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2120"/>
        <w:gridCol w:w="2187"/>
        <w:gridCol w:w="2107"/>
      </w:tblGrid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bookmarkStart w:id="0" w:name="_GoBack"/>
            <w:r w:rsidRPr="002D2028">
              <w:t>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00:00:00,356 --&gt; 00:00:01,376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各位尊敬的来宾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00:00:01,376 --&gt; 00:00:02,520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 xml:space="preserve"> </w:t>
            </w:r>
            <w:r w:rsidRPr="002D2028">
              <w:rPr>
                <w:rFonts w:hint="eastAsia"/>
              </w:rPr>
              <w:t>大家上午好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00:00:02,603 --&gt; 00:00:05,140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我</w:t>
            </w:r>
            <w:proofErr w:type="gramStart"/>
            <w:r w:rsidRPr="002D2028">
              <w:rPr>
                <w:rFonts w:hint="eastAsia"/>
              </w:rPr>
              <w:t>是时擎智能</w:t>
            </w:r>
            <w:proofErr w:type="gramEnd"/>
            <w:r w:rsidRPr="002D2028">
              <w:rPr>
                <w:rFonts w:hint="eastAsia"/>
              </w:rPr>
              <w:t>的仇健乐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00:00:05,480 --&gt; 00:00:08,240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今天非常荣幸有机会给大家介绍一下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00:00:08,241 --&gt; 00:00:09,540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我们公司的新产品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00:00:11,450 --&gt; 00:00:12,250</w:t>
            </w:r>
          </w:p>
        </w:tc>
        <w:tc>
          <w:tcPr>
            <w:tcW w:w="2131" w:type="dxa"/>
          </w:tcPr>
          <w:p w:rsidR="002D2028" w:rsidRPr="002D2028" w:rsidRDefault="002D2028" w:rsidP="00EA6AAF">
            <w:r w:rsidRPr="002D2028">
              <w:t>AT5055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00:00:12,630 --&gt; 00:00:16,210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基于</w:t>
            </w:r>
            <w:r w:rsidRPr="002D2028">
              <w:rPr>
                <w:rFonts w:hint="eastAsia"/>
              </w:rPr>
              <w:t>RISC-V</w:t>
            </w:r>
            <w:r w:rsidRPr="002D2028">
              <w:rPr>
                <w:rFonts w:hint="eastAsia"/>
              </w:rPr>
              <w:t>架构的智能视觉芯片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00:00:16,984 --&gt; 00:00:18,910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在介绍这款芯片之前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00:00:18,911 --&gt; 00:00:20,970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请允许我快速的介绍一下我们公司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00:00:22,465 --&gt; 00:00:26,350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proofErr w:type="gramStart"/>
            <w:r w:rsidRPr="002D2028">
              <w:rPr>
                <w:rFonts w:hint="eastAsia"/>
              </w:rPr>
              <w:t>时擎科技</w:t>
            </w:r>
            <w:proofErr w:type="gramEnd"/>
            <w:r w:rsidRPr="002D2028">
              <w:rPr>
                <w:rFonts w:hint="eastAsia"/>
              </w:rPr>
              <w:t>我们成立于</w:t>
            </w:r>
            <w:r w:rsidRPr="002D2028">
              <w:rPr>
                <w:rFonts w:hint="eastAsia"/>
              </w:rPr>
              <w:t>2018</w:t>
            </w:r>
            <w:r w:rsidRPr="002D2028">
              <w:rPr>
                <w:rFonts w:hint="eastAsia"/>
              </w:rPr>
              <w:t>年的</w:t>
            </w:r>
            <w:r w:rsidRPr="002D2028">
              <w:rPr>
                <w:rFonts w:hint="eastAsia"/>
              </w:rPr>
              <w:t>5</w:t>
            </w:r>
            <w:r w:rsidRPr="002D2028">
              <w:rPr>
                <w:rFonts w:hint="eastAsia"/>
              </w:rPr>
              <w:t>月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00:00:26,707 --&gt; 00:00:28,815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然后</w:t>
            </w:r>
            <w:r w:rsidRPr="002D2028">
              <w:rPr>
                <w:rFonts w:hint="eastAsia"/>
              </w:rPr>
              <w:t>2018</w:t>
            </w:r>
            <w:r w:rsidRPr="002D2028">
              <w:rPr>
                <w:rFonts w:hint="eastAsia"/>
              </w:rPr>
              <w:t>年的</w:t>
            </w:r>
            <w:r w:rsidRPr="002D2028">
              <w:rPr>
                <w:rFonts w:hint="eastAsia"/>
              </w:rPr>
              <w:t>12</w:t>
            </w:r>
            <w:r w:rsidRPr="002D2028">
              <w:rPr>
                <w:rFonts w:hint="eastAsia"/>
              </w:rPr>
              <w:t>月我们就成为了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00:00:28,815 --&gt; 00:00:32,090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RISC-V</w:t>
            </w:r>
            <w:r w:rsidRPr="002D2028">
              <w:rPr>
                <w:rFonts w:hint="eastAsia"/>
              </w:rPr>
              <w:t>全球基金会的银牌成员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00:00:32,425 --&gt; 00:00:33,605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19</w:t>
            </w:r>
            <w:r w:rsidRPr="002D2028">
              <w:rPr>
                <w:rFonts w:hint="eastAsia"/>
              </w:rPr>
              <w:t>年</w:t>
            </w:r>
            <w:r w:rsidRPr="002D2028">
              <w:rPr>
                <w:rFonts w:hint="eastAsia"/>
              </w:rPr>
              <w:t>8</w:t>
            </w:r>
            <w:r w:rsidRPr="002D2028">
              <w:rPr>
                <w:rFonts w:hint="eastAsia"/>
              </w:rPr>
              <w:t>月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00:00:33,606 --&gt; 00:00:36,325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我们</w:t>
            </w:r>
            <w:proofErr w:type="gramStart"/>
            <w:r w:rsidRPr="002D2028">
              <w:rPr>
                <w:rFonts w:hint="eastAsia"/>
              </w:rPr>
              <w:t>成功流片了</w:t>
            </w:r>
            <w:proofErr w:type="gramEnd"/>
            <w:r w:rsidRPr="002D2028">
              <w:rPr>
                <w:rFonts w:hint="eastAsia"/>
              </w:rPr>
              <w:t>AT1000</w:t>
            </w:r>
            <w:r w:rsidRPr="002D2028">
              <w:rPr>
                <w:rFonts w:hint="eastAsia"/>
              </w:rPr>
              <w:t>的语音芯片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00:00:36,645 --&gt; 00:00:39,405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2020</w:t>
            </w:r>
            <w:r w:rsidRPr="002D2028">
              <w:rPr>
                <w:rFonts w:hint="eastAsia"/>
              </w:rPr>
              <w:t>年的</w:t>
            </w:r>
            <w:r w:rsidRPr="002D2028">
              <w:rPr>
                <w:rFonts w:hint="eastAsia"/>
              </w:rPr>
              <w:t>7</w:t>
            </w:r>
            <w:r w:rsidRPr="002D2028">
              <w:rPr>
                <w:rFonts w:hint="eastAsia"/>
              </w:rPr>
              <w:t>月份我们成功实现了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00:00:39,825 --&gt; 00:00:41,405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视觉处理芯片</w:t>
            </w:r>
            <w:r w:rsidRPr="002D2028">
              <w:rPr>
                <w:rFonts w:hint="eastAsia"/>
              </w:rPr>
              <w:t>AT5000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00:00:44,250 --&gt; 00:00:45,702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proofErr w:type="gramStart"/>
            <w:r w:rsidRPr="002D2028">
              <w:rPr>
                <w:rFonts w:hint="eastAsia"/>
              </w:rPr>
              <w:t>时擎智能</w:t>
            </w:r>
            <w:proofErr w:type="gramEnd"/>
            <w:r w:rsidRPr="002D2028">
              <w:rPr>
                <w:rFonts w:hint="eastAsia"/>
              </w:rPr>
              <w:t>科技的话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00:00:45,702 --&gt; 00:00:47,570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专注于</w:t>
            </w:r>
            <w:r w:rsidRPr="002D2028">
              <w:rPr>
                <w:rFonts w:hint="eastAsia"/>
              </w:rPr>
              <w:t>RISC-V</w:t>
            </w:r>
            <w:r w:rsidRPr="002D2028">
              <w:rPr>
                <w:rFonts w:hint="eastAsia"/>
              </w:rPr>
              <w:t>的架构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19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00:00:47,896 --&gt; 00:00:49,930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主要推出了三大系列的产品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00:00:50,170 --&gt; 00:00:53,690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第一个系列是我们</w:t>
            </w:r>
            <w:r w:rsidRPr="002D2028">
              <w:rPr>
                <w:rFonts w:hint="eastAsia"/>
              </w:rPr>
              <w:t>TM</w:t>
            </w:r>
            <w:r w:rsidRPr="002D2028">
              <w:rPr>
                <w:rFonts w:hint="eastAsia"/>
              </w:rPr>
              <w:t>系列的主控处理器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00:00:54,068 --&gt; 00:00:57,185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 xml:space="preserve">TM500 600 800 </w:t>
            </w:r>
            <w:r w:rsidRPr="002D2028">
              <w:rPr>
                <w:rFonts w:hint="eastAsia"/>
              </w:rPr>
              <w:t>和</w:t>
            </w:r>
            <w:r w:rsidRPr="002D2028">
              <w:rPr>
                <w:rFonts w:hint="eastAsia"/>
              </w:rPr>
              <w:t>900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 xml:space="preserve">00:00:57,225 --&gt; </w:t>
            </w:r>
            <w:r w:rsidRPr="002D2028">
              <w:lastRenderedPageBreak/>
              <w:t>00:01:01,245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lastRenderedPageBreak/>
              <w:t>它主要是对标</w:t>
            </w:r>
            <w:r w:rsidRPr="002D2028">
              <w:rPr>
                <w:rFonts w:hint="eastAsia"/>
              </w:rPr>
              <w:t>ARM</w:t>
            </w:r>
            <w:r w:rsidRPr="002D2028">
              <w:rPr>
                <w:rFonts w:hint="eastAsia"/>
              </w:rPr>
              <w:t>的</w:t>
            </w:r>
            <w:r w:rsidRPr="002D2028">
              <w:rPr>
                <w:rFonts w:hint="eastAsia"/>
              </w:rPr>
              <w:lastRenderedPageBreak/>
              <w:t>MR</w:t>
            </w:r>
            <w:r w:rsidRPr="002D2028">
              <w:rPr>
                <w:rFonts w:hint="eastAsia"/>
              </w:rPr>
              <w:t>和</w:t>
            </w:r>
            <w:r w:rsidRPr="002D2028">
              <w:rPr>
                <w:rFonts w:hint="eastAsia"/>
              </w:rPr>
              <w:t>A</w:t>
            </w:r>
            <w:r w:rsidRPr="002D2028">
              <w:rPr>
                <w:rFonts w:hint="eastAsia"/>
              </w:rPr>
              <w:t>系列的处理器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lastRenderedPageBreak/>
              <w:t>23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00:01:01,565 --&gt; 00:01:04,205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以及</w:t>
            </w:r>
            <w:r w:rsidRPr="002D2028">
              <w:rPr>
                <w:rFonts w:hint="eastAsia"/>
              </w:rPr>
              <w:t xml:space="preserve"> TD</w:t>
            </w:r>
            <w:r w:rsidRPr="002D2028">
              <w:rPr>
                <w:rFonts w:hint="eastAsia"/>
              </w:rPr>
              <w:t>系列的向量处理器</w:t>
            </w:r>
            <w:r w:rsidRPr="002D202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00:01:04,750 --&gt; 00:01:07,141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和利用</w:t>
            </w:r>
            <w:r w:rsidRPr="002D2028">
              <w:rPr>
                <w:rFonts w:hint="eastAsia"/>
              </w:rPr>
              <w:t>TD</w:t>
            </w:r>
            <w:r w:rsidRPr="002D2028">
              <w:rPr>
                <w:rFonts w:hint="eastAsia"/>
              </w:rPr>
              <w:t>系列相反处理器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00:01:07,146 --&gt; 00:01:08,952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以及</w:t>
            </w:r>
            <w:r w:rsidRPr="002D2028">
              <w:rPr>
                <w:rFonts w:hint="eastAsia"/>
              </w:rPr>
              <w:t>XXX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00:01:09,325 --&gt; 00:01:12,045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混合组成的</w:t>
            </w:r>
            <w:proofErr w:type="spellStart"/>
            <w:r w:rsidRPr="002D2028">
              <w:rPr>
                <w:rFonts w:hint="eastAsia"/>
              </w:rPr>
              <w:t>Timesformer</w:t>
            </w:r>
            <w:proofErr w:type="spellEnd"/>
            <w:r w:rsidRPr="002D2028">
              <w:rPr>
                <w:rFonts w:hint="eastAsia"/>
              </w:rPr>
              <w:t>的智能处理器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00:01:16,425 --&gt; 00:01:18,630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我们目前的产品主要有三款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00:01:18,631 --&gt; 00:01:20,430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一个是</w:t>
            </w:r>
            <w:r w:rsidRPr="002D2028">
              <w:rPr>
                <w:rFonts w:hint="eastAsia"/>
              </w:rPr>
              <w:t xml:space="preserve">820 </w:t>
            </w:r>
            <w:r w:rsidRPr="002D2028">
              <w:rPr>
                <w:rFonts w:hint="eastAsia"/>
              </w:rPr>
              <w:t>一个是</w:t>
            </w:r>
            <w:r w:rsidRPr="002D2028"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29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00:01:20,431 --&gt; 00:01:22,090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一个</w:t>
            </w:r>
            <w:r w:rsidRPr="002D2028">
              <w:rPr>
                <w:rFonts w:hint="eastAsia"/>
              </w:rPr>
              <w:t>5000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00:01:22,850 --&gt; 00:01:23,770</w:t>
            </w:r>
          </w:p>
        </w:tc>
        <w:tc>
          <w:tcPr>
            <w:tcW w:w="2131" w:type="dxa"/>
          </w:tcPr>
          <w:p w:rsidR="002D2028" w:rsidRPr="002D2028" w:rsidRDefault="002D2028" w:rsidP="00EA6AAF">
            <w:r w:rsidRPr="002D2028">
              <w:t>AT5055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00:01:23,800 --&gt; 00:01:25,906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是今天我要着重介绍了一个的芯片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00:01:27,853 --&gt; 00:01:29,680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接下来我们一起看一下我们这款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00:01:29,681 --&gt; 00:01:31,440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AT5055</w:t>
            </w:r>
            <w:r w:rsidRPr="002D2028">
              <w:rPr>
                <w:rFonts w:hint="eastAsia"/>
              </w:rPr>
              <w:t>的芯片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00:01:31,960 --&gt; 00:01:36,940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它使用了我们自</w:t>
            </w:r>
            <w:proofErr w:type="gramStart"/>
            <w:r w:rsidRPr="002D2028">
              <w:rPr>
                <w:rFonts w:hint="eastAsia"/>
              </w:rPr>
              <w:t>研</w:t>
            </w:r>
            <w:proofErr w:type="gramEnd"/>
            <w:r w:rsidRPr="002D2028">
              <w:rPr>
                <w:rFonts w:hint="eastAsia"/>
              </w:rPr>
              <w:t>的</w:t>
            </w:r>
            <w:r w:rsidRPr="002D2028">
              <w:rPr>
                <w:rFonts w:hint="eastAsia"/>
              </w:rPr>
              <w:t>TM800</w:t>
            </w:r>
            <w:r w:rsidRPr="002D2028">
              <w:rPr>
                <w:rFonts w:hint="eastAsia"/>
              </w:rPr>
              <w:t>的处理器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00:01:36,980 --&gt; 00:01:39,800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可以运行在</w:t>
            </w:r>
            <w:r w:rsidRPr="002D2028">
              <w:rPr>
                <w:rFonts w:hint="eastAsia"/>
              </w:rPr>
              <w:t>800M</w:t>
            </w:r>
            <w:r w:rsidRPr="002D2028">
              <w:rPr>
                <w:rFonts w:hint="eastAsia"/>
              </w:rPr>
              <w:t>的主频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00:01:39,981 --&gt; 00:01:43,365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支持</w:t>
            </w:r>
            <w:r w:rsidRPr="002D2028">
              <w:rPr>
                <w:rFonts w:hint="eastAsia"/>
              </w:rPr>
              <w:t>DDR2</w:t>
            </w:r>
            <w:r w:rsidRPr="002D2028">
              <w:rPr>
                <w:rFonts w:hint="eastAsia"/>
              </w:rPr>
              <w:t>和</w:t>
            </w:r>
            <w:r w:rsidRPr="002D2028">
              <w:rPr>
                <w:rFonts w:hint="eastAsia"/>
              </w:rPr>
              <w:t>DDR3</w:t>
            </w:r>
            <w:r w:rsidRPr="002D2028">
              <w:rPr>
                <w:rFonts w:hint="eastAsia"/>
              </w:rPr>
              <w:t>的接口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00:01:43,545 --&gt; 00:01:45,845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使用</w:t>
            </w:r>
            <w:r w:rsidRPr="002D2028">
              <w:rPr>
                <w:rFonts w:hint="eastAsia"/>
              </w:rPr>
              <w:t>QFN128</w:t>
            </w:r>
            <w:r w:rsidRPr="002D2028">
              <w:rPr>
                <w:rFonts w:hint="eastAsia"/>
              </w:rPr>
              <w:t>的封装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00:01:46,065 --&gt; 00:01:47,405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可以根据不同需要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39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00:01:47,405 --&gt; 00:01:49,845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调控不同容量的</w:t>
            </w:r>
            <w:r w:rsidRPr="002D2028">
              <w:rPr>
                <w:rFonts w:hint="eastAsia"/>
              </w:rPr>
              <w:t>DDR</w:t>
            </w:r>
            <w:r w:rsidRPr="002D2028">
              <w:rPr>
                <w:rFonts w:hint="eastAsia"/>
              </w:rPr>
              <w:t>的芯片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00:01:50,705 --&gt; 00:01:52,965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AI</w:t>
            </w:r>
            <w:r w:rsidRPr="002D2028">
              <w:rPr>
                <w:rFonts w:hint="eastAsia"/>
              </w:rPr>
              <w:t>的部分我们使用了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00:01:54,285 --&gt; 00:01:57,425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自</w:t>
            </w:r>
            <w:proofErr w:type="gramStart"/>
            <w:r w:rsidRPr="002D2028">
              <w:rPr>
                <w:rFonts w:hint="eastAsia"/>
              </w:rPr>
              <w:t>研</w:t>
            </w:r>
            <w:proofErr w:type="gramEnd"/>
            <w:r w:rsidRPr="002D2028">
              <w:rPr>
                <w:rFonts w:hint="eastAsia"/>
              </w:rPr>
              <w:t>的</w:t>
            </w:r>
            <w:r w:rsidRPr="002D2028">
              <w:rPr>
                <w:rFonts w:hint="eastAsia"/>
              </w:rPr>
              <w:t>Timesformer600</w:t>
            </w:r>
            <w:r w:rsidRPr="002D2028">
              <w:rPr>
                <w:rFonts w:hint="eastAsia"/>
              </w:rPr>
              <w:t>的处理器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00:01:57,625 --&gt; 00:02:00,065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可以提供</w:t>
            </w:r>
            <w:r w:rsidRPr="002D2028">
              <w:rPr>
                <w:rFonts w:hint="eastAsia"/>
              </w:rPr>
              <w:t>0.67</w:t>
            </w:r>
            <w:proofErr w:type="gramStart"/>
            <w:r w:rsidRPr="002D2028">
              <w:rPr>
                <w:rFonts w:hint="eastAsia"/>
              </w:rPr>
              <w:t>的算力</w:t>
            </w:r>
            <w:proofErr w:type="gramEnd"/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 xml:space="preserve">00:02:00,365 --&gt; </w:t>
            </w:r>
            <w:r w:rsidRPr="002D2028">
              <w:lastRenderedPageBreak/>
              <w:t>00:02:03,285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lastRenderedPageBreak/>
              <w:t>可以支持主流的</w:t>
            </w:r>
            <w:proofErr w:type="spellStart"/>
            <w:r w:rsidRPr="002D2028">
              <w:rPr>
                <w:rFonts w:hint="eastAsia"/>
              </w:rPr>
              <w:lastRenderedPageBreak/>
              <w:t>tensorflow</w:t>
            </w:r>
            <w:proofErr w:type="spellEnd"/>
            <w:r w:rsidRPr="002D2028">
              <w:rPr>
                <w:rFonts w:hint="eastAsia"/>
              </w:rPr>
              <w:t>/</w:t>
            </w:r>
            <w:proofErr w:type="spellStart"/>
            <w:r w:rsidRPr="002D2028">
              <w:rPr>
                <w:rFonts w:hint="eastAsia"/>
              </w:rPr>
              <w:t>pytorch</w:t>
            </w:r>
            <w:proofErr w:type="spellEnd"/>
            <w:r w:rsidRPr="002D2028">
              <w:rPr>
                <w:rFonts w:hint="eastAsia"/>
              </w:rPr>
              <w:t>的框架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lastRenderedPageBreak/>
              <w:t>44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00:02:03,286 --&gt; 00:02:05,353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在软件上面我们有一系列的工具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00:02:05,353 --&gt; 00:02:08,125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可以帮助大家去做转换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00:02:08,265 --&gt; 00:02:10,981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也可以支持</w:t>
            </w:r>
            <w:r w:rsidRPr="002D2028">
              <w:rPr>
                <w:rFonts w:hint="eastAsia"/>
              </w:rPr>
              <w:t>CV</w:t>
            </w:r>
            <w:r w:rsidRPr="002D2028">
              <w:rPr>
                <w:rFonts w:hint="eastAsia"/>
              </w:rPr>
              <w:t>的图像处理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00:02:11,031 --&gt; 00:02:13,805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和声音处理的一些</w:t>
            </w:r>
            <w:r w:rsidRPr="002D2028">
              <w:rPr>
                <w:rFonts w:hint="eastAsia"/>
              </w:rPr>
              <w:t>DSP</w:t>
            </w:r>
            <w:r w:rsidRPr="002D2028">
              <w:rPr>
                <w:rFonts w:hint="eastAsia"/>
              </w:rPr>
              <w:t>算法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00:02:14,770 --&gt; 00:02:16,250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在多媒体的部分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49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00:02:16,251 --&gt; 00:02:19,090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我们的</w:t>
            </w:r>
            <w:r w:rsidRPr="002D2028">
              <w:rPr>
                <w:rFonts w:hint="eastAsia"/>
              </w:rPr>
              <w:t>ISP</w:t>
            </w:r>
            <w:r w:rsidRPr="002D2028">
              <w:rPr>
                <w:rFonts w:hint="eastAsia"/>
              </w:rPr>
              <w:t>处理器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00:02:19,190 --&gt; 00:02:21,110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具有六百万像素的分辨率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00:02:21,111 --&gt; 00:02:22,510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30FPS</w:t>
            </w:r>
            <w:r w:rsidRPr="002D2028">
              <w:rPr>
                <w:rFonts w:hint="eastAsia"/>
              </w:rPr>
              <w:t>的处理能力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00:02:22,570 --&gt; 00:02:25,530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可以同时支持</w:t>
            </w:r>
            <w:r w:rsidRPr="002D2028">
              <w:rPr>
                <w:rFonts w:hint="eastAsia"/>
              </w:rPr>
              <w:t>2</w:t>
            </w:r>
            <w:r w:rsidRPr="002D2028">
              <w:rPr>
                <w:rFonts w:hint="eastAsia"/>
              </w:rPr>
              <w:t>路</w:t>
            </w:r>
            <w:r w:rsidRPr="002D2028">
              <w:rPr>
                <w:rFonts w:hint="eastAsia"/>
              </w:rPr>
              <w:t>2K</w:t>
            </w:r>
            <w:r w:rsidRPr="002D2028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00:02:25,820 --&gt; 00:02:27,240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输入图像的并行处理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00:02:27,706 --&gt; 00:02:29,560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也支持</w:t>
            </w:r>
            <w:r w:rsidRPr="002D2028">
              <w:rPr>
                <w:rFonts w:hint="eastAsia"/>
              </w:rPr>
              <w:t>H264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00:02:29,561 --&gt; 00:02:31,320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H265</w:t>
            </w:r>
            <w:r w:rsidRPr="002D2028">
              <w:rPr>
                <w:rFonts w:hint="eastAsia"/>
              </w:rPr>
              <w:t>的编解码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00:02:31,480 --&gt; 00:02:32,778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编解码的能力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00:02:33,040 --&gt; 00:02:36,420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在</w:t>
            </w:r>
            <w:r w:rsidRPr="002D2028">
              <w:rPr>
                <w:rFonts w:hint="eastAsia"/>
              </w:rPr>
              <w:t>2K</w:t>
            </w:r>
            <w:r w:rsidRPr="002D2028">
              <w:rPr>
                <w:rFonts w:hint="eastAsia"/>
              </w:rPr>
              <w:t>的分辨率下面可以做到</w:t>
            </w:r>
            <w:r w:rsidRPr="002D2028">
              <w:rPr>
                <w:rFonts w:hint="eastAsia"/>
              </w:rPr>
              <w:t>60FPS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00:02:36,755 --&gt; 00:02:40,255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也具有非常丰富的图像和多媒体的接口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59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00:02:45,531 --&gt; 00:02:49,490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这款芯片主要应用领域在人脸识别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00:02:49,550 --&gt; 00:02:51,328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视觉和语音交互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00:02:51,328 --&gt; 00:02:52,822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以及物体识别的领域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00:02:53,321 --&gt; 00:02:57,625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可以应用在像智能门锁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00:02:57,825 --&gt; 00:03:02,145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像考勤机</w:t>
            </w:r>
            <w:r w:rsidRPr="002D2028">
              <w:rPr>
                <w:rFonts w:hint="eastAsia"/>
              </w:rPr>
              <w:t xml:space="preserve"> </w:t>
            </w:r>
            <w:r w:rsidRPr="002D2028">
              <w:rPr>
                <w:rFonts w:hint="eastAsia"/>
              </w:rPr>
              <w:t>智能电视等等的领域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00:03:04,243 --&gt; 00:03:06,262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这边快速的跟大家讲一下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lastRenderedPageBreak/>
              <w:t>65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00:03:06,262 --&gt; 00:03:08,630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我们这个</w:t>
            </w:r>
            <w:r w:rsidRPr="002D2028">
              <w:rPr>
                <w:rFonts w:hint="eastAsia"/>
              </w:rPr>
              <w:t xml:space="preserve"> AT5055</w:t>
            </w:r>
            <w:r w:rsidRPr="002D2028">
              <w:rPr>
                <w:rFonts w:hint="eastAsia"/>
              </w:rPr>
              <w:t>的一些特征</w:t>
            </w:r>
            <w:r w:rsidRPr="002D202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00:03:09,825 --&gt; 00:03:10,825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一些特点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00:03:10,985 --&gt; 00:03:11,665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第一个部分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00:03:11,665 --&gt; 00:03:14,725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是说它具有比较好的</w:t>
            </w:r>
            <w:r w:rsidRPr="002D2028">
              <w:rPr>
                <w:rFonts w:hint="eastAsia"/>
              </w:rPr>
              <w:t>AI</w:t>
            </w:r>
            <w:proofErr w:type="gramStart"/>
            <w:r w:rsidRPr="002D2028">
              <w:rPr>
                <w:rFonts w:hint="eastAsia"/>
              </w:rPr>
              <w:t>的算力效率</w:t>
            </w:r>
            <w:proofErr w:type="gramEnd"/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69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00:03:14,885 --&gt; 00:03:17,425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第二部分我们会有一个比较好的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00:03:17,426 --&gt; 00:03:20,565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一站式的工具来帮助大家去做好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00:03:20,678 --&gt; 00:03:23,766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处理器和</w:t>
            </w:r>
            <w:r w:rsidRPr="002D2028">
              <w:rPr>
                <w:rFonts w:hint="eastAsia"/>
              </w:rPr>
              <w:t>AI</w:t>
            </w:r>
            <w:r w:rsidRPr="002D2028">
              <w:rPr>
                <w:rFonts w:hint="eastAsia"/>
              </w:rPr>
              <w:t>处理器的这样的一个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00:03:24,421 --&gt; 00:03:26,755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编程的这样的一个体验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00:03:26,935 --&gt; 00:03:29,735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同时也有非常高质量的图像处理能力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00:03:29,775 --&gt; 00:03:33,515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和灵活丰富的多媒体的接口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00:03:34,010 --&gt; 00:03:35,610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同时这个芯片的设计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00:03:35,610 --&gt; 00:03:37,174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也考虑到了极低功耗的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00:03:37,211 --&gt; 00:03:39,090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这样的一个使用场景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00:03:42,140 --&gt; 00:03:44,840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这边是我们</w:t>
            </w:r>
            <w:r w:rsidRPr="002D2028">
              <w:rPr>
                <w:rFonts w:hint="eastAsia"/>
              </w:rPr>
              <w:t>AT5055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79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00:03:44,915 --&gt; 00:03:47,200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和</w:t>
            </w:r>
            <w:proofErr w:type="gramStart"/>
            <w:r w:rsidRPr="002D2028">
              <w:rPr>
                <w:rFonts w:hint="eastAsia"/>
              </w:rPr>
              <w:t>一些竞品的</w:t>
            </w:r>
            <w:proofErr w:type="gramEnd"/>
            <w:r w:rsidRPr="002D2028">
              <w:rPr>
                <w:rFonts w:hint="eastAsia"/>
              </w:rPr>
              <w:t>对比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00:03:47,201 --&gt; 00:03:50,840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大家可以看到在基本功能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00:03:50,841 --&gt; 00:03:51,772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比如几大件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00:03:51,772 --&gt; 00:03:54,100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 xml:space="preserve"> </w:t>
            </w:r>
            <w:r w:rsidRPr="002D2028">
              <w:rPr>
                <w:rFonts w:hint="eastAsia"/>
              </w:rPr>
              <w:t>像处理器</w:t>
            </w:r>
            <w:r w:rsidRPr="002D2028">
              <w:rPr>
                <w:rFonts w:hint="eastAsia"/>
              </w:rPr>
              <w:t xml:space="preserve"> </w:t>
            </w:r>
            <w:r w:rsidRPr="002D2028">
              <w:rPr>
                <w:rFonts w:hint="eastAsia"/>
              </w:rPr>
              <w:t>存储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00:03:54,140 --&gt; 00:03:55,135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多媒体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00:03:55,135 --&gt; 00:03:55,960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这个部分的话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85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00:03:55,960 --&gt; 00:04:00,180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在和竞争对手做到相当的情况下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86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00:04:00,181 --&gt; 00:04:02,678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我们的</w:t>
            </w:r>
            <w:r w:rsidRPr="002D2028">
              <w:rPr>
                <w:rFonts w:hint="eastAsia"/>
              </w:rPr>
              <w:t>5055</w:t>
            </w:r>
            <w:r w:rsidRPr="002D2028">
              <w:rPr>
                <w:rFonts w:hint="eastAsia"/>
              </w:rPr>
              <w:t>的芯片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lastRenderedPageBreak/>
              <w:t>87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00:04:02,715 --&gt; 00:04:05,040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提供了非常具有竞争力的价格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88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00:04:05,270 --&gt; 00:04:07,290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可以看到具有非常高的性价比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89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00:04:09,581 --&gt; 00:04:13,100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我们未来也会提供对应的开发板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90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00:04:13,278 --&gt; 00:04:14,600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来方便大家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91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00:04:14,640 --&gt; 00:04:17,900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在我们的芯片上进行进一步的开发和应用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92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00:04:18,181 --&gt; 00:04:20,660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有兴趣的朋友可以联系我们</w:t>
            </w:r>
            <w:r w:rsidRPr="002D2028">
              <w:rPr>
                <w:rFonts w:hint="eastAsia"/>
              </w:rPr>
              <w:t>sales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93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00:04:20,800 --&gt; 00:04:22,640</w:t>
            </w:r>
          </w:p>
        </w:tc>
        <w:tc>
          <w:tcPr>
            <w:tcW w:w="2131" w:type="dxa"/>
          </w:tcPr>
          <w:p w:rsidR="002D2028" w:rsidRPr="002D2028" w:rsidRDefault="002D2028" w:rsidP="00EA6AAF">
            <w:r w:rsidRPr="002D2028">
              <w:t>sales@timesintelli.com</w:t>
            </w:r>
          </w:p>
        </w:tc>
        <w:tc>
          <w:tcPr>
            <w:tcW w:w="2131" w:type="dxa"/>
          </w:tcPr>
          <w:p w:rsidR="002D2028" w:rsidRPr="002D2028" w:rsidRDefault="002D2028" w:rsidP="00EA6AAF"/>
        </w:tc>
      </w:tr>
      <w:tr w:rsidR="002D2028" w:rsidRPr="002D2028" w:rsidTr="002D2028">
        <w:tc>
          <w:tcPr>
            <w:tcW w:w="2130" w:type="dxa"/>
          </w:tcPr>
          <w:p w:rsidR="002D2028" w:rsidRPr="002D2028" w:rsidRDefault="002D2028" w:rsidP="00EA6AAF">
            <w:r w:rsidRPr="002D2028">
              <w:t>94</w:t>
            </w:r>
          </w:p>
        </w:tc>
        <w:tc>
          <w:tcPr>
            <w:tcW w:w="2130" w:type="dxa"/>
          </w:tcPr>
          <w:p w:rsidR="002D2028" w:rsidRPr="002D2028" w:rsidRDefault="002D2028" w:rsidP="00EA6AAF">
            <w:r w:rsidRPr="002D2028">
              <w:t>00:04:22,925 --&gt; 00:04:23,840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  <w:r w:rsidRPr="002D2028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2D2028" w:rsidRPr="002D2028" w:rsidRDefault="002D2028" w:rsidP="00EA6AAF">
            <w:pPr>
              <w:rPr>
                <w:rFonts w:hint="eastAsia"/>
              </w:rPr>
            </w:pPr>
          </w:p>
        </w:tc>
      </w:tr>
      <w:bookmarkEnd w:id="0"/>
    </w:tbl>
    <w:p w:rsidR="00AE56D1" w:rsidRPr="002D2028" w:rsidRDefault="00AE56D1" w:rsidP="002D2028"/>
    <w:sectPr w:rsidR="00AE56D1" w:rsidRPr="002D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BA3" w:rsidRDefault="00C55BA3" w:rsidP="002D2028">
      <w:r>
        <w:separator/>
      </w:r>
    </w:p>
  </w:endnote>
  <w:endnote w:type="continuationSeparator" w:id="0">
    <w:p w:rsidR="00C55BA3" w:rsidRDefault="00C55BA3" w:rsidP="002D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BA3" w:rsidRDefault="00C55BA3" w:rsidP="002D2028">
      <w:r>
        <w:separator/>
      </w:r>
    </w:p>
  </w:footnote>
  <w:footnote w:type="continuationSeparator" w:id="0">
    <w:p w:rsidR="00C55BA3" w:rsidRDefault="00C55BA3" w:rsidP="002D2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23"/>
    <w:rsid w:val="002D2028"/>
    <w:rsid w:val="00AE56D1"/>
    <w:rsid w:val="00C55BA3"/>
    <w:rsid w:val="00F83C23"/>
    <w:rsid w:val="00F9617D"/>
    <w:rsid w:val="618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D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202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20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D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202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20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2</cp:revision>
  <dcterms:created xsi:type="dcterms:W3CDTF">2021-10-01T15:09:00Z</dcterms:created>
  <dcterms:modified xsi:type="dcterms:W3CDTF">2021-10-03T13:15:00Z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1BEBA042B75B467EB84C07DE1E50DD36</vt:lpwstr>
  </property>
</Properties>
</file>