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bookmarkStart w:id="0" w:name="_GoBack"/>
            <w:r w:rsidRPr="006B3664">
              <w:t>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00:00:00,100 --&gt; 00:00:00,559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喂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00:00:00,559 --&gt; 00:00:02,475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各位领导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各位专家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00:00:02,475 --&gt; 00:00:04,243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各位来宾朋友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00:00:04,278 --&gt; 00:00:05,240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早上好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00:00:07,160 --&gt; 00:00:07,840</w:t>
            </w:r>
          </w:p>
        </w:tc>
        <w:tc>
          <w:tcPr>
            <w:tcW w:w="2131" w:type="dxa"/>
          </w:tcPr>
          <w:p w:rsidR="006B3664" w:rsidRPr="006B3664" w:rsidRDefault="006B3664" w:rsidP="004B418F">
            <w:r w:rsidRPr="006B3664">
              <w:t>RISC-V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00:00:08,581 --&gt; 00:00:11,300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这几年在国内外非常流行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00:00:12,303 --&gt; 00:00:13,620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那么从本质上讲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00:00:13,940 --&gt; 00:00:17,125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它是一个计算机的体系架构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00:00:17,485 --&gt; 00:00:20,165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它是软件和硬件的一个接口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00:00:21,000 --&gt; 00:00:23,185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那从学科的角度来讲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00:00:23,485 --&gt; 00:00:25,525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这个东西非常的古老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00:00:26,825 --&gt; 00:00:27,459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这张图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00:00:28,085 --&gt; 00:00:30,850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IBM</w:t>
            </w:r>
            <w:r w:rsidRPr="006B3664">
              <w:rPr>
                <w:rFonts w:hint="eastAsia"/>
              </w:rPr>
              <w:t>在六十年代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00:00:30,850 --&gt; 00:00:32,950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就开始了体制架构的研发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00:00:33,356 --&gt; 00:00:36,256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IBM360</w:t>
            </w:r>
            <w:r w:rsidRPr="006B3664">
              <w:rPr>
                <w:rFonts w:hint="eastAsia"/>
              </w:rPr>
              <w:t>到今天为止还能用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00:00:36,370 --&gt; 00:00:37,534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是一个非常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00:00:37,534 --&gt; 00:00:39,170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非常成功的案例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00:00:39,590 --&gt; 00:00:41,370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当然后面我们有</w:t>
            </w:r>
            <w:r w:rsidRPr="006B3664">
              <w:rPr>
                <w:rFonts w:hint="eastAsia"/>
              </w:rPr>
              <w:t>X86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00:00:41,631 --&gt; 00:00:42,696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有</w:t>
            </w:r>
            <w:r w:rsidRPr="006B3664">
              <w:rPr>
                <w:rFonts w:hint="eastAsia"/>
              </w:rPr>
              <w:t>ARM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00:00:42,696 --&gt; 00:00:44,845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这是大家都非常清楚的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00:00:45,340 --&gt; 00:00:48,153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相对来讲就年轻很多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00:00:48,537 --&gt; 00:00:50,737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2010</w:t>
            </w:r>
            <w:r w:rsidRPr="006B3664">
              <w:rPr>
                <w:rFonts w:hint="eastAsia"/>
              </w:rPr>
              <w:t>年这个时候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23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00:00:50,737 --&gt; 00:00:52,965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才开始在【】研发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00:00:53,143 --&gt; 00:00:56,565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>15</w:t>
            </w:r>
            <w:r w:rsidRPr="006B3664">
              <w:rPr>
                <w:rFonts w:hint="eastAsia"/>
              </w:rPr>
              <w:t>年随着</w:t>
            </w:r>
            <w:r w:rsidRPr="006B3664">
              <w:rPr>
                <w:rFonts w:hint="eastAsia"/>
              </w:rPr>
              <w:t>SIFive</w:t>
            </w:r>
            <w:r w:rsidRPr="006B3664">
              <w:rPr>
                <w:rFonts w:hint="eastAsia"/>
              </w:rPr>
              <w:t>的成立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00:00:56,834 --&gt; 00:00:59,065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随着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基金会的成立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00:00:59,365 --&gt; 00:01:02,105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真正进入了产业界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00:01:02,245 --&gt; 00:01:03,225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当时还在美国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00:01:03,505 --&gt; 00:01:06,005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那国内那就更晚了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00:01:06,225 --&gt; 00:01:07,130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到</w:t>
            </w:r>
            <w:r w:rsidRPr="006B3664">
              <w:rPr>
                <w:rFonts w:hint="eastAsia"/>
              </w:rPr>
              <w:t>2017</w:t>
            </w:r>
            <w:r w:rsidRPr="006B3664"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00:01:07,130 --&gt; 00:01:08,990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交大这个研讨会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00:01:09,021 --&gt; 00:01:11,068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业界才知道了</w:t>
            </w:r>
            <w:r w:rsidRPr="006B3664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00:01:11,603 --&gt; 00:01:14,823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到了</w:t>
            </w:r>
            <w:r w:rsidRPr="006B3664">
              <w:rPr>
                <w:rFonts w:hint="eastAsia"/>
              </w:rPr>
              <w:t>18</w:t>
            </w:r>
            <w:r w:rsidRPr="006B3664">
              <w:rPr>
                <w:rFonts w:hint="eastAsia"/>
              </w:rPr>
              <w:t>年国内才有</w:t>
            </w:r>
            <w:r w:rsidRPr="006B3664">
              <w:rPr>
                <w:rFonts w:hint="eastAsia"/>
              </w:rPr>
              <w:t xml:space="preserve">IP </w:t>
            </w:r>
            <w:r w:rsidRPr="006B3664">
              <w:rPr>
                <w:rFonts w:hint="eastAsia"/>
              </w:rPr>
              <w:t>【】开始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00:01:15,025 --&gt; 00:01:17,905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才是真正的进入国内的产业界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00:01:18,356 --&gt; 00:01:21,825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其实是非常年轻的一个现象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00:01:22,412 --&gt; 00:01:25,209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这么年轻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00:01:25,215 --&gt; 00:01:27,337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但是它的学科这么老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00:01:28,730 --&gt; 00:01:32,150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这么老的学科现在能够焕发出青春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00:01:32,310 --&gt; 00:01:33,353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让大家来追捧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00:01:33,730 --&gt; 00:01:34,730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一定是有原因的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00:01:35,165 --&gt; 00:01:38,250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这个呢我认为这个是历史的必然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00:01:38,465 --&gt; 00:01:40,221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是产业界的选择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00:01:40,678 --&gt; 00:01:41,800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为什么这么说呢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00:01:43,990 --&gt; 00:01:45,390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摩尔定律大家非常熟悉了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00:01:45,391 --&gt; 00:01:47,934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它的它的这个终止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45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00:01:47,934 --&gt; 00:01:50,370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或者它的这个演进的缓慢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00:01:50,410 --&gt; 00:01:52,671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这是不可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不可否认的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00:01:52,671 --&gt; 00:01:53,910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无论从哪个参数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00:01:54,165 --&gt; 00:01:55,150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每一点来看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00:01:55,150 --&gt; 00:01:57,745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摩尔定律都是走向了终止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00:01:58,590 --&gt; 00:02:01,085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那么现在做先进工艺的公司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00:02:01,265 --&gt; 00:02:02,805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或者【】厂越来越少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00:02:03,305 --&gt; 00:02:05,853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能够做起先进工艺的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00:02:06,237 --&gt; 00:02:09,550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【】芯片设计公司也是非常的少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00:02:09,610 --&gt; 00:02:10,368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越来越少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00:02:10,851 --&gt; 00:02:11,481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00:02:11,725 --&gt; 00:02:14,028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这个做先进工艺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00:02:14,028 --&gt; 00:02:16,743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成为一个有钱人的俱乐部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00:02:18,334 --&gt; 00:02:18,954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59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00:02:19,903 --&gt; 00:02:21,061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因为这个原因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00:02:21,061 --&gt; 00:02:23,204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所以依靠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00:02:23,204 --&gt; 00:02:27,020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依靠工艺进步来取得芯片进步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00:02:27,240 --&gt; 00:02:29,120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这个事情已经慢慢终止了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00:02:30,931 --&gt; 00:02:34,240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那么我们反观我们国内的</w:t>
            </w:r>
            <w:r w:rsidRPr="006B3664">
              <w:rPr>
                <w:rFonts w:hint="eastAsia"/>
              </w:rPr>
              <w:t>IC</w:t>
            </w:r>
            <w:r w:rsidRPr="006B3664">
              <w:rPr>
                <w:rFonts w:hint="eastAsia"/>
              </w:rPr>
              <w:t>产业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00:02:34,860 --&gt; 00:02:36,040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过去十年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00:02:36,140 --&gt; 00:02:39,160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应该说国内产业取得了巨大的发展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00:02:39,880 --&gt; 00:02:41,034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但它依靠什么呢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67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00:02:41,034 --&gt; 00:02:42,760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它依靠【】的进步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00:02:43,155 --&gt; 00:02:45,737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依靠</w:t>
            </w:r>
            <w:r w:rsidRPr="006B3664">
              <w:rPr>
                <w:rFonts w:hint="eastAsia"/>
              </w:rPr>
              <w:t xml:space="preserve">IP </w:t>
            </w:r>
            <w:r w:rsidRPr="006B3664">
              <w:rPr>
                <w:rFonts w:hint="eastAsia"/>
              </w:rPr>
              <w:t>依靠</w:t>
            </w:r>
            <w:r w:rsidRPr="006B3664">
              <w:rPr>
                <w:rFonts w:hint="eastAsia"/>
              </w:rPr>
              <w:t>EDA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69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00:02:46,162 --&gt; 00:02:48,055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那么这三个领域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00:02:48,115 --&gt; 00:02:51,075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它技术和商业的成熟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00:02:51,395 --&gt; 00:02:53,535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给中国半导体带来了巨大的红利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00:02:54,200 --&gt; 00:02:55,080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这是好事儿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00:02:55,680 --&gt; 00:02:56,540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我们可以发展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00:02:56,900 --&gt; 00:02:57,686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但是呢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00:02:57,686 --&gt; 00:02:59,060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我们发现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突然发现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00:02:59,918 --&gt; 00:03:02,640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哎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这个红利你可以有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00:03:03,220 --&gt; 00:03:04,611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我也可以有</w:t>
            </w:r>
            <w:r w:rsidRPr="006B3664">
              <w:rPr>
                <w:rFonts w:hint="eastAsia"/>
              </w:rPr>
              <w:t xml:space="preserve"> A</w:t>
            </w:r>
            <w:r w:rsidRPr="006B3664">
              <w:rPr>
                <w:rFonts w:hint="eastAsia"/>
              </w:rPr>
              <w:t>公司可以有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00:03:04,611 --&gt; 00:03:05,460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B</w:t>
            </w:r>
            <w:r w:rsidRPr="006B3664">
              <w:rPr>
                <w:rFonts w:hint="eastAsia"/>
              </w:rPr>
              <w:t>公司也可以有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79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00:03:06,056 --&gt; 00:03:06,800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那么最后呢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00:03:06,801 --&gt; 00:03:08,640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大家做做产品同质化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00:03:09,200 --&gt; 00:03:11,580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竞争呢只能靠降低成本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00:03:12,060 --&gt; 00:03:14,903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最后这样的结果就是说是很难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00:03:15,037 --&gt; 00:03:16,454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做大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做强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00:03:16,730 --&gt; 00:03:17,710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大家都很辛苦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00:03:19,710 --&gt; 00:03:21,210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那么如果说摩尔定律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00:03:21,210 --&gt; 00:03:23,230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这个终结啊是一个缓慢的过程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00:03:23,950 --&gt; 00:03:26,310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我们整个业界现在是面临着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88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00:03:26,531 --&gt; 00:03:28,791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更短期的</w:t>
            </w:r>
            <w:r w:rsidRPr="006B3664">
              <w:rPr>
                <w:rFonts w:hint="eastAsia"/>
              </w:rPr>
              <w:t>challenge</w:t>
            </w:r>
            <w:r w:rsidRPr="006B3664">
              <w:rPr>
                <w:rFonts w:hint="eastAsia"/>
              </w:rPr>
              <w:t>就是产能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89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00:03:29,800 --&gt; 00:03:32,160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以及对先进工艺的把握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00:03:33,271 --&gt; 00:03:35,380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那么我们说一句大白话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00:03:35,740 --&gt; 00:03:37,520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也就说你如果是个芯片公司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00:03:37,800 --&gt; 00:03:40,540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你可能没有足够的钱可以做芯片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00:03:40,785 --&gt; 00:03:42,245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做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做先进工艺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00:03:42,765 --&gt; 00:03:44,496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那么如果你有钱了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00:03:44,496 --&gt; 00:03:45,785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投资方给你很多钱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00:03:46,385 --&gt; 00:03:48,275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你也许拿不到现金红利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00:03:48,275 --&gt; 00:03:49,428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人家给你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00:03:49,762 --&gt; 00:03:50,985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你万一拿到了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99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00:03:51,537 --&gt; 00:03:52,317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没什么产能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00:03:52,355 --&gt; 00:03:54,775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给你一个给一个工程批就完事了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00:03:54,776 --&gt; 00:03:56,070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那就等着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00:03:56,070 --&gt; 00:03:58,155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好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你什么都拿到了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00:03:58,156 --&gt; 00:04:00,755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最后发现做出来的东西没有竞争力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00:04:00,935 --&gt; 00:04:01,715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没有市场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00:04:03,050 --&gt; 00:04:06,070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也就是说我们以前这个时代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00:04:06,310 --&gt; 00:04:09,365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我们依靠着工艺进步的时代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00:04:09,365 --&gt; 00:04:10,230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结束了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00:04:10,650 --&gt; 00:04:14,150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我们的时代到了以架构创新的时代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109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00:04:20,450 --&gt; 00:04:21,450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另外一个现象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00:04:21,570 --&gt; 00:04:25,050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也就是说我们的全球数字化是惊人的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111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00:04:25,310 --&gt; 00:04:27,468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十年前我们想到今天吗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00:04:27,818 --&gt; 00:04:30,170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那么今天也是想不到十年前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00:04:30,635 --&gt; 00:04:31,711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十年以后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00:04:31,711 --&gt; 00:04:33,875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我们到底会发生什么样的状况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00:04:34,462 --&gt; 00:04:35,535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那么大家有没有想过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00:04:35,535 --&gt; 00:04:37,335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说过去十年跟以后十年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00:04:37,635 --&gt; 00:04:39,300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我们数据的成长率是多少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00:04:39,300 --&gt; 00:04:40,235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比例是多少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119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00:04:40,800 --&gt; 00:04:41,960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其实每年是以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00:04:42,480 --&gt; 00:04:45,640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将近</w:t>
            </w:r>
            <w:r w:rsidRPr="006B3664">
              <w:rPr>
                <w:rFonts w:hint="eastAsia"/>
              </w:rPr>
              <w:t>40%</w:t>
            </w:r>
            <w:r w:rsidRPr="006B3664">
              <w:rPr>
                <w:rFonts w:hint="eastAsia"/>
              </w:rPr>
              <w:t>的增长率在增长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00:04:45,840 --&gt; 00:04:47,860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这是一个非常可怕的数字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00:04:48,800 --&gt; 00:04:50,946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那么随着像</w:t>
            </w:r>
            <w:r w:rsidRPr="006B3664">
              <w:rPr>
                <w:rFonts w:hint="eastAsia"/>
              </w:rPr>
              <w:t>5G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00:04:50,946 --&gt; 00:04:52,760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像</w:t>
            </w:r>
            <w:r w:rsidRPr="006B3664">
              <w:rPr>
                <w:rFonts w:hint="eastAsia"/>
              </w:rPr>
              <w:t>AI</w:t>
            </w:r>
            <w:r w:rsidRPr="006B3664">
              <w:rPr>
                <w:rFonts w:hint="eastAsia"/>
              </w:rPr>
              <w:t>这种技术的成熟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00:04:53,070 --&gt; 00:04:55,362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这催生了很多应用场景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00:04:55,362 --&gt; 00:04:56,750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比如说汽车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00:04:56,910 --&gt; 00:04:58,665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比如说数据中心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比如说</w:t>
            </w:r>
            <w:r w:rsidRPr="006B3664">
              <w:rPr>
                <w:rFonts w:hint="eastAsia"/>
              </w:rPr>
              <w:t>IoT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00:04:58,890 --&gt; 00:05:02,070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这些都是以前没有的应用场景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00:05:02,950 --&gt; 00:05:05,915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那么以前一颗芯片可以拿出来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129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00:05:05,916 --&gt; 00:05:07,062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可以走遍天下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00:05:07,062 --&gt; 00:05:08,995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我芯片为王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我做了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00:05:09,055 --&gt; 00:05:09,695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你用就是了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00:05:10,293 --&gt; 00:05:11,675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那么今后呢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133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00:05:11,675 --&gt; 00:05:13,036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这个现象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00:05:13,036 --&gt; 00:05:14,965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这个慢慢会被取代了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00:05:15,205 --&gt; 00:05:18,745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芯片呈现一个多元的趋势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00:05:19,025 --&gt; 00:05:21,005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也就是说在这个应用场景里面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00:05:21,045 --&gt; 00:05:22,365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每一个应用场景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00:05:22,485 --&gt; 00:05:25,161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它都可以养活一款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139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00:05:25,161 --&gt; 00:05:26,445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甚至多款的芯片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00:05:27,770 --&gt; 00:05:29,450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我们看一下苹果的例子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00:05:29,550 --&gt; 00:05:30,610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苹果自己做芯片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00:05:31,028 --&gt; 00:05:32,330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那么它的结果是什么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00:05:33,070 --&gt; 00:05:35,008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苹果的硬件的毛利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00:05:35,265 --&gt; 00:05:36,730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是他竞争对手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00:05:36,731 --&gt; 00:05:40,440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像</w:t>
            </w:r>
            <w:r w:rsidRPr="006B3664">
              <w:rPr>
                <w:rFonts w:hint="eastAsia"/>
              </w:rPr>
              <w:t>HP DELL</w:t>
            </w:r>
            <w:r w:rsidRPr="006B3664">
              <w:rPr>
                <w:rFonts w:hint="eastAsia"/>
              </w:rPr>
              <w:t>两倍到三倍毛利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00:05:41,260 --&gt; 00:05:42,183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那么净利就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00:05:42,183 --&gt; 00:05:43,556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那不知道多少了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00:05:44,043 --&gt; 00:05:46,120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另外一个例子是谷歌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149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00:05:46,480 --&gt; 00:05:49,012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谷歌自己研究研发了</w:t>
            </w:r>
            <w:r w:rsidRPr="006B3664">
              <w:rPr>
                <w:rFonts w:hint="eastAsia"/>
              </w:rPr>
              <w:t>TPU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00:05:49,012 --&gt; 00:05:49,940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来做训练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00:05:50,481 --&gt; 00:05:53,385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那么同时谷歌也可以去买【】的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00:05:53,605 --&gt; 00:05:54,505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训练的</w:t>
            </w:r>
            <w:r w:rsidRPr="006B3664">
              <w:rPr>
                <w:rFonts w:hint="eastAsia"/>
              </w:rPr>
              <w:t>solution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00:05:55,365 --&gt; 00:05:56,585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这个相比较之下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00:05:56,945 --&gt; 00:06:00,505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谷歌自研的只有去购买成本的百分之四十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155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00:06:01,640 --&gt; 00:06:04,300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所以在这些业务领域里面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00:06:04,753 --&gt; 00:06:05,996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这个自己做芯片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00:06:05,996 --&gt; 00:06:07,100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不是一个情怀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00:06:07,520 --&gt; 00:06:09,900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它是给商业公司带来巨大的利益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159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00:06:10,360 --&gt; 00:06:13,540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这就是为什么现在这么多车厂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00:06:13,820 --&gt; 00:06:15,028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这么多数据中心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00:06:15,028 --&gt; 00:06:17,680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纷纷下海做芯片的原因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00:06:20,818 --&gt; 00:06:22,003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00:06:22,003 --&gt; 00:06:24,100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就是在这个背景下出现了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00:06:24,368 --&gt; 00:06:26,309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RISC-V10</w:t>
            </w:r>
            <w:r w:rsidRPr="006B3664">
              <w:rPr>
                <w:rFonts w:hint="eastAsia"/>
              </w:rPr>
              <w:t>年出现呢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00:06:26,480 --&gt; 00:06:29,360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应该说它本身这件事情是个偶然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00:06:29,580 --&gt; 00:06:32,195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当时就是一个教授带着学生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00:06:32,315 --&gt; 00:06:34,515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他可以做也可以不做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00:06:34,515 --&gt; 00:06:37,255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但是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出现以后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169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00:06:37,335 --&gt; 00:06:38,381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它的发展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00:06:38,381 --&gt; 00:06:39,455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它的繁荣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00:06:40,015 --&gt; 00:06:41,295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它是必然的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00:06:41,750 --&gt; 00:06:44,030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因为这个是产业选择的一个结果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00:06:45,240 --&gt; 00:06:46,310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那么对于</w:t>
            </w:r>
            <w:r w:rsidRPr="006B3664">
              <w:rPr>
                <w:rFonts w:hint="eastAsia"/>
              </w:rPr>
              <w:t>Python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00:06:46,490 --&gt; 00:06:47,650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当时一直在说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00:06:47,990 --&gt; 00:06:49,990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DSA</w:t>
            </w:r>
            <w:r w:rsidRPr="006B3664">
              <w:rPr>
                <w:rFonts w:hint="eastAsia"/>
              </w:rPr>
              <w:t>【】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00:06:50,450 --&gt; 00:06:51,350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也就是这个意思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177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00:06:51,590 --&gt; 00:06:53,107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因为我们到了一个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00:06:53,110 --&gt; 00:06:55,593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架构决定芯片成败的时代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179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00:06:56,135 --&gt; 00:06:58,535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那选择了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意味着什么呢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00:06:58,815 --&gt; 00:07:01,655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选择了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就是选择创新的自由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00:07:01,975 --&gt; 00:07:04,295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创新的自由包括商业上的自由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00:07:04,535 --&gt; 00:07:05,875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也包括技术上的自由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00:07:06,395 --&gt; 00:07:08,090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商业上自由呢大家简单理解啊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00:07:08,090 --&gt; 00:07:08,975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就是开源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00:07:09,395 --&gt; 00:07:10,437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其实开源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00:07:10,437 --&gt; 00:07:12,762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远远不只是说是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00:07:12,762 --&gt; 00:07:13,695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零成本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00:07:13,775 --&gt; 00:07:14,554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低成本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189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00:07:14,554 --&gt; 00:07:17,095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开源意味着技术的平民化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00:07:17,175 --&gt; 00:07:17,895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草根化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00:07:18,410 --&gt; 00:07:21,030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开源意味着社区的繁荣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00:07:21,290 --&gt; 00:07:22,670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开源还意味着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00:07:22,910 --&gt; 00:07:25,070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大家可以在一个共同的基础上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00:07:25,230 --&gt; 00:07:26,785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做自己的竞争力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00:07:26,785 --&gt; 00:07:27,950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做自己的差异化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00:07:28,170 --&gt; 00:07:31,030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所以开源它的含义是很深的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00:07:31,825 --&gt; 00:07:33,285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还有就是技术上的自由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198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00:07:33,484 --&gt; 00:07:36,845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发明者非常的有先见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199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00:07:37,125 --&gt; 00:07:38,996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他没有采取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00:07:38,996 --&gt; 00:07:40,825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ARM x86</w:t>
            </w:r>
            <w:r w:rsidRPr="006B3664">
              <w:rPr>
                <w:rFonts w:hint="eastAsia"/>
              </w:rPr>
              <w:t>这种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00:07:41,231 --&gt; 00:07:43,025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这个指定期的开发的模式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00:07:43,375 --&gt; 00:07:44,755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它是一个汉化的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00:07:45,203 --&gt; 00:07:47,171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那么以后来者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00:07:47,171 --&gt; 00:07:49,555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可以按照你的需求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00:07:49,815 --&gt; 00:07:52,395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对指令集进行排列组合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00:07:52,675 --&gt; 00:07:54,778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在你的行业里面进行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00:07:54,778 --&gt; 00:07:56,875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这个最佳的设计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00:07:57,153 --&gt; 00:08:01,180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那么这就是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真正的一个魅力所在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209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00:08:06,206 --&gt; 00:08:07,221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那么我现在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00:08:07,221 --&gt; 00:08:09,910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你要问我那么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挺好开源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00:08:10,278 --&gt; 00:08:12,085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那么以后有什么趋势呢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00:08:12,085 --&gt; 00:08:13,230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我讲四个趋势啊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00:08:13,606 --&gt; 00:08:15,340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那第一个呢是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00:08:15,775 --&gt; 00:08:19,875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这个处理器将成为</w:t>
            </w:r>
            <w:r w:rsidRPr="006B3664">
              <w:rPr>
                <w:rFonts w:hint="eastAsia"/>
              </w:rPr>
              <w:t>SoC IP</w:t>
            </w:r>
            <w:r w:rsidRPr="006B3664">
              <w:rPr>
                <w:rFonts w:hint="eastAsia"/>
              </w:rPr>
              <w:t>的标配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00:08:20,555 --&gt; 00:08:24,095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特别是在中低端的应用场景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00:08:24,737 --&gt; 00:08:25,341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那么以后呢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00:08:25,344 --&gt; 00:08:28,574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可以想象在多种应用场景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00:08:28,635 --&gt; 00:08:31,475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将出现很多很多的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处理器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219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00:08:31,895 --&gt; 00:08:34,895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比如说</w:t>
            </w:r>
            <w:r w:rsidRPr="006B3664">
              <w:rPr>
                <w:rFonts w:hint="eastAsia"/>
              </w:rPr>
              <w:t>IoT MCU</w:t>
            </w:r>
            <w:r w:rsidRPr="006B3664">
              <w:rPr>
                <w:rFonts w:hint="eastAsia"/>
              </w:rPr>
              <w:t>的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连接的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00:08:34,955 --&gt; 00:08:36,955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安全的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嵌入式处理器的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221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00:08:37,095 --&gt; 00:08:39,675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甚至有一些小一点的</w:t>
            </w:r>
            <w:r w:rsidRPr="006B3664">
              <w:rPr>
                <w:rFonts w:hint="eastAsia"/>
              </w:rPr>
              <w:t>AP</w:t>
            </w:r>
            <w:r w:rsidRPr="006B3664">
              <w:rPr>
                <w:rFonts w:hint="eastAsia"/>
              </w:rPr>
              <w:t>方面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00:08:40,195 --&gt; 00:08:44,135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会出现大量的不同商业模式的</w:t>
            </w:r>
            <w:r w:rsidRPr="006B3664"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00:08:44,515 --&gt; 00:08:46,515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这模式有开源了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00:08:46,515 --&gt; 00:08:47,635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有商业的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00:08:47,715 --&gt; 00:08:48,755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也有自研的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00:08:48,755 --&gt; 00:08:50,235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假设你是一个研究机构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00:08:50,275 --&gt; 00:08:51,615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假设你是个教育机构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00:08:51,736 --&gt; 00:08:53,453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也完全可以用开源的核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229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00:08:53,453 --&gt; 00:08:54,871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给学生做项目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00:08:55,131 --&gt; 00:08:56,525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做科研等等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00:08:56,918 --&gt; 00:08:58,650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那如果你是需要支持的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00:08:58,730 --&gt; 00:09:00,650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你需要紧密的合作伙伴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00:09:00,650 --&gt; 00:09:01,510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你需要</w:t>
            </w:r>
            <w:r w:rsidRPr="006B3664">
              <w:rPr>
                <w:rFonts w:hint="eastAsia"/>
              </w:rPr>
              <w:t>roommate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00:09:01,918 --&gt; 00:09:03,855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那你可以选择付费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00:09:04,250 --&gt; 00:09:06,225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那如果你是实力非常强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00:09:06,445 --&gt; 00:09:07,405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你可以自研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00:09:07,645 --&gt; 00:09:08,954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你可以按照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00:09:08,954 --&gt; 00:09:10,445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你自己的需求来定制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239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00:09:10,537 --&gt; 00:09:12,117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你自己的</w:t>
            </w:r>
            <w:r w:rsidRPr="006B3664">
              <w:rPr>
                <w:rFonts w:hint="eastAsia"/>
              </w:rPr>
              <w:t>RISC-V AP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00:09:12,445 --&gt; 00:09:15,465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所以这里面这些</w:t>
            </w:r>
            <w:r w:rsidRPr="006B3664">
              <w:rPr>
                <w:rFonts w:hint="eastAsia"/>
              </w:rPr>
              <w:t>IP</w:t>
            </w:r>
            <w:r w:rsidRPr="006B3664">
              <w:rPr>
                <w:rFonts w:hint="eastAsia"/>
              </w:rPr>
              <w:t>将会繁荣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00:09:15,725 --&gt; 00:09:18,145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这样以后将会有很多的开发者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00:09:18,387 --&gt; 00:09:20,447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开发人员这个数量巨大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243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00:09:20,606 --&gt; 00:09:23,045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那么技术软件也将会非常的丰富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00:09:25,240 --&gt; 00:09:27,001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第二个是</w:t>
            </w:r>
            <w:r w:rsidRPr="006B3664">
              <w:rPr>
                <w:rFonts w:hint="eastAsia"/>
              </w:rPr>
              <w:t>DSA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00:09:27,001 --&gt; 00:09:28,720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DSA</w:t>
            </w:r>
            <w:r w:rsidRPr="006B3664">
              <w:rPr>
                <w:rFonts w:hint="eastAsia"/>
              </w:rPr>
              <w:t>将迎来春天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00:09:29,043 --&gt; 00:09:30,423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DSA</w:t>
            </w:r>
            <w:r w:rsidRPr="006B3664">
              <w:rPr>
                <w:rFonts w:hint="eastAsia"/>
              </w:rPr>
              <w:t>到底是什么呢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00:09:30,423 --&gt; 00:09:33,542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我这里有张动图给大家稍微解释一下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00:09:33,981 --&gt; 00:09:35,960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有一个基础指令集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249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00:09:36,884 --&gt; 00:09:38,030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这个已经有了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00:09:38,496 --&gt; 00:09:40,221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那么扩展指令集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00:09:40,696 --&gt; 00:09:43,365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这些呢是随着时间的变化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00:09:43,365 --&gt; 00:09:44,570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不断增加的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00:09:44,670 --&gt; 00:09:46,053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目前大概有这些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00:09:46,053 --&gt; 00:09:47,130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可能也有遗漏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00:09:47,634 --&gt; 00:09:50,812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它的</w:t>
            </w:r>
            <w:r w:rsidRPr="006B3664">
              <w:rPr>
                <w:rFonts w:hint="eastAsia"/>
              </w:rPr>
              <w:t>beauty</w:t>
            </w:r>
            <w:r w:rsidRPr="006B3664">
              <w:rPr>
                <w:rFonts w:hint="eastAsia"/>
              </w:rPr>
              <w:t>在于呢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00:09:51,135 --&gt; 00:09:52,635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你如果作为一个商业公司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00:09:52,875 --&gt; 00:09:56,253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你可以做自己的定制指令器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00:09:56,678 --&gt; 00:09:58,256</w:t>
            </w:r>
          </w:p>
        </w:tc>
        <w:tc>
          <w:tcPr>
            <w:tcW w:w="2131" w:type="dxa"/>
          </w:tcPr>
          <w:p w:rsidR="006B3664" w:rsidRPr="006B3664" w:rsidRDefault="006B3664" w:rsidP="004B418F">
            <w:r w:rsidRPr="006B3664">
              <w:t>Xa Xb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259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00:09:58,256 --&gt; 00:09:59,440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如果你很厉害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00:09:59,441 --&gt; 00:10:01,090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你可以把它变成一个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00:10:01,090 --&gt; 00:10:02,560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扩展自己的标准扩展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00:10:02,837 --&gt; 00:10:04,300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那也可以自己用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00:10:04,300 --&gt; 00:10:06,040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作为一个商业公司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00:10:06,200 --&gt; 00:10:09,260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你可以在这里做排列组合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265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00:10:09,850 --&gt; 00:10:11,290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选取你的技术层级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00:10:11,290 --&gt; 00:10:12,369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选取你的扩展层级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00:10:12,750 --&gt; 00:10:15,110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加上你的定制化层级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00:10:15,290 --&gt; 00:10:18,470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真正成为你的【】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269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00:10:19,453 --&gt; 00:10:20,955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</w:t>
            </w:r>
            <w:r w:rsidRPr="006B3664">
              <w:rPr>
                <w:rFonts w:hint="eastAsia"/>
              </w:rPr>
              <w:t>A</w:t>
            </w:r>
            <w:r w:rsidRPr="006B3664">
              <w:rPr>
                <w:rFonts w:hint="eastAsia"/>
              </w:rPr>
              <w:t>公司可以这样子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00:10:21,421 --&gt; 00:10:24,903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>B</w:t>
            </w:r>
            <w:r w:rsidRPr="006B3664">
              <w:rPr>
                <w:rFonts w:hint="eastAsia"/>
              </w:rPr>
              <w:t>公司可以是这样子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00:10:25,415 --&gt; 00:10:30,174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其实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【】或者是富人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00:10:30,355 --&gt; 00:10:34,155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整个业界来进行多种</w:t>
            </w:r>
            <w:r w:rsidRPr="006B3664">
              <w:rPr>
                <w:rFonts w:hint="eastAsia"/>
              </w:rPr>
              <w:t>DSA</w:t>
            </w:r>
            <w:r w:rsidRPr="006B3664">
              <w:rPr>
                <w:rFonts w:hint="eastAsia"/>
              </w:rPr>
              <w:t>的设计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00:10:34,650 --&gt; 00:10:37,630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>DSA</w:t>
            </w:r>
            <w:r w:rsidRPr="006B3664">
              <w:rPr>
                <w:rFonts w:hint="eastAsia"/>
              </w:rPr>
              <w:t>设计将迎来繁荣时代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00:10:39,559 --&gt; 00:10:41,284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那第三个趋势呢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00:10:41,590 --&gt; 00:10:43,630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它是一个应用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00:10:43,930 --&gt; 00:10:45,981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决定软件和芯片的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00:10:45,981 --&gt; 00:10:47,590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这么一个时代的到来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00:10:48,090 --&gt; 00:10:50,065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那刚才讲了我们应用场景很多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279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00:10:50,065 --&gt; 00:10:52,590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应用场景对于解决方案有什么要求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00:10:52,875 --&gt; 00:10:54,115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要求其实也很简单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00:10:54,535 --&gt; 00:10:55,778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它开发要便捷的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00:10:55,778 --&gt; 00:10:57,195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编程要快速的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00:10:57,335 --&gt; 00:10:59,295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成本要低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迭代要快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00:10:59,915 --&gt; 00:11:01,128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它至于说你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00:11:01,128 --&gt; 00:11:03,455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下面底层是用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还是用</w:t>
            </w:r>
            <w:r w:rsidRPr="006B3664">
              <w:rPr>
                <w:rFonts w:hint="eastAsia"/>
              </w:rPr>
              <w:t>ARM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00:11:03,715 --&gt; 00:11:04,935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还是用</w:t>
            </w:r>
            <w:r w:rsidRPr="006B3664">
              <w:rPr>
                <w:rFonts w:hint="eastAsia"/>
              </w:rPr>
              <w:t>x86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287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00:11:05,095 --&gt; 00:11:06,775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其实它的考虑是第二位的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00:11:07,225 --&gt; 00:11:08,359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这不是最主要的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289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00:11:08,359 --&gt; 00:11:09,825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主要还是前面的事情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00:11:10,665 --&gt; 00:11:12,485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是什么东西呢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00:11:12,486 --&gt; 00:11:14,865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是特别适合这样子要求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00:11:15,045 --&gt; 00:11:16,945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因为它的创新在于架构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00:11:17,740 --&gt; 00:11:19,160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所以对下面的要求来讲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00:11:19,220 --&gt; 00:11:20,520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软件跟硬件来讲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00:11:21,540 --&gt; 00:11:23,159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它【】是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00:11:23,159 --&gt; 00:11:26,120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软件和硬件的相互绑定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00:11:26,509 --&gt; 00:11:28,300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深度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深度优化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00:11:29,771 --&gt; 00:11:31,190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以后我们做芯片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299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00:11:31,191 --&gt; 00:11:33,910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不是说我去看这个芯片它怎么样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00:11:33,911 --&gt; 00:11:36,390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而是说这个系统本身加起来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00:11:36,570 --&gt; 00:11:39,730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能够给应用提供什么样的体验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00:11:40,318 --&gt; 00:11:43,750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那现在业界上非常成功的就是</w:t>
            </w:r>
            <w:r w:rsidRPr="006B3664">
              <w:rPr>
                <w:rFonts w:hint="eastAsia"/>
              </w:rPr>
              <w:t>Apple</w:t>
            </w:r>
            <w:r w:rsidRPr="006B3664">
              <w:rPr>
                <w:rFonts w:hint="eastAsia"/>
              </w:rPr>
              <w:t>的【】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00:11:44,850 --&gt; 00:11:47,650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【】这个芯片本身看上去不怎么样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00:11:47,831 --&gt; 00:11:50,490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但是放在系统里面运营的非常好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00:11:50,670 --&gt; 00:11:52,350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所以它是一个典型的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00:11:52,545 --&gt; 00:11:56,105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一个软件和芯片深度绑定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00:11:56,106 --&gt; 00:11:57,025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相互优化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308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00:11:57,065 --&gt; 00:11:59,645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为应用做定制的一个案例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309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00:12:03,450 --&gt; 00:12:05,415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第四个趋势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00:12:05,415 --&gt; 00:12:07,793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进军数据中心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00:12:08,606 --&gt; 00:12:11,010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今年早些时候有一个投资机构叫【】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00:12:11,470 --&gt; 00:12:13,750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他发表了以后全球十年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00:12:13,990 --&gt; 00:12:15,970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这个可投资的领域空间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00:12:15,971 --&gt; 00:12:16,870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就提到了</w:t>
            </w:r>
            <w:r w:rsidRPr="006B3664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00:12:17,330 --&gt; 00:12:18,670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它有一个惊人的预言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00:12:19,065 --&gt; 00:12:21,185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也就是说到了</w:t>
            </w:r>
            <w:r w:rsidRPr="006B3664">
              <w:rPr>
                <w:rFonts w:hint="eastAsia"/>
              </w:rPr>
              <w:t>2030</w:t>
            </w:r>
            <w:r w:rsidRPr="006B3664"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00:12:21,730 --&gt; 00:12:23,990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和</w:t>
            </w:r>
            <w:r w:rsidRPr="006B3664">
              <w:rPr>
                <w:rFonts w:hint="eastAsia"/>
              </w:rPr>
              <w:t>ARM best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00:12:24,565 --&gt; 00:12:25,775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数据中心服务器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319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00:12:25,775 --&gt; 00:12:28,065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将占到全球市场的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00:12:28,212 --&gt; 00:12:29,048</w:t>
            </w:r>
          </w:p>
        </w:tc>
        <w:tc>
          <w:tcPr>
            <w:tcW w:w="2131" w:type="dxa"/>
          </w:tcPr>
          <w:p w:rsidR="006B3664" w:rsidRPr="006B3664" w:rsidRDefault="006B3664" w:rsidP="004B418F">
            <w:r w:rsidRPr="006B3664">
              <w:t>70%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00:12:29,725 --&gt; 00:12:30,603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今年多少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00:12:31,306 --&gt; 00:12:32,065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几乎是没有的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00:12:33,285 --&gt; 00:12:34,215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也就是说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00:12:34,215 --&gt; 00:12:36,005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我们有个非常大的空间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00:12:36,245 --&gt; 00:12:39,806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今天</w:t>
            </w:r>
            <w:r w:rsidRPr="006B3664">
              <w:rPr>
                <w:rFonts w:hint="eastAsia"/>
              </w:rPr>
              <w:t>x86</w:t>
            </w:r>
            <w:r w:rsidRPr="006B3664">
              <w:rPr>
                <w:rFonts w:hint="eastAsia"/>
              </w:rPr>
              <w:t>【】的服务器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00:12:39,806 --&gt; 00:12:41,365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是占</w:t>
            </w:r>
            <w:r w:rsidRPr="006B3664">
              <w:rPr>
                <w:rFonts w:hint="eastAsia"/>
              </w:rPr>
              <w:t>92%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00:12:41,625 --&gt; 00:12:45,005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它会降到</w:t>
            </w:r>
            <w:r w:rsidRPr="006B3664">
              <w:rPr>
                <w:rFonts w:hint="eastAsia"/>
              </w:rPr>
              <w:t>30%</w:t>
            </w:r>
            <w:r w:rsidRPr="006B3664">
              <w:rPr>
                <w:rFonts w:hint="eastAsia"/>
              </w:rPr>
              <w:t>以上</w:t>
            </w:r>
            <w:r w:rsidRPr="006B3664">
              <w:rPr>
                <w:rFonts w:hint="eastAsia"/>
              </w:rPr>
              <w:t xml:space="preserve"> 30%</w:t>
            </w:r>
            <w:r w:rsidRPr="006B3664">
              <w:rPr>
                <w:rFonts w:hint="eastAsia"/>
              </w:rPr>
              <w:t>以下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00:12:46,037 --&gt; 00:12:47,451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那么到</w:t>
            </w:r>
            <w:r w:rsidRPr="006B3664">
              <w:rPr>
                <w:rFonts w:hint="eastAsia"/>
              </w:rPr>
              <w:t>2030</w:t>
            </w:r>
            <w:r w:rsidRPr="006B3664">
              <w:rPr>
                <w:rFonts w:hint="eastAsia"/>
              </w:rPr>
              <w:t>年呢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329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00:12:47,634 --&gt; 00:12:50,585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ARM</w:t>
            </w:r>
            <w:r w:rsidRPr="006B3664">
              <w:rPr>
                <w:rFonts w:hint="eastAsia"/>
              </w:rPr>
              <w:t>和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的处理器将成为标准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00:12:50,880 --&gt; 00:12:54,000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它将成为低成本计算的标准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331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00:12:55,040 --&gt; 00:12:56,400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那我们看一下这个市场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00:12:56,401 --&gt; 00:12:58,820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到</w:t>
            </w:r>
            <w:r w:rsidRPr="006B3664">
              <w:rPr>
                <w:rFonts w:hint="eastAsia"/>
              </w:rPr>
              <w:t>2030</w:t>
            </w:r>
            <w:r w:rsidRPr="006B3664">
              <w:rPr>
                <w:rFonts w:hint="eastAsia"/>
              </w:rPr>
              <w:t>年这个服务器市场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00:12:59,037 --&gt; 00:13:02,096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将达到一千五百亿美金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00:13:02,096 --&gt; 00:13:03,800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到一千六百亿美金这么个市场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00:13:04,160 --&gt; 00:13:07,980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如果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加上</w:t>
            </w:r>
            <w:r w:rsidRPr="006B3664">
              <w:rPr>
                <w:rFonts w:hint="eastAsia"/>
              </w:rPr>
              <w:t>ARM</w:t>
            </w:r>
            <w:r w:rsidRPr="006B3664">
              <w:rPr>
                <w:rFonts w:hint="eastAsia"/>
              </w:rPr>
              <w:t>有</w:t>
            </w:r>
            <w:r w:rsidRPr="006B3664">
              <w:rPr>
                <w:rFonts w:hint="eastAsia"/>
              </w:rPr>
              <w:t>70%</w:t>
            </w:r>
            <w:r w:rsidRPr="006B3664">
              <w:rPr>
                <w:rFonts w:hint="eastAsia"/>
              </w:rPr>
              <w:t>的市场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00:13:08,520 --&gt; 00:13:12,040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这个前景可期待非常可期待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00:13:12,225 --&gt; 00:13:13,934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那有人问说那都是</w:t>
            </w:r>
            <w:r w:rsidRPr="006B3664">
              <w:rPr>
                <w:rFonts w:hint="eastAsia"/>
              </w:rPr>
              <w:t>ARM</w:t>
            </w:r>
            <w:r w:rsidRPr="006B3664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00:13:13,934 --&gt; 00:13:14,834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你这个是</w:t>
            </w:r>
            <w:r w:rsidRPr="006B3664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339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00:13:14,834 --&gt; 00:13:16,745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其实呢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从服务器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00:13:16,746 --&gt; 00:13:19,340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从数据中心的角度来看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00:13:19,990 --&gt; 00:13:22,045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ARM</w:t>
            </w:r>
            <w:r w:rsidRPr="006B3664">
              <w:rPr>
                <w:rFonts w:hint="eastAsia"/>
              </w:rPr>
              <w:t>虽然比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早了几年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00:13:22,085 --&gt; 00:13:24,525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但实际上还在同一个起跑线上面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00:13:24,800 --&gt; 00:13:25,946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所以从这个角度来讲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00:13:25,946 --&gt; 00:13:27,740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大有可为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00:13:31,340 --&gt; 00:13:32,640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下面给大家汇报一下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00:13:32,920 --&gt; 00:13:34,003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我们赛昉科技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00:13:34,003 --&gt; 00:13:36,500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在做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里面做了什么事儿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00:13:37,246 --&gt; 00:13:38,809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那么赛昉科技呢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349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00:13:38,809 --&gt; 00:13:40,320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是在我们市一个【】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00:13:40,540 --&gt; 00:13:42,180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</w:t>
            </w:r>
            <w:r w:rsidRPr="006B3664">
              <w:rPr>
                <w:rFonts w:hint="eastAsia"/>
              </w:rPr>
              <w:t>2018</w:t>
            </w:r>
            <w:r w:rsidRPr="006B3664">
              <w:rPr>
                <w:rFonts w:hint="eastAsia"/>
              </w:rPr>
              <w:t>年</w:t>
            </w:r>
            <w:r w:rsidRPr="006B3664">
              <w:rPr>
                <w:rFonts w:hint="eastAsia"/>
              </w:rPr>
              <w:t>8</w:t>
            </w:r>
            <w:r w:rsidRPr="006B3664">
              <w:rPr>
                <w:rFonts w:hint="eastAsia"/>
              </w:rPr>
              <w:t>月成立的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00:13:42,850 --&gt; 00:13:45,428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那么业界都是很多的误会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00:13:45,761 --&gt; 00:13:48,131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我认为我们是</w:t>
            </w:r>
            <w:r w:rsidRPr="006B3664">
              <w:rPr>
                <w:rFonts w:hint="eastAsia"/>
              </w:rPr>
              <w:t>SiFive</w:t>
            </w:r>
            <w:r w:rsidRPr="006B3664">
              <w:rPr>
                <w:rFonts w:hint="eastAsia"/>
              </w:rPr>
              <w:t>公司的子公司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353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00:13:48,421 --&gt; 00:13:49,260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其实完全不是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00:13:49,400 --&gt; 00:13:50,787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我们跟</w:t>
            </w:r>
            <w:r w:rsidRPr="006B3664">
              <w:rPr>
                <w:rFonts w:hint="eastAsia"/>
              </w:rPr>
              <w:t>SiFive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00:13:50,940 --&gt; 00:13:53,220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是完全是两个独立的公司独立运营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00:13:53,730 --&gt; 00:13:55,390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所以在大概两个礼拜以前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00:13:55,391 --&gt; 00:13:56,510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突然有一天说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00:13:56,750 --&gt; 00:13:58,012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这个媒体爆出来说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359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00:13:58,012 --&gt; 00:14:00,150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Intel</w:t>
            </w:r>
            <w:r w:rsidRPr="006B3664">
              <w:rPr>
                <w:rFonts w:hint="eastAsia"/>
              </w:rPr>
              <w:t>要收购</w:t>
            </w:r>
            <w:r w:rsidRPr="006B3664">
              <w:rPr>
                <w:rFonts w:hint="eastAsia"/>
              </w:rPr>
              <w:t>SiFive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00:14:00,530 --&gt; 00:14:02,837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所以我花了好几天的时间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00:14:04,196 --&gt; 00:14:05,050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跟大家解释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00:14:05,230 --&gt; 00:14:07,050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大多数人都是跟我讲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00:14:07,631 --&gt; 00:14:09,793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祝贺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祝贺徐总被收购了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00:14:10,076 --&gt; 00:14:11,812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我说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没有我的事儿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00:14:11,812 --&gt; 00:14:13,375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这个真没我的事儿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00:14:13,376 --&gt; 00:14:15,115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他们还不相信说你不就是</w:t>
            </w:r>
            <w:r w:rsidRPr="006B3664">
              <w:rPr>
                <w:rFonts w:hint="eastAsia"/>
              </w:rPr>
              <w:t>SiFive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00:14:15,116 --&gt; 00:14:16,995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其实不是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真不是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00:14:17,075 --&gt; 00:14:21,295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所以我们赛昉科技是完全一个独立的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369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00:14:21,435 --&gt; 00:14:24,175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本土的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基于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的生态公司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00:14:24,393 --&gt; 00:14:25,725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我们做了些什么事儿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00:14:26,625 --&gt; 00:14:29,728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我们过去一年重磅发布了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00:14:29,728 --&gt; 00:14:31,425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三个重要的产品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00:14:31,565 --&gt; 00:14:34,325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左边倒三角是一个产业链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00:14:34,525 --&gt; 00:14:36,143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最底层是一个指令集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375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00:14:36,143 --&gt; 00:14:37,005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当然是</w:t>
            </w:r>
            <w:r w:rsidRPr="006B3664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00:14:37,462 --&gt; 00:14:40,735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上面基于</w:t>
            </w:r>
            <w:r w:rsidRPr="006B3664">
              <w:rPr>
                <w:rFonts w:hint="eastAsia"/>
              </w:rPr>
              <w:t>RISC-V IP</w:t>
            </w:r>
            <w:r w:rsidRPr="006B3664">
              <w:rPr>
                <w:rFonts w:hint="eastAsia"/>
              </w:rPr>
              <w:t>核</w:t>
            </w:r>
            <w:r w:rsidRPr="006B3664">
              <w:rPr>
                <w:rFonts w:hint="eastAsia"/>
              </w:rPr>
              <w:t>GRP</w:t>
            </w:r>
            <w:r w:rsidRPr="006B3664">
              <w:rPr>
                <w:rFonts w:hint="eastAsia"/>
              </w:rPr>
              <w:t>和芯片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00:14:40,975 --&gt; 00:14:43,612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基于芯片有软件等系统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00:14:44,025 --&gt; 00:14:45,955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那么我们算法科技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379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00:14:46,175 --&gt; 00:14:48,435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过去一年发布了三个是什么样的东西呢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00:14:48,690 --&gt; 00:14:50,310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第一是</w:t>
            </w:r>
            <w:r w:rsidRPr="006B3664">
              <w:rPr>
                <w:rFonts w:hint="eastAsia"/>
              </w:rPr>
              <w:t>IP</w:t>
            </w:r>
            <w:r w:rsidRPr="006B3664">
              <w:rPr>
                <w:rFonts w:hint="eastAsia"/>
              </w:rPr>
              <w:t>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00:14:50,559 --&gt; 00:14:53,143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我们发布了天枢</w:t>
            </w:r>
            <w:r w:rsidRPr="006B3664">
              <w:rPr>
                <w:rFonts w:hint="eastAsia"/>
              </w:rPr>
              <w:t>IP</w:t>
            </w:r>
            <w:r w:rsidRPr="006B3664">
              <w:rPr>
                <w:rFonts w:hint="eastAsia"/>
              </w:rPr>
              <w:t>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00:14:53,143 --&gt; 00:14:55,988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这是全球性能最高的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00:14:55,988 --&gt; 00:14:57,971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的</w:t>
            </w:r>
            <w:r w:rsidRPr="006B3664">
              <w:rPr>
                <w:rFonts w:hint="eastAsia"/>
              </w:rPr>
              <w:t>IP</w:t>
            </w:r>
            <w:r w:rsidRPr="006B3664">
              <w:rPr>
                <w:rFonts w:hint="eastAsia"/>
              </w:rPr>
              <w:t>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00:14:59,240 --&gt; 00:15:00,481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然后呢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我们也发布了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00:15:00,481 --&gt; 00:15:02,805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惊鸿</w:t>
            </w:r>
            <w:r w:rsidRPr="006B3664">
              <w:rPr>
                <w:rFonts w:hint="eastAsia"/>
              </w:rPr>
              <w:t>7100</w:t>
            </w:r>
            <w:r w:rsidRPr="006B3664">
              <w:rPr>
                <w:rFonts w:hint="eastAsia"/>
              </w:rPr>
              <w:t>芯片平台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00:15:02,965 --&gt; 00:15:04,225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这是全球首款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00:15:04,225 --&gt; 00:15:04,985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这个发布比较早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00:15:04,986 --&gt; 00:15:06,165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去年九月份就发布了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389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00:15:06,360 --&gt; 00:15:07,620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是第一款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00:15:07,800 --&gt; 00:15:10,420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基于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的人工智能视觉处理平台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00:15:11,180 --&gt; 00:15:13,000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基于这个视觉处理平台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00:15:13,001 --&gt; 00:15:15,120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我们发布了星光开发板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00:15:15,680 --&gt; 00:15:19,540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那么星光开发板是一款实用型的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00:15:19,803 --&gt; 00:15:20,680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微型计算机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00:15:21,300 --&gt; 00:15:22,325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那我们来看一下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00:15:22,325 --&gt; 00:15:23,060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简单介绍一下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397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00:15:23,061 --&gt; 00:15:24,840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这是三个产品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00:15:24,840 --&gt; 00:15:27,020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那么这个是天枢的内核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399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00:15:27,260 --&gt; 00:15:30,060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先说这个是完全是一个高性能的设计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00:15:30,990 --&gt; 00:15:34,630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它是</w:t>
            </w:r>
            <w:r w:rsidRPr="006B3664">
              <w:rPr>
                <w:rFonts w:hint="eastAsia"/>
              </w:rPr>
              <w:t>12</w:t>
            </w:r>
            <w:r w:rsidRPr="006B3664">
              <w:rPr>
                <w:rFonts w:hint="eastAsia"/>
              </w:rPr>
              <w:t>级流水线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乱序执行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超标量设计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00:15:34,755 --&gt; 00:15:37,115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它的亮点是速度在</w:t>
            </w:r>
            <w:r w:rsidRPr="006B3664">
              <w:rPr>
                <w:rFonts w:hint="eastAsia"/>
              </w:rPr>
              <w:t>7nm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00:15:37,635 --&gt; 00:15:39,375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可以超过</w:t>
            </w:r>
            <w:r w:rsidRPr="006B3664">
              <w:rPr>
                <w:rFonts w:hint="eastAsia"/>
              </w:rPr>
              <w:t>3.5GHz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00:15:39,975 --&gt; 00:15:42,235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这个是非常非常不错的一个数字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00:15:42,930 --&gt; 00:15:45,590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SPECint2006</w:t>
            </w:r>
            <w:r w:rsidRPr="006B3664">
              <w:rPr>
                <w:rFonts w:hint="eastAsia"/>
              </w:rPr>
              <w:t>超过</w:t>
            </w:r>
            <w:r w:rsidRPr="006B3664"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00:15:46,490 --&gt; 00:15:48,793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可能另外它支持了</w:t>
            </w:r>
            <w:r w:rsidRPr="006B3664">
              <w:rPr>
                <w:rFonts w:hint="eastAsia"/>
              </w:rPr>
              <w:t>RVV1.0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00:15:48,793 --&gt; 00:15:49,870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和支持虚拟化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00:15:50,050 --&gt; 00:15:53,430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所以这么一个核以后是在数据中心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00:15:53,510 --&gt; 00:15:54,410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在通讯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409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00:15:54,975 --&gt; 00:15:56,159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在人工智能方面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00:15:56,159 --&gt; 00:15:57,715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应该有广泛的应用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00:16:00,330 --&gt; 00:16:01,824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今天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应该今天吧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00:16:01,824 --&gt; 00:16:04,150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我们的余红斌博士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00:16:04,190 --&gt; 00:16:07,330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赛昉科技</w:t>
            </w:r>
            <w:r w:rsidRPr="006B3664">
              <w:rPr>
                <w:rFonts w:hint="eastAsia"/>
              </w:rPr>
              <w:t>CTO</w:t>
            </w:r>
            <w:r w:rsidRPr="006B3664">
              <w:rPr>
                <w:rFonts w:hint="eastAsia"/>
              </w:rPr>
              <w:t>将为大家详细解读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00:16:07,471 --&gt; 00:16:10,150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这款处理器是怎么处理的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00:16:10,430 --&gt; 00:16:11,253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怎么设计的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00:16:12,703 --&gt; 00:16:15,265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欢迎大家参加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00:16:15,631 --&gt; 00:16:18,059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还有一个是惊鸿</w:t>
            </w:r>
            <w:r w:rsidRPr="006B3664">
              <w:rPr>
                <w:rFonts w:hint="eastAsia"/>
              </w:rPr>
              <w:t>7100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418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00:16:18,059 --&gt; 00:16:18,891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这是个芯片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419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00:16:19,321 --&gt; 00:16:21,480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这是在去年宣布的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00:16:21,481 --&gt; 00:16:22,600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是基于</w:t>
            </w:r>
            <w:r w:rsidRPr="006B3664">
              <w:rPr>
                <w:rFonts w:hint="eastAsia"/>
              </w:rPr>
              <w:t>TSMC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00:16:23,171 --&gt; 00:16:25,640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28nm</w:t>
            </w:r>
            <w:r w:rsidRPr="006B3664">
              <w:rPr>
                <w:rFonts w:hint="eastAsia"/>
              </w:rPr>
              <w:t>的一个高性能的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00:16:25,871 --&gt; 00:16:27,523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【】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00:16:27,843 --&gt; 00:16:29,390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那么它的特点呢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00:16:29,390 --&gt; 00:16:31,515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它的性能非常强大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00:16:31,555 --&gt; 00:16:33,368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它有高性能的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核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00:16:33,412 --&gt; 00:16:34,521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【】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00:16:34,615 --&gt; 00:16:36,775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有人工智能的引擎在里面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00:16:37,120 --&gt; 00:16:39,265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还有编解码视频编解码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429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00:16:39,265 --&gt; 00:16:40,700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除了这个以外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00:16:40,800 --&gt; 00:16:42,160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它接口非常丰富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00:16:42,460 --&gt; 00:16:45,506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所以非常适合做各种各样的应用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00:16:46,740 --&gt; 00:16:49,212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第一个应用就是星光板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00:16:49,750 --&gt; 00:16:51,870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这是这个是实物照片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00:16:51,871 --&gt; 00:16:53,059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这个星光板呢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00:16:53,059 --&gt; 00:16:55,510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是我们在</w:t>
            </w:r>
            <w:r w:rsidRPr="006B3664">
              <w:rPr>
                <w:rFonts w:hint="eastAsia"/>
              </w:rPr>
              <w:t>4</w:t>
            </w:r>
            <w:r w:rsidRPr="006B3664">
              <w:rPr>
                <w:rFonts w:hint="eastAsia"/>
              </w:rPr>
              <w:t>月份已经第一批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00:16:55,510 --&gt; 00:16:57,270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交付给客户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00:16:57,690 --&gt; 00:17:01,370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客户在开源社区这引起了很大的反响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00:17:02,731 --&gt; 00:17:04,225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那么同时呢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439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00:17:04,225 --&gt; 00:17:06,380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我们交付开源社区的同时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00:17:06,381 --&gt; 00:17:09,280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我们也交付给了国内的很多合作方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441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00:17:09,281 --&gt; 00:17:11,320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所以基于这个新模板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00:17:11,440 --&gt; 00:17:13,840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我们将适配多种操作系统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00:17:16,900 --&gt; 00:17:19,980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星光这个卫星虽然是技术专场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00:17:20,040 --&gt; 00:17:22,500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应该是在</w:t>
            </w:r>
            <w:r w:rsidRPr="006B3664">
              <w:rPr>
                <w:rFonts w:hint="eastAsia"/>
              </w:rPr>
              <w:t>24</w:t>
            </w:r>
            <w:r w:rsidRPr="006B3664">
              <w:rPr>
                <w:rFonts w:hint="eastAsia"/>
              </w:rPr>
              <w:t>号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有</w:t>
            </w:r>
            <w:r w:rsidRPr="006B3664">
              <w:rPr>
                <w:rFonts w:hint="eastAsia"/>
              </w:rPr>
              <w:t>3</w:t>
            </w:r>
            <w:r w:rsidRPr="006B3664">
              <w:rPr>
                <w:rFonts w:hint="eastAsia"/>
              </w:rPr>
              <w:t>小时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00:17:22,740 --&gt; 00:17:23,940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也欢迎大家参加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00:17:26,260 --&gt; 00:17:27,038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那么最后呢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00:17:27,039 --&gt; 00:17:28,862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我这里想说就是开源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00:17:29,190 --&gt; 00:17:31,459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开源社区因为星光板的关系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449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00:17:31,712 --&gt; 00:17:35,380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我们跟开源社区有了比较亲密的接触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00:17:35,580 --&gt; 00:17:36,680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那也有些感想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00:17:37,030 --&gt; 00:17:39,210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我们交付这个板子时间并不久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00:17:39,296 --&gt; 00:17:42,187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就两个月吧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两个月可能达不到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00:17:42,830 --&gt; 00:17:46,130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在两个月中间我们收到了大量的反馈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00:17:46,510 --&gt; 00:17:47,530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大量的上传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00:17:48,645 --&gt; 00:17:52,143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远远超出我们的希望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00:17:52,287 --&gt; 00:17:55,456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所以开源社区是一个藏龙卧虎的地方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00:17:55,985 --&gt; 00:17:58,065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里面的人实力非常强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00:17:58,380 --&gt; 00:18:00,753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里面的理念也非常的执着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459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00:18:03,062 --&gt; 00:18:05,680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那在这个取得了这么多反馈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00:18:05,681 --&gt; 00:18:08,180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取得这么多软件开发成果的同时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00:18:08,760 --&gt; 00:18:10,260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也有点美中不足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00:18:10,678 --&gt; 00:18:11,378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是什么呢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463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00:18:12,140 --&gt; 00:18:14,920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开个社区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参与方基本上都是欧美的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00:18:15,580 --&gt; 00:18:18,689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我们国内的参与方非常少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00:18:18,689 --&gt; 00:18:19,780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不是没有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00:18:19,781 --&gt; 00:18:21,540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非常感谢有参与方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00:18:23,005 --&gt; 00:18:25,600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开源其实是没有国界的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00:18:25,668 --&gt; 00:18:27,445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开源社区没有说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469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00:18:27,805 --&gt; 00:18:30,645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国内的开源社区或者是国外的开源社区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00:18:30,925 --&gt; 00:18:32,605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其实是一个统一的社区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00:18:33,350 --&gt; 00:18:36,430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但是我们国内的整个业界对于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00:18:36,750 --&gt; 00:18:38,790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开源社区的影响力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00:18:39,150 --&gt; 00:18:41,737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话语权非常的小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00:18:42,493 --&gt; 00:18:48,620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所以我想如果我可以我们跟各个合作方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00:18:48,780 --&gt; 00:18:49,680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跟各位一起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00:18:49,960 --&gt; 00:18:53,020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能够借助这个星光板这作为一个载体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00:18:53,900 --&gt; 00:18:56,940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不仅是可以推动</w:t>
            </w:r>
            <w:r w:rsidRPr="006B3664">
              <w:rPr>
                <w:rFonts w:hint="eastAsia"/>
              </w:rPr>
              <w:t>RISC-V</w:t>
            </w:r>
            <w:r w:rsidRPr="006B3664">
              <w:rPr>
                <w:rFonts w:hint="eastAsia"/>
              </w:rPr>
              <w:t>生态的发展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00:18:57,780 --&gt; 00:19:01,000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而且借助这个板子我们来推动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479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00:19:01,760 --&gt; 00:19:04,140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开源的文化的发展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480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00:19:04,141 --&gt; 00:19:06,720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这一点可以和前面的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481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00:19:07,360 --&gt; 00:19:09,400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李先生在报告现场呼应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482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00:19:10,612 --&gt; 00:19:12,712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我们到了开源</w:t>
            </w:r>
            <w:r w:rsidRPr="006B3664">
              <w:rPr>
                <w:rFonts w:hint="eastAsia"/>
              </w:rPr>
              <w:t>2.0</w:t>
            </w:r>
            <w:r w:rsidRPr="006B3664">
              <w:rPr>
                <w:rFonts w:hint="eastAsia"/>
              </w:rPr>
              <w:t>的时代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483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00:19:13,412 --&gt; 00:19:14,937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那我们公司的口号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484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00:19:14,937 --&gt; 00:19:16,835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源于开源</w:t>
            </w:r>
            <w:r w:rsidRPr="006B3664">
              <w:rPr>
                <w:rFonts w:hint="eastAsia"/>
              </w:rPr>
              <w:t xml:space="preserve"> </w:t>
            </w:r>
            <w:r w:rsidRPr="006B3664">
              <w:rPr>
                <w:rFonts w:hint="eastAsia"/>
              </w:rPr>
              <w:t>高于开源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lastRenderedPageBreak/>
              <w:t>485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00:19:17,235 --&gt; 00:19:17,895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回馈开源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486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00:19:18,535 --&gt; 00:19:21,875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赛昉科技我们是希望致力于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487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00:19:22,875 --&gt; 00:19:25,355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基于开放的</w:t>
            </w:r>
            <w:r w:rsidRPr="006B3664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488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00:19:25,684 --&gt; 00:19:28,557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构建一个闭环的商业模式</w:t>
            </w:r>
          </w:p>
        </w:tc>
        <w:tc>
          <w:tcPr>
            <w:tcW w:w="2131" w:type="dxa"/>
          </w:tcPr>
          <w:p w:rsidR="006B3664" w:rsidRPr="006B3664" w:rsidRDefault="006B3664" w:rsidP="004B418F"/>
        </w:tc>
      </w:tr>
      <w:tr w:rsidR="006B3664" w:rsidRPr="006B3664" w:rsidTr="006B3664">
        <w:tc>
          <w:tcPr>
            <w:tcW w:w="2130" w:type="dxa"/>
          </w:tcPr>
          <w:p w:rsidR="006B3664" w:rsidRPr="006B3664" w:rsidRDefault="006B3664" w:rsidP="004B418F">
            <w:r w:rsidRPr="006B3664">
              <w:t>489</w:t>
            </w:r>
          </w:p>
        </w:tc>
        <w:tc>
          <w:tcPr>
            <w:tcW w:w="2130" w:type="dxa"/>
          </w:tcPr>
          <w:p w:rsidR="006B3664" w:rsidRPr="006B3664" w:rsidRDefault="006B3664" w:rsidP="004B418F">
            <w:r w:rsidRPr="006B3664">
              <w:t>00:19:29,071 --&gt; 00:19:29,675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  <w:r w:rsidRPr="006B3664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6B3664" w:rsidRPr="006B3664" w:rsidRDefault="006B3664" w:rsidP="004B418F">
            <w:pPr>
              <w:rPr>
                <w:rFonts w:hint="eastAsia"/>
              </w:rPr>
            </w:pPr>
          </w:p>
        </w:tc>
      </w:tr>
      <w:bookmarkEnd w:id="0"/>
    </w:tbl>
    <w:p w:rsidR="00F9617D" w:rsidRDefault="00F9617D" w:rsidP="006B3664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64"/>
    <w:rsid w:val="006B3664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6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3395</Words>
  <Characters>19354</Characters>
  <Application>Microsoft Office Word</Application>
  <DocSecurity>0</DocSecurity>
  <Lines>161</Lines>
  <Paragraphs>45</Paragraphs>
  <ScaleCrop>false</ScaleCrop>
  <Company/>
  <LinksUpToDate>false</LinksUpToDate>
  <CharactersWithSpaces>22704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2021-10-01T15:13:00Z</dcterms:created>
  <dcterms:modified xsi:type="dcterms:W3CDTF">2021-10-01T15:13:00Z</dcterms:modified>
</cp:coreProperties>
</file>