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bookmarkStart w:id="0" w:name="_GoBack"/>
            <w:r w:rsidRPr="00F2510F">
              <w:t>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00:00:00,048 --&gt; 00:00:00,840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大家好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00:00:00,956 --&gt; 00:00:02,783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非常高兴今天能够有这样一个机会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00:00:02,783 --&gt; 00:00:04,302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做这样一个分享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00:00:04,794 --&gt; 00:00:08,071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在这样的一个盛大的会议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00:00:08,178 --&gt; 00:00:08,960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做这样一个分享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00:00:09,018 --&gt; 00:00:10,460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其实我还是非常紧张的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00:00:10,871 --&gt; 00:00:13,340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主办方强烈要求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00:00:13,587 --&gt; 00:00:16,955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我能够讲一些更加真实的故事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00:00:16,995 --&gt; 00:00:19,515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因为在过去的若干年里面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00:00:19,516 --&gt; 00:00:21,795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我也做过很多次公开的演讲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00:00:22,150 --&gt; 00:00:24,115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过去我也讲过很多这种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00:00:24,275 --&gt; 00:00:26,515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主要是讲一些比较大的方面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00:00:26,555 --&gt; 00:00:28,675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比如说一些趋势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意义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00:00:28,850 --&gt; 00:00:30,625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这次主办方强烈要求我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00:00:30,625 --&gt; 00:00:31,965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能够分享一些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00:00:32,018 --&gt; 00:00:33,600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更多接地气的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00:00:33,600 --&gt; 00:00:37,273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关于我们中国生根发芽的故事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00:00:37,521 --&gt; 00:00:40,900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所以我觉得这也是个不错的机会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00:00:41,080 --&gt; 00:00:43,460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并且今天对于我们芯来科技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00:00:43,461 --&gt; 00:00:44,280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在座的可能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00:00:44,481 --&gt; 00:00:46,340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我相信有的人了解我们芯来科技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00:00:46,341 --&gt; 00:00:48,500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有的人可能还不是特别了解我们芯来科技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23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00:00:48,815 --&gt; 00:00:49,796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对于我们芯来科技而言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00:00:49,796 --&gt; 00:00:51,362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也是一个意义非常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00:00:51,541 --&gt; 00:00:52,872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非同凡响的日子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00:00:53,055 --&gt; 00:00:55,265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因为这个也是无巧不成书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00:00:55,296 --&gt; 00:00:57,175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今天也正好是我们芯来科技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00:00:57,175 --&gt; 00:01:00,458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三周年的日子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00:01:00,500 --&gt; 00:01:03,175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从</w:t>
            </w: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年的</w:t>
            </w:r>
            <w:r w:rsidRPr="00F2510F">
              <w:rPr>
                <w:rFonts w:hint="eastAsia"/>
              </w:rPr>
              <w:t>6</w:t>
            </w:r>
            <w:r w:rsidRPr="00F2510F">
              <w:rPr>
                <w:rFonts w:hint="eastAsia"/>
              </w:rPr>
              <w:t>月</w:t>
            </w:r>
            <w:r w:rsidRPr="00F2510F">
              <w:rPr>
                <w:rFonts w:hint="eastAsia"/>
              </w:rPr>
              <w:t>22</w:t>
            </w:r>
            <w:r w:rsidRPr="00F2510F">
              <w:rPr>
                <w:rFonts w:hint="eastAsia"/>
              </w:rPr>
              <w:t>号到今天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00:01:03,176 --&gt; 00:01:04,829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刚好是三年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00:01:04,829 --&gt; 00:01:06,350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逝者如斯夫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00:01:06,575 --&gt; 00:01:07,774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过去的三年里面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00:01:07,774 --&gt; 00:01:09,315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其实过得非常的快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00:01:09,384 --&gt; 00:01:11,675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也让我作为芯来科技的创始人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00:01:12,055 --&gt; 00:01:13,435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有非常多的感慨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00:01:13,805 --&gt; 00:01:14,735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所以今天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00:01:14,765 --&gt; 00:01:17,109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我借这个机会来更多的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00:01:17,109 --&gt; 00:01:18,375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希望跟大家分享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00:01:18,376 --&gt; 00:01:21,455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我们作为一个中国本土的创业公司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00:01:21,456 --&gt; 00:01:23,608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作为一个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的中国芯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00:01:23,755 --&gt; 00:01:26,255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我们在本土生根发芽的故事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00:01:26,455 --&gt; 00:01:28,435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也是一个比较真实的故事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00:01:30,178 --&gt; 00:01:33,730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我会从三个维度来给大家分享这一段历程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00:01:33,956 --&gt; 00:01:37,271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我们说叫彼三年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此三年和再三年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45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00:01:37,368 --&gt; 00:01:38,385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那么首先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00:01:38,639 --&gt; 00:01:41,840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彼三年意思是说我们芯来科技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00:01:41,840 --&gt; 00:01:45,804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在正式成立之前的三年发生了什么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00:01:46,187 --&gt; 00:01:47,709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那么在这个过程中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00:01:47,709 --&gt; 00:01:50,812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我用一首唐诗的第一句话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00:01:50,812 --&gt; 00:01:52,529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来形容开始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00:01:52,760 --&gt; 00:01:56,000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叫做好雨知时节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当春乃发生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00:01:56,512 --&gt; 00:01:58,280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时间回到</w:t>
            </w:r>
            <w:r w:rsidRPr="00F2510F">
              <w:rPr>
                <w:rFonts w:hint="eastAsia"/>
              </w:rPr>
              <w:t>2015</w:t>
            </w:r>
            <w:r w:rsidRPr="00F2510F"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00:01:58,340 --&gt; 00:02:00,800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那时候可能还是在六年前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00:02:01,231 --&gt; 00:02:04,056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那时候我还是一位普通的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00:02:04,284 --&gt; 00:02:08,812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专注于技术的研发和管理人员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00:02:08,906 --&gt; 00:02:12,045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我相继的在马威尔斯拉夫斯做过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00:02:12,165 --&gt; 00:02:15,355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高性能的</w:t>
            </w:r>
            <w:r w:rsidRPr="00F2510F">
              <w:rPr>
                <w:rFonts w:hint="eastAsia"/>
              </w:rPr>
              <w:t>CPU</w:t>
            </w:r>
            <w:r w:rsidRPr="00F2510F">
              <w:rPr>
                <w:rFonts w:hint="eastAsia"/>
              </w:rPr>
              <w:t>芯片产品的开发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00:02:15,356 --&gt; 00:02:16,675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也在</w:t>
            </w:r>
            <w:r w:rsidRPr="00F2510F">
              <w:rPr>
                <w:rFonts w:hint="eastAsia"/>
              </w:rPr>
              <w:t>SYNOPSYS</w:t>
            </w:r>
            <w:r w:rsidRPr="00F2510F">
              <w:rPr>
                <w:rFonts w:hint="eastAsia"/>
              </w:rPr>
              <w:t>做过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00:02:16,840 --&gt; 00:02:19,801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很多不同系列的</w:t>
            </w:r>
            <w:r w:rsidRPr="00F2510F">
              <w:rPr>
                <w:rFonts w:hint="eastAsia"/>
              </w:rPr>
              <w:t>CPU IP</w:t>
            </w:r>
            <w:r w:rsidRPr="00F2510F">
              <w:rPr>
                <w:rFonts w:hint="eastAsia"/>
              </w:rPr>
              <w:t>的产品的开发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00:02:20,284 --&gt; 00:02:21,655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在这个过程中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00:02:21,715 --&gt; 00:02:25,035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除了积累了很多这种技术上的心得之外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00:02:25,253 --&gt; 00:02:27,033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一个最大的心得就是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00:02:27,545 --&gt; 00:02:29,028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我发现</w:t>
            </w:r>
            <w:r w:rsidRPr="00F2510F">
              <w:rPr>
                <w:rFonts w:hint="eastAsia"/>
              </w:rPr>
              <w:t>CPU</w:t>
            </w:r>
            <w:r w:rsidRPr="00F2510F">
              <w:rPr>
                <w:rFonts w:hint="eastAsia"/>
              </w:rPr>
              <w:t>的问题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00:02:29,028 --&gt; 00:02:30,985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并不是一个技术的问题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00:02:31,265 --&gt; 00:02:33,445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CPU</w:t>
            </w:r>
            <w:r w:rsidRPr="00F2510F">
              <w:rPr>
                <w:rFonts w:hint="eastAsia"/>
              </w:rPr>
              <w:t>的技术问题其实已经非常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00:02:33,545 --&gt; 00:02:35,471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公开化和工程化了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67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00:02:35,840 --&gt; 00:02:38,025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CPU</w:t>
            </w:r>
            <w:r w:rsidRPr="00F2510F">
              <w:rPr>
                <w:rFonts w:hint="eastAsia"/>
              </w:rPr>
              <w:t>最大的问题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00:02:38,025 --&gt; 00:02:39,870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其实是一个生态的问题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00:02:39,871 --&gt; 00:02:41,910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因为技术的问题还得通过追赶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00:02:42,202 --&gt; 00:02:43,670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和通过努力去弥补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00:02:43,730 --&gt; 00:02:46,570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而生态的问题是一个很大的问题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00:02:46,984 --&gt; 00:02:48,885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在那个时候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00:02:48,925 --&gt; 00:02:50,125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</w:t>
            </w:r>
            <w:r w:rsidRPr="00F2510F">
              <w:rPr>
                <w:rFonts w:hint="eastAsia"/>
              </w:rPr>
              <w:t>2015</w:t>
            </w:r>
            <w:r w:rsidRPr="00F2510F">
              <w:rPr>
                <w:rFonts w:hint="eastAsia"/>
              </w:rPr>
              <w:t>年的时候就已经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00:02:50,126 --&gt; 00:02:51,545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基本上形成这样的格局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00:02:51,546 --&gt; 00:02:53,745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</w:t>
            </w:r>
            <w:r w:rsidRPr="00F2510F">
              <w:rPr>
                <w:rFonts w:hint="eastAsia"/>
              </w:rPr>
              <w:t>X86  ARM</w:t>
            </w:r>
            <w:r w:rsidRPr="00F2510F">
              <w:rPr>
                <w:rFonts w:hint="eastAsia"/>
              </w:rPr>
              <w:t>这样的架构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00:02:54,045 --&gt; 00:02:57,025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这样的一种绝对垄断的情况下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00:02:57,105 --&gt; 00:03:00,065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整个行业基本上处于一种万马齐喑的状态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00:03:00,265 --&gt; 00:03:03,320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也就是说是处于一种绝对封闭的状态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00:03:03,656 --&gt; 00:03:05,339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所以基本上只能发出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80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00:03:05,339 --&gt; 00:03:06,660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王师北定中原日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81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00:03:06,661 --&gt; 00:03:07,798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家祭无忘告乃翁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82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00:03:07,798 --&gt; 00:03:08,400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这样的哀叹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83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00:03:08,720 --&gt; 00:03:11,303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这个行业其实已经基本上走入了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一个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84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00:03:11,550 --&gt; 00:03:15,740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可以说是走入了一个绝境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85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00:03:16,134 --&gt; 00:03:20,400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直到在一次偶然的这样的场合里面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86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00:03:20,401 --&gt; 00:03:21,753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突然接触到</w:t>
            </w:r>
            <w:r w:rsidRPr="00F2510F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87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00:03:22,060 --&gt; 00:03:23,062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这个其实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88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00:03:23,600 --&gt; 00:03:26,500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是一个对我来说作为一个行业从业者而言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89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00:03:26,760 --&gt; 00:03:28,680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基本上对我来说是非常大的震撼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00:03:28,681 --&gt; 00:03:29,921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就是基本上重燃了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00:03:29,921 --&gt; 00:03:31,740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我对这个行业的希望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00:03:31,880 --&gt; 00:03:35,180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因为当我第一次接触到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的理念的时候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00:03:35,181 --&gt; 00:03:38,200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我其实就深深地被它的这个理念所折服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00:03:38,428 --&gt; 00:03:40,520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2015</w:t>
            </w:r>
            <w:r w:rsidRPr="00F2510F">
              <w:rPr>
                <w:rFonts w:hint="eastAsia"/>
              </w:rPr>
              <w:t>二零一五年的时候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00:03:40,521 --&gt; 00:03:41,980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在第一次接触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的时候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00:03:41,981 --&gt; 00:03:46,200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我就认识到它的一个对于我们本土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00:03:46,201 --&gt; 00:03:48,980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对全世界而言都是一次难得的历史机遇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00:03:50,547 --&gt; 00:03:51,715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为什么这么说呢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99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00:03:51,715 --&gt; 00:03:53,947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因为从封闭走向开放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标准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00:03:53,947 --&gt; 00:03:55,940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本身就是时代发展的一个必然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00:03:56,240 --&gt; 00:03:58,460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并且刚好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诞生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00:03:58,560 --&gt; 00:04:01,143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契合了我们现在说</w:t>
            </w:r>
            <w:r w:rsidRPr="00F2510F">
              <w:rPr>
                <w:rFonts w:hint="eastAsia"/>
              </w:rPr>
              <w:t>AIoT</w:t>
            </w:r>
            <w:r w:rsidRPr="00F2510F">
              <w:rPr>
                <w:rFonts w:hint="eastAsia"/>
              </w:rPr>
              <w:t>时代的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00:04:01,143 --&gt; 00:04:03,080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一个应用定义芯片的趋势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00:04:03,559 --&gt; 00:04:05,106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这个趋势是什么样子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00:04:05,170 --&gt; 00:04:07,190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大家应该可以很明显的发现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00:04:07,837 --&gt; 00:04:09,950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上层应用是在多元化和碎片化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00:04:10,290 --&gt; 00:04:12,870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但是底层技术其实是在标准化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00:04:13,309 --&gt; 00:04:17,080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将</w:t>
            </w:r>
            <w:r w:rsidRPr="00F2510F">
              <w:rPr>
                <w:rFonts w:hint="eastAsia"/>
              </w:rPr>
              <w:t>CPU</w:t>
            </w:r>
            <w:r w:rsidRPr="00F2510F">
              <w:rPr>
                <w:rFonts w:hint="eastAsia"/>
              </w:rPr>
              <w:t>这个指令集架构的标准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109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00:04:17,460 --&gt; 00:04:18,280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成为标准之后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110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 xml:space="preserve">00:04:18,281 --&gt; </w:t>
            </w:r>
            <w:r w:rsidRPr="00F2510F">
              <w:lastRenderedPageBreak/>
              <w:t>00:04:19,838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lastRenderedPageBreak/>
              <w:t>也基本上宣告了我们</w:t>
            </w:r>
            <w:r w:rsidRPr="00F2510F">
              <w:rPr>
                <w:rFonts w:hint="eastAsia"/>
              </w:rPr>
              <w:lastRenderedPageBreak/>
              <w:t>现在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111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00:04:19,838 --&gt; 00:04:22,140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</w:t>
            </w:r>
            <w:r w:rsidRPr="00F2510F">
              <w:rPr>
                <w:rFonts w:hint="eastAsia"/>
              </w:rPr>
              <w:t xml:space="preserve">SoC </w:t>
            </w:r>
            <w:r w:rsidRPr="00F2510F">
              <w:rPr>
                <w:rFonts w:hint="eastAsia"/>
              </w:rPr>
              <w:t>的整个的技术图谱里面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112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00:04:22,559 --&gt; 00:04:24,413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从计算到接口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到无线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113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00:04:24,490 --&gt; 00:04:26,700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都已经是全部开放标准化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114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00:04:26,868 --&gt; 00:04:28,850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这其实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很好的解决了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115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00:04:28,850 --&gt; 00:04:31,050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一个生态的大前提的问题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116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00:04:31,234 --&gt; 00:04:31,894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我说过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117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00:04:31,970 --&gt; 00:04:34,490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技术的问题是可以通过时间和努力弥补的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118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00:04:34,759 --&gt; 00:04:35,796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而生态的问题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119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00:04:36,002 --&gt; 00:04:37,930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其实需要一些更大的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00:04:37,931 --&gt; 00:04:40,250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宏观上的一些趋势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00:04:40,643 --&gt; 00:04:43,275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同时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这样一个公开的标准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00:04:43,535 --&gt; 00:04:45,395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其实也很好地调和了我们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00:04:45,534 --&gt; 00:04:48,755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本土的作为国产</w:t>
            </w:r>
            <w:r w:rsidRPr="00F2510F">
              <w:rPr>
                <w:rFonts w:hint="eastAsia"/>
              </w:rPr>
              <w:t>CPU</w:t>
            </w:r>
            <w:r w:rsidRPr="00F2510F">
              <w:rPr>
                <w:rFonts w:hint="eastAsia"/>
              </w:rPr>
              <w:t>主要面临的困局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00:04:48,815 --&gt; 00:04:50,735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就是很好的调和了生态普适性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00:04:50,925 --&gt; 00:04:53,355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和国产自主可控的一个宏观的需求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00:04:53,646 --&gt; 00:04:56,460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在过去这两者是一个天然的矛盾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00:04:56,686 --&gt; 00:04:58,495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我们都知道国内的</w:t>
            </w:r>
            <w:r w:rsidRPr="00F2510F">
              <w:rPr>
                <w:rFonts w:hint="eastAsia"/>
              </w:rPr>
              <w:t>CPU</w:t>
            </w:r>
            <w:r w:rsidRPr="00F2510F">
              <w:rPr>
                <w:rFonts w:hint="eastAsia"/>
              </w:rPr>
              <w:t>产业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00:04:58,496 --&gt; 00:05:00,252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其实经过了很长时间的摸索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129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00:05:00,252 --&gt; 00:05:01,674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在过去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一直是天然的矛盾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130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00:05:01,828 --&gt; 00:05:03,035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的出现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131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00:05:03,075 --&gt; 00:05:03,931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其实很好的调和了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132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00:05:03,931 --&gt; 00:05:05,115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这样一个宏观的需求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133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00:05:06,256 --&gt; 00:05:07,560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</w:t>
            </w:r>
            <w:r w:rsidRPr="00F2510F">
              <w:rPr>
                <w:rFonts w:hint="eastAsia"/>
              </w:rPr>
              <w:t>2015</w:t>
            </w:r>
            <w:r w:rsidRPr="00F2510F">
              <w:rPr>
                <w:rFonts w:hint="eastAsia"/>
              </w:rPr>
              <w:t>年的时候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134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00:05:07,561 --&gt; 00:05:11,280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我就坚定的确定了我这个观点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135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00:05:12,184 --&gt; 00:05:14,620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所以我采取了一些行动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136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00:05:14,856 --&gt; 00:05:17,820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我用唐诗第二句话来形容写作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137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00:05:18,105 --&gt; 00:05:20,600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叫随风潜入夜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润物细无声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138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00:05:21,009 --&gt; 00:05:22,172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我作为个人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139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00:05:22,310 --&gt; 00:05:24,450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其实采取了很多的行动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00:05:25,181 --&gt; 00:05:28,620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我参加了一系列的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的线下的活动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00:05:28,760 --&gt; 00:05:31,380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在第五页面的时候就做过了很多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00:05:31,421 --&gt; 00:05:34,056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这是与【】教授的合影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00:05:34,153 --&gt; 00:05:35,410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当时在中国这样的合影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00:05:35,775 --&gt; 00:05:38,562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但是在参与到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00:05:39,265 --&gt; 00:05:40,890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这个一系列的活动中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00:05:40,891 --&gt; 00:05:43,010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其实我也发现了它的痛点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00:05:43,375 --&gt; 00:05:45,370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也感受到了一些切肤之痛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00:05:45,510 --&gt; 00:05:47,930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尤其是在国内【】的切肤之痛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149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00:05:48,287 --&gt; 00:05:51,810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国内其实我们没有本土的开源核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150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00:05:51,811 --&gt; 00:05:53,550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咱们中国人享有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151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00:05:53,551 --&gt; 00:05:55,130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只下载不上传的盛誉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152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00:05:55,490 --&gt; 00:05:57,914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所以国内没有开源核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153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00:05:58,334 --&gt; 00:05:59,671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另外在当时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154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00:05:59,993 --&gt; 00:06:02,095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基本上国内也没有中文资料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155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00:06:02,734 --&gt; 00:06:05,735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作为一个计算机底层技术是非常晦涩的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156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00:06:05,736 --&gt; 00:06:08,250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其实一般不是从业者是很难理解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157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00:06:08,284 --&gt; 00:06:09,290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这一块的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158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00:06:09,290 --&gt; 00:06:12,539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并且在当时比较流行的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159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00:06:13,150 --&gt; 00:06:15,270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开源的版本</w:t>
            </w:r>
            <w:r w:rsidRPr="00F2510F">
              <w:rPr>
                <w:rFonts w:hint="eastAsia"/>
              </w:rPr>
              <w:t>Chisel</w:t>
            </w:r>
            <w:r w:rsidRPr="00F2510F">
              <w:rPr>
                <w:rFonts w:hint="eastAsia"/>
              </w:rPr>
              <w:t>的开源版本其实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00:06:15,310 --&gt; 00:06:16,625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对国内的开发人员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00:06:16,625 --&gt; 00:06:18,550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其实是有很大的难度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00:06:18,846 --&gt; 00:06:20,803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因为编译非常复杂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00:06:20,920 --&gt; 00:06:22,123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依赖包也非常的大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00:06:22,410 --&gt; 00:06:23,585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下载也非常慢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00:06:23,585 --&gt; 00:06:25,190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学习曲线非常陡峭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00:06:25,191 --&gt; 00:06:27,048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代码生成出来也不可读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00:06:27,178 --&gt; 00:06:30,456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所以很难走向主流的业内和普罗大众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00:06:30,853 --&gt; 00:06:32,225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所以面对这样的一个痛点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169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00:06:32,227 --&gt; 00:06:34,866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我觉得对国内的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推广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170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00:06:34,866 --&gt; 00:06:36,965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其实有非常大的阻力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171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00:06:37,153 --&gt; 00:06:38,765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所以我又采取一些行动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172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00:06:38,925 --&gt; 00:06:41,585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那我说那我就自己做一个吧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173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00:06:41,585 --&gt; 00:06:42,020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于是乎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174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00:06:42,140 --&gt; 00:06:43,400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我就利用很多的时间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175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00:06:43,401 --&gt; 00:06:45,560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自己做了一个开源的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176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00:06:45,600 --&gt; 00:06:47,141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现在也是在国内比较知名的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177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00:06:47,141 --&gt; 00:06:48,419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蜂鸟</w:t>
            </w:r>
            <w:r w:rsidRPr="00F2510F">
              <w:rPr>
                <w:rFonts w:hint="eastAsia"/>
              </w:rPr>
              <w:t>E203</w:t>
            </w:r>
            <w:r w:rsidRPr="00F2510F">
              <w:rPr>
                <w:rFonts w:hint="eastAsia"/>
              </w:rPr>
              <w:t>的项目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178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00:06:48,820 --&gt; 00:06:49,960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那这个项目其实本身来讲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179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00:06:50,100 --&gt; 00:06:52,759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完全是我自己一人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00:06:53,095 --&gt; 00:06:55,618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主要是针对性的解决了咱们国内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00:06:55,687 --&gt; 00:06:57,659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尤其是作为初学者上手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00:06:57,659 --&gt; 00:06:58,689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一些痛点问题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00:06:58,935 --&gt; 00:07:00,618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譬如说采用了标准的</w:t>
            </w:r>
            <w:r w:rsidRPr="00F2510F">
              <w:rPr>
                <w:rFonts w:hint="eastAsia"/>
              </w:rPr>
              <w:t>V log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00:07:00,618 --&gt; 00:07:01,715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比较容易上手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00:07:01,716 --&gt; 00:07:03,675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然后配套了完整的文档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00:07:03,865 --&gt; 00:07:05,675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推出之初其实就说到了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00:07:05,943 --&gt; 00:07:07,555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全行业的这个尤其是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00:07:07,715 --&gt; 00:07:09,975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社区还有高校里面很大的关注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189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00:07:10,337 --&gt; 00:07:12,555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大大的超出了我当时的意外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190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00:07:13,095 --&gt; 00:07:14,135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其实发生在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191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00:07:14,755 --&gt; 00:07:16,435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基本上发生在</w:t>
            </w:r>
            <w:r w:rsidRPr="00F2510F">
              <w:rPr>
                <w:rFonts w:hint="eastAsia"/>
              </w:rPr>
              <w:t>2016</w:t>
            </w:r>
            <w:r w:rsidRPr="00F2510F">
              <w:rPr>
                <w:rFonts w:hint="eastAsia"/>
              </w:rPr>
              <w:t>年左右的时候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192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00:07:17,412 --&gt; 00:07:19,325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在这个过程中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193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00:07:19,393 --&gt; 00:07:21,722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其实我基本上是完全是靠兴趣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194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00:07:22,105 --&gt; 00:07:23,685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在驱动我做这个事情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195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00:07:24,009 --&gt; 00:07:26,985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后来我进一步的还推广了做一些公众号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196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00:07:27,045 --&gt; 00:07:27,965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出版书籍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197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00:07:28,205 --&gt; 00:07:30,062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这是为什么呢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198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00:07:30,240 --&gt; 00:07:30,925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很多人问我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199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00:07:30,926 --&gt; 00:07:32,465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你为什么要去做这个事情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00:07:32,505 --&gt; 00:07:34,829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其实在【】的时候做这个事情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00:07:34,829 --&gt; 00:07:37,568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主要是出于一种朴素的情怀驱动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00:07:39,050 --&gt; 00:07:39,803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为什么呢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00:07:39,803 --&gt; 00:07:41,843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因为我作为我还是作为一个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00:07:42,035 --&gt; 00:07:43,306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非常热心的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00:07:44,246 --&gt; 00:07:44,915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爱好者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00:07:45,315 --&gt; 00:07:47,255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我感觉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在国内面临的一个现状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00:07:47,256 --&gt; 00:07:49,317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就是质疑重重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00:07:49,743 --&gt; 00:07:52,065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大家只是把它当个玩具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209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00:07:52,125 --&gt; 00:07:54,893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或者把它当做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一个开源的【】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00:07:54,893 --&gt; 00:07:56,445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来看待这个事情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00:07:56,978 --&gt; 00:07:58,485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并且</w:t>
            </w:r>
            <w:r w:rsidRPr="00F2510F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00:07:58,545 --&gt; 00:07:59,734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在开源这个事件上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00:07:59,734 --&gt; 00:08:00,885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其实因开源而新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00:08:00,886 --&gt; 00:08:01,985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但是也因开源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00:08:02,570 --&gt; 00:08:05,350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产生了很多不同的混淆的声音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00:08:05,530 --&gt; 00:08:08,230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其实很少有人真正的理解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这个事情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00:08:08,410 --&gt; 00:08:10,950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它背后带来的意义和本质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00:08:11,546 --&gt; 00:08:17,104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所以说我作为一个非常急切的爱好者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219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00:08:17,104 --&gt; 00:08:19,014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其实我非常不希望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220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00:08:19,014 --&gt; 00:08:20,440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咱们国内能够再次的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221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00:08:20,980 --&gt; 00:08:22,080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错失良机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222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00:08:22,352 --&gt; 00:08:24,700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所以我又采取了一些行动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223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00:08:24,853 --&gt; 00:08:26,820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我花了将近一年的时间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224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00:08:27,070 --&gt; 00:08:29,950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基本上都是靠我自己的业余时间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225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00:08:29,951 --&gt; 00:08:33,750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整个每天都要坚持投入两个小时以上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226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00:08:33,850 --&gt; 00:08:35,440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节假日都是不存在的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227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00:08:35,830 --&gt; 00:08:36,710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笔耕不辍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228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00:08:36,750 --&gt; 00:08:38,303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终于完成了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229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00:08:38,803 --&gt; 00:08:42,464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中国本土第一套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的中文的书籍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230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00:08:42,501 --&gt; 00:08:44,900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在这里面其实大家我经常能用很多的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231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00:08:44,953 --&gt; 00:08:46,200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通俗的语言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232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00:08:46,280 --&gt; 00:08:47,660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幽默的语言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233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00:08:47,660 --&gt; 00:08:50,080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把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它本身对于行业的意义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234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00:08:50,140 --&gt; 00:08:51,700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或者行业的过去和现在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235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00:08:51,740 --&gt; 00:08:53,360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其实做了很多的总结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236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00:08:53,506 --&gt; 00:08:56,580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这是我的当时的一个目录的节选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237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00:08:56,933 --&gt; 00:08:58,699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238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00:08:59,412 --&gt; 00:09:00,210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直到今天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239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00:09:00,211 --&gt; 00:09:01,565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其实我们可以看到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240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00:09:01,650 --&gt; 00:09:05,790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网上有很多关于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的一些总结和陈述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241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 xml:space="preserve">00:09:05,850 --&gt; </w:t>
            </w:r>
            <w:r w:rsidRPr="00F2510F">
              <w:lastRenderedPageBreak/>
              <w:t>00:09:06,770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lastRenderedPageBreak/>
              <w:t>其实都可以说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242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00:09:06,810 --&gt; 00:09:08,231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基本上都是摘抄了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243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00:09:08,231 --&gt; 00:09:09,834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我这本书上的一些文字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244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00:09:09,943 --&gt; 00:09:11,758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我也是感到非常荣幸的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245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00:09:11,850 --&gt; 00:09:13,618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说明我当时的初衷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246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00:09:13,618 --&gt; 00:09:14,770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确实发挥了作用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247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00:09:15,400 --&gt; 00:09:17,915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我的声音确实能够传播出来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248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00:09:17,916 --&gt; 00:09:19,475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让更多的人接受</w:t>
            </w:r>
            <w:r w:rsidRPr="00F2510F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249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00:09:19,575 --&gt; 00:09:22,275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可能也确实加速了它在本土的一些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00:09:22,353 --&gt; 00:09:23,135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推广上的问题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00:09:23,855 --&gt; 00:09:25,015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这就是我在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00:09:25,405 --&gt; 00:09:28,125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年以前的三年发生的事情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00:09:28,925 --&gt; 00:09:29,565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在这个过程中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00:09:29,566 --&gt; 00:09:33,605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基本上其实完全是靠一个兴趣和情怀驱动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00:09:33,845 --&gt; 00:09:35,725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其实作为我本人而言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00:09:35,765 --&gt; 00:09:37,245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作为一个纯技术人员而言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00:09:37,565 --&gt; 00:09:40,825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其实很长时间我从来没有去想过创业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00:09:42,169 --&gt; 00:09:44,130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到了</w:t>
            </w: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259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00:09:45,170 --&gt; 00:09:46,530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我创立了芯来科技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260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00:09:46,570 --&gt; 00:09:48,830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这其实又是一个历史的巧合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261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00:09:50,280 --&gt; 00:09:51,900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所以我接下来开始介绍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262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00:09:52,115 --&gt; 00:09:54,835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年及以后的三年我们做了什么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263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00:09:55,262 --&gt; 00:09:57,206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首先为什么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264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00:09:57,474 --&gt; 00:09:59,220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为什么我们成立芯来科技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265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00:09:59,618 --&gt; 00:10:02,378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我用唐诗的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266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00:10:02,819 --&gt; 00:10:05,017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另外一首诗另外一句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267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00:10:05,017 --&gt; 00:10:06,825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来形容当时的情况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268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00:10:06,865 --&gt; 00:10:09,665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叫野径云俱黑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江船火独明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269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00:10:10,245 --&gt; 00:10:11,325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为什么这么说呢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00:10:13,432 --&gt; 00:10:14,570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</w:t>
            </w: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年的时候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00:10:14,571 --&gt; 00:10:17,150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其实当时面临的现状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00:10:17,610 --&gt; 00:10:19,490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我还是有一些一时的遗憾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00:10:19,610 --&gt; 00:10:24,150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因为我在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的作为一个兴趣来推广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00:10:24,151 --&gt; 00:10:26,290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其实已经有三年的时间了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00:10:26,465 --&gt; 00:10:27,900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</w:t>
            </w: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年初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00:10:27,901 --&gt; 00:10:29,506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我们知道美国的</w:t>
            </w:r>
            <w:r w:rsidRPr="00F2510F">
              <w:rPr>
                <w:rFonts w:hint="eastAsia"/>
              </w:rPr>
              <w:t>SiFive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00:10:29,506 --&gt; 00:10:31,160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已经完成了多轮的融资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00:10:31,480 --&gt; 00:10:33,960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并且已经在开始筹备本土的</w:t>
            </w:r>
            <w:r w:rsidRPr="00F2510F">
              <w:rPr>
                <w:rFonts w:hint="eastAsia"/>
              </w:rPr>
              <w:t>SiFive-China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279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00:10:34,600 --&gt; 00:10:35,714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【】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280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00:10:35,720 --&gt; 00:10:37,821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本土之外的</w:t>
            </w:r>
            <w:r w:rsidRPr="00F2510F">
              <w:rPr>
                <w:rFonts w:hint="eastAsia"/>
              </w:rPr>
              <w:t>Andes Cortus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281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00:10:37,821 --&gt; 00:10:39,378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等等一些其他的公司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282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00:10:39,451 --&gt; 00:10:41,330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其实已经全面的转向</w:t>
            </w:r>
            <w:r w:rsidRPr="00F2510F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283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00:10:41,556 --&gt; 00:10:43,490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当时我们本土的情况是怎样子的呢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284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00:10:43,956 --&gt; 00:10:45,286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本土没有行动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285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00:10:45,431 --&gt; 00:10:46,061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没有投资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286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00:10:47,828 --&gt; 00:10:51,950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所以我又有点【】了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287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00:10:52,130 --&gt; 00:10:53,850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所以我当时感到焦心如焚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288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00:10:54,150 --&gt; 00:10:54,930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我觉得我们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289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00:10:54,990 --&gt; 00:10:56,478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本土真的不应该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00:10:56,478 --&gt; 00:10:58,050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错失这样的一个良机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00:10:58,890 --&gt; 00:11:01,980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所以在</w:t>
            </w: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年初的时候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00:11:01,981 --&gt; 00:11:03,860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可能也是出于一时的冲动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00:11:03,861 --&gt; 00:11:05,660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所以说我本着这个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00:11:05,753 --&gt; 00:11:07,840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我觉得我说本土没有人做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00:11:07,940 --&gt; 00:11:09,160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那么我来做这个事情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00:11:09,440 --&gt; 00:11:11,480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我不入地狱谁入地狱的这个心态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00:11:11,665 --&gt; 00:11:13,650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</w:t>
            </w: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年上半年辞职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00:11:13,952 --&gt; 00:11:15,300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筹备芯来科技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299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00:11:16,170 --&gt; 00:11:17,250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冲动是魔鬼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300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00:11:17,847 --&gt; 00:11:19,634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所以说当事人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301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00:11:19,634 --&gt; 00:11:21,070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也是留下了悔恨的泪水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302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00:11:22,525 --&gt; 00:11:24,450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</w:t>
            </w: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年的</w:t>
            </w:r>
            <w:r w:rsidRPr="00F2510F">
              <w:rPr>
                <w:rFonts w:hint="eastAsia"/>
              </w:rPr>
              <w:t>6</w:t>
            </w:r>
            <w:r w:rsidRPr="00F2510F">
              <w:rPr>
                <w:rFonts w:hint="eastAsia"/>
              </w:rPr>
              <w:t>月</w:t>
            </w:r>
            <w:r w:rsidRPr="00F2510F">
              <w:rPr>
                <w:rFonts w:hint="eastAsia"/>
              </w:rPr>
              <w:t>22</w:t>
            </w:r>
            <w:r w:rsidRPr="00F2510F"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303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00:11:24,451 --&gt; 00:11:26,310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我们芯来科技终于成立了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304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00:11:26,330 --&gt; 00:11:27,430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在工商局注册成立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305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00:11:27,490 --&gt; 00:11:28,475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这就是刚刚说的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306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00:11:28,662 --&gt; 00:11:30,090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在今年刚好是三年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307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00:11:30,306 --&gt; 00:11:31,290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我们成立之后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308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00:11:31,291 --&gt; 00:11:33,570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作为本土的一家纯本土的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309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00:11:33,885 --&gt; 00:11:36,545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真正的第一家专业专注于</w:t>
            </w:r>
            <w:r w:rsidRPr="00F2510F">
              <w:rPr>
                <w:rFonts w:hint="eastAsia"/>
              </w:rPr>
              <w:t>RISC-V CPU IP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00:11:36,546 --&gt; 00:11:39,225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和解决发展公司也算是成立了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00:11:39,225 --&gt; 00:11:42,185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因为我们只有标准没有实现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00:11:42,418 --&gt; 00:11:45,105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我们本土又会错失这样的一个机会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00:11:45,153 --&gt; 00:11:48,625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我们本土的公司也只能采购国外的</w:t>
            </w:r>
            <w:r w:rsidRPr="00F2510F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00:11:49,235 --&gt; 00:11:51,215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其实本质上也还是没有发生变化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00:11:51,275 --&gt; 00:11:52,689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所以一个标准的诞生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00:11:52,689 --&gt; 00:11:53,715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我们应该要尽早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00:11:53,755 --&gt; 00:11:54,895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及早的去拥抱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00:11:56,749 --&gt; 00:11:59,000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所以说当我们芯来科技起步之后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319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00:11:59,160 --&gt; 00:12:02,200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可以说真的是非常的艰苦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320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00:12:02,382 --&gt; 00:12:03,940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一场筚路蓝缕的起步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321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00:12:04,306 --&gt; 00:12:06,040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那我们起步之后作的第一件事情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322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00:12:06,041 --&gt; 00:12:07,660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是在</w:t>
            </w: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</w:t>
            </w:r>
            <w:r w:rsidRPr="00F2510F">
              <w:rPr>
                <w:rFonts w:hint="eastAsia"/>
              </w:rPr>
              <w:t>6</w:t>
            </w:r>
            <w:r w:rsidRPr="00F2510F">
              <w:rPr>
                <w:rFonts w:hint="eastAsia"/>
              </w:rPr>
              <w:t>月</w:t>
            </w:r>
            <w:r w:rsidRPr="00F2510F">
              <w:rPr>
                <w:rFonts w:hint="eastAsia"/>
              </w:rPr>
              <w:t>30</w:t>
            </w:r>
            <w:r w:rsidRPr="00F2510F"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323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00:12:08,080 --&gt; 00:12:09,406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我还记得大概也是三年前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324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00:12:09,406 --&gt; 00:12:10,360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也是在上海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325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00:12:10,612 --&gt; 00:12:13,870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我们作为中国大陆唯一的一家本土公司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326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00:12:13,992 --&gt; 00:12:16,087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亮相</w:t>
            </w:r>
            <w:r w:rsidRPr="00F2510F">
              <w:rPr>
                <w:rFonts w:hint="eastAsia"/>
              </w:rPr>
              <w:t>RISC-V ShanghaiDay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327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00:12:16,307 --&gt; 00:12:20,250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这是当时的一个截图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328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00:12:20,360 --&gt; 00:12:22,170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所以说当时其实基本上是一个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329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00:12:22,381 --&gt; 00:12:24,670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全英文的一个场合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00:12:24,671 --&gt; 00:12:26,270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因为基本上都是国外的公司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00:12:26,283 --&gt; 00:12:27,195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从</w:t>
            </w:r>
            <w:r w:rsidRPr="00F2510F">
              <w:rPr>
                <w:rFonts w:hint="eastAsia"/>
              </w:rPr>
              <w:t>SiFive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00:12:27,390 --&gt; 00:12:29,310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到刚刚说的各个的国外的公司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00:12:29,340 --&gt; 00:12:32,629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我们作为一个中国大陆唯一的一家公司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00:12:32,711 --&gt; 00:12:33,530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来发表了自己演讲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00:12:33,531 --&gt; 00:12:35,230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同时在会上我们也宣布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00:12:35,459 --&gt; 00:12:37,911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我们芯来科技成立了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00:12:38,104 --&gt; 00:12:42,349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当时主办方其实对我给予了很好的评价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00:12:42,431 --&gt; 00:12:44,240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说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胡总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你讲的实在太好了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339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00:12:45,090 --&gt; 00:12:47,100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那我说要不你帮我把火车票给报了吧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00:12:49,349 --&gt; 00:12:52,395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所以说这就是我们的一个起步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00:12:52,461 --&gt; 00:12:55,495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可以说是非常的艰苦筚路蓝缕的起步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00:12:56,200 --&gt; 00:12:57,015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可以说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00:12:57,653 --&gt; 00:13:00,293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我们在</w:t>
            </w: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</w:t>
            </w:r>
            <w:r w:rsidRPr="00F2510F">
              <w:rPr>
                <w:rFonts w:hint="eastAsia"/>
              </w:rPr>
              <w:t>6</w:t>
            </w:r>
            <w:r w:rsidRPr="00F2510F">
              <w:rPr>
                <w:rFonts w:hint="eastAsia"/>
              </w:rPr>
              <w:t>月份从武汉开始起步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00:13:01,062 --&gt; 00:13:01,720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自筹经费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00:13:02,831 --&gt; 00:13:04,480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借朋友的公司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00:13:04,572 --&gt; 00:13:07,588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在办公室里面渡过了前期的几个月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00:13:07,588 --&gt; 00:13:08,886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这是我们当时在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00:13:09,020 --&gt; 00:13:10,718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朋友公司的办公室里面的合影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349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00:13:10,796 --&gt; 00:13:11,620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来自于武汉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350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00:13:11,821 --&gt; 00:13:14,573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这也是非常珍贵的一张合影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351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00:13:14,801 --&gt; 00:13:15,735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这就是当时的情况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352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00:13:15,987 --&gt; 00:13:18,267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可以说是一无所有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353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00:13:18,524 --&gt; 00:13:20,650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筚路蓝缕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354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00:13:21,794 --&gt; 00:13:24,140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可能别人的起步是这样子的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355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00:13:25,128 --&gt; 00:13:26,353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我们的起步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356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00:13:26,441 --&gt; 00:13:28,500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真实的起步就是这样子的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357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00:13:29,172 --&gt; 00:13:30,600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所以说这确实是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358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00:13:30,920 --&gt; 00:13:31,859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我们芯来科技的起步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359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00:13:31,859 --&gt; 00:13:33,340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就是如此的艰辛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00:13:34,227 --&gt; 00:13:35,655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作为一个创业公司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00:13:35,655 --&gt; 00:13:39,290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没有资金不能发展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00:13:39,290 --&gt; 00:13:41,365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作为高科技企业基本上是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00:13:41,931 --&gt; 00:13:43,233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一个非常烧钱的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00:13:43,385 --&gt; 00:13:45,575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一个赛道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00:13:45,865 --&gt; 00:13:46,736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00:13:47,018 --&gt; 00:13:49,110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于是我和我的合伙人开启了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00:13:49,224 --&gt; 00:13:52,377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披荆斩棘的融资的历程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00:13:54,587 --&gt; 00:13:56,169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由于我们当时在武汉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369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00:13:56,206 --&gt; 00:13:58,889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所以说我们要去一线城市去融资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370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00:13:58,889 --&gt; 00:14:01,225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所以我们就基本上分头的去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371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00:14:01,554 --&gt; 00:14:03,004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北上深这些地方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372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00:14:03,162 --&gt; 00:14:04,630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大概相继的见了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373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00:14:04,797 --&gt; 00:14:06,190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数不胜数的投资人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374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00:14:06,728 --&gt; 00:14:08,783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我们的高铁票基本上都凑齐了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375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00:14:09,070 --&gt; 00:14:11,117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几副扑克牌这么厚的一个过程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376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00:14:11,302 --&gt; 00:14:12,970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所以早期是非常的艰苦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377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00:14:15,225 --&gt; 00:14:16,461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见到的绝大的投资人都是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378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00:14:16,784 --&gt; 00:14:18,153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这什么鬼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379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00:14:18,705 --&gt; 00:14:19,401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拿下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00:14:19,992 --&gt; 00:14:20,705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乱棒打出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00:14:20,745 --&gt; 00:14:22,925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所以基本上都是处于这样的一个状态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00:14:22,926 --&gt; 00:14:24,118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不是在被拒绝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00:14:24,118 --&gt; 00:14:25,745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就是在被拒绝的路上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00:14:25,996 --&gt; 00:14:28,760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所以当时的情况可能是这样子的一个情况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00:14:31,629 --&gt; 00:14:33,230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所以基本上是在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00:14:33,230 --&gt; 00:14:34,920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不断的在一个被拒绝的过程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00:14:34,921 --&gt; 00:14:37,910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但是我们还是咬牙了在坚持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00:14:38,956 --&gt; 00:14:41,555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随着一系列的努力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389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00:14:41,880 --&gt; 00:14:42,780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也随着我们团队的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390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00:14:42,960 --&gt; 00:14:45,724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硬实力和我们的务实的作风和努力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391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00:14:46,010 --&gt; 00:14:47,770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终于在</w:t>
            </w:r>
            <w:r w:rsidRPr="00F2510F">
              <w:rPr>
                <w:rFonts w:hint="eastAsia"/>
              </w:rPr>
              <w:t>2018</w:t>
            </w:r>
            <w:r w:rsidRPr="00F2510F">
              <w:rPr>
                <w:rFonts w:hint="eastAsia"/>
              </w:rPr>
              <w:t>年底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392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00:14:47,850 --&gt; 00:14:49,850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我们获得了由上海本土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393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00:14:49,946 --&gt; 00:14:51,750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这边重磅的一些企业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394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00:14:51,751 --&gt; 00:14:54,181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像晶晨半导体芯原微电子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395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00:14:54,181 --&gt; 00:14:56,150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投资的天使轮的融资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396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00:14:56,476 --&gt; 00:14:58,200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我们也因为这样一个契机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397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00:14:58,200 --&gt; 00:15:00,540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将公司的总部搬到了上海的张江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398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00:15:00,721 --&gt; 00:15:01,940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所以我们其实是一个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399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00:15:01,940 --&gt; 00:15:04,640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总部位于张江的企业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00:15:04,680 --&gt; 00:15:06,238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所以说其实也是确实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00:15:06,678 --&gt; 00:15:08,003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因为上海而结缘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00:15:08,003 --&gt; 00:15:10,037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上海这个产业的推动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00:15:10,084 --&gt; 00:15:12,250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我们才得以真正的落地和起步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00:15:12,628 --&gt; 00:15:15,683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在后面的若干的几年里面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00:15:15,683 --&gt; 00:15:17,410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通过我们一系列的务实和努力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00:15:17,670 --&gt; 00:15:19,425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我们也终于相继的获得了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00:15:19,425 --&gt; 00:15:20,950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一系列的产业化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00:15:20,951 --&gt; 00:15:22,150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像小米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409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00:15:22,350 --&gt; 00:15:24,750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像中电和烽火等等这些知名的产业方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410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00:15:24,830 --&gt; 00:15:26,581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还有一些知名的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411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00:15:26,870 --&gt; 00:15:29,710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主流一线机构的认可和融资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412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00:15:29,796 --&gt; 00:15:33,795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我终于不用再向主办方报销火车票了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413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00:15:35,440 --&gt; 00:15:36,270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414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00:15:37,330 --&gt; 00:15:39,575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这就是我们整个芯来科技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415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00:15:39,830 --&gt; 00:15:42,660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早期一个非常艰难的一个发展的历程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416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00:15:44,410 --&gt; 00:15:46,970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公司要发展也需要更多的人才加入我们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417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00:15:47,090 --&gt; 00:15:49,193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所以我们也经历了历尽艰险的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418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00:15:49,193 --&gt; 00:15:50,110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一个招聘的过程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419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00:15:51,034 --&gt; 00:15:52,675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这就是我们的招聘会现场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00:15:52,715 --&gt; 00:15:54,194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这个是我们的</w:t>
            </w:r>
            <w:r w:rsidRPr="00F2510F">
              <w:rPr>
                <w:rFonts w:hint="eastAsia"/>
              </w:rPr>
              <w:t>HR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00:15:54,338 --&gt; 00:15:57,395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这也是一个非常的有历史意义的照片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00:15:57,715 --&gt; 00:16:00,015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参与者是没有人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00:16:00,362 --&gt; 00:16:01,015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00:16:01,115 --&gt; 00:16:04,115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当我们去学校里面去开招聘会的时候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00:16:04,435 --&gt; 00:16:06,134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很多的学生都云集在我身边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00:16:06,134 --&gt; 00:16:07,375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说胡老师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00:16:07,575 --&gt; 00:16:09,096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我可算见到真人了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00:16:09,096 --&gt; 00:16:10,343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帮我来签个名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429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00:16:10,403 --&gt; 00:16:12,455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我一定要请你让你给我亲笔签名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430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00:16:12,456 --&gt; 00:16:14,455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我的毕业设计都是看你的书完成的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431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00:16:15,356 --&gt; 00:16:16,787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我说那要不加入我吧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432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00:16:17,227 --&gt; 00:16:18,355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胡老师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我有课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433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00:16:18,356 --&gt; 00:16:19,155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我先走了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434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00:16:20,835 --&gt; 00:16:21,975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就是这样的一个情况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435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00:16:22,109 --&gt; 00:16:23,615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有很多人加我的微信说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436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00:16:23,616 --&gt; 00:16:25,216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胡总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你这书写得很好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437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00:16:25,216 --&gt; 00:16:25,755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有技术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438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00:16:25,756 --&gt; 00:16:26,480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有情怀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439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00:16:26,673 --&gt; 00:16:27,685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这是非常佩服的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00:16:27,686 --&gt; 00:16:28,857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我说那你要不加入我吧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00:16:29,945 --&gt; 00:16:31,431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对方已经拒绝了你的消息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00:16:31,431 --&gt; 00:16:32,985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不是你的好友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00:16:34,162 --&gt; 00:16:35,785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这就是我们的真实的写照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00:16:36,448 --&gt; 00:16:38,765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所以每一个员工的招聘都要亲力亲为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00:16:39,051 --&gt; 00:16:41,080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三十顾茅庐</w:t>
            </w:r>
            <w:r w:rsidRPr="00F2510F">
              <w:rPr>
                <w:rFonts w:hint="eastAsia"/>
              </w:rPr>
              <w:t xml:space="preserve">  </w:t>
            </w:r>
            <w:r w:rsidRPr="00F2510F">
              <w:rPr>
                <w:rFonts w:hint="eastAsia"/>
              </w:rPr>
              <w:t>七十擒孟获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00:16:41,380 --&gt; 00:16:43,132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这都是日常操作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00:16:43,132 --&gt; 00:16:43,800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都算好的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00:16:44,590 --&gt; 00:16:45,413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449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00:16:46,400 --&gt; 00:16:50,820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也是一个非常满纸荒唐言的一个历程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450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00:16:50,880 --&gt; 00:16:53,440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真的是说历尽艰险的一个招聘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451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00:16:54,709 --&gt; 00:16:57,180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在我们公司最危难的时刻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452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00:16:57,304 --&gt; 00:17:00,340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我的老上级彭剑英彭博士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453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00:17:00,341 --&gt; 00:17:02,420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我们以前</w:t>
            </w:r>
            <w:r w:rsidRPr="00F2510F">
              <w:rPr>
                <w:rFonts w:hint="eastAsia"/>
              </w:rPr>
              <w:t>Synopsys ARC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454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00:17:02,480 --&gt; 00:17:03,460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中国区的负责人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455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00:17:03,740 --&gt; 00:17:07,141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也舍弃了非常幽默的工作加入我们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456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00:17:07,846 --&gt; 00:17:11,112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在内内外外其实也给我分担了很多很多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457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00:17:11,112 --&gt; 00:17:13,725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对我们公司起到了很大的帮助作用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458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00:17:14,056 --&gt; 00:17:15,305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在后面的过程中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459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00:17:15,425 --&gt; 00:17:16,945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通过不断的感召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460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00:17:17,265 --&gt; 00:17:19,803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我们团队陆陆续续的来自很多大公司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461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00:17:20,165 --&gt; 00:17:22,325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或者前同事陆陆续续的加入我们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462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00:17:22,643 --&gt; 00:17:24,102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那么直到今天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463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00:17:24,102 --&gt; 00:17:25,170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我们花了三年的时间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464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00:17:25,590 --&gt; 00:17:28,250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我们团队规模基本上达到一百人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465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00:17:28,631 --&gt; 00:17:30,791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初步的完成了梯队的建设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466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00:17:31,390 --&gt; 00:17:32,515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并且我们团队基本上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467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00:17:32,515 --&gt; 00:17:34,190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已经具备了丰富的</w:t>
            </w:r>
            <w:r w:rsidRPr="00F2510F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468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00:17:34,250 --&gt; 00:17:38,397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和</w:t>
            </w:r>
            <w:r w:rsidRPr="00F2510F">
              <w:rPr>
                <w:rFonts w:hint="eastAsia"/>
              </w:rPr>
              <w:t>SoC</w:t>
            </w:r>
            <w:r w:rsidRPr="00F2510F">
              <w:rPr>
                <w:rFonts w:hint="eastAsia"/>
              </w:rPr>
              <w:t>全产业链的一个研发和推广经验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469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00:17:38,615 --&gt; 00:17:39,372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这个过程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00:17:39,462 --&gt; 00:17:40,635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其实说我可能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00:17:41,643 --&gt; 00:17:42,793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花在招聘上的时间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00:17:42,793 --&gt; 00:17:45,365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是远远花在见投资人的时间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00:17:45,603 --&gt; 00:17:48,165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这个过程其实真的是不容易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00:17:48,225 --&gt; 00:17:49,625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每一个招聘进来的员工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00:17:49,745 --&gt; 00:17:52,085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都值得我们非常好好的珍惜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00:17:52,205 --&gt; 00:17:53,985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也值得大家一起好好的拥有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00:17:56,243 --&gt; 00:17:57,765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我们作为一个创业公司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00:17:57,766 --&gt; 00:18:00,005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在三年里面马不停蹄的在拓展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479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00:18:00,165 --&gt; 00:18:01,745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可以说是栉风沐雨的拓展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480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00:18:03,780 --&gt; 00:18:04,748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从最开始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481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00:18:04,886 --&gt; 00:18:06,315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我一个人兼任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482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00:18:06,315 --&gt; 00:18:08,765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亲自兼任市场销售知识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483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00:18:09,325 --&gt; 00:18:10,903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可以说是董事长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总经理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484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00:18:11,225 --&gt; 00:18:12,339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出纳迎宾</w:t>
            </w:r>
            <w:r w:rsidRPr="00F2510F">
              <w:rPr>
                <w:rFonts w:hint="eastAsia"/>
              </w:rPr>
              <w:t xml:space="preserve">  </w:t>
            </w:r>
            <w:r w:rsidRPr="00F2510F">
              <w:rPr>
                <w:rFonts w:hint="eastAsia"/>
              </w:rPr>
              <w:t>保安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485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00:18:12,339 --&gt; 00:18:13,205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都是我一个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486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00:18:16,756 --&gt; 00:18:18,015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花了三年的时间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487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00:18:18,055 --&gt; 00:18:20,975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我们终于搭建起了全地域的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488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00:18:21,095 --&gt; 00:18:24,215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完备的市场销售支持团队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489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00:18:24,306 --&gt; 00:18:26,555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我们花了真正的整整三年的时间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00:18:26,937 --&gt; 00:18:28,680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确实是非常的不容易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00:18:28,760 --&gt; 00:18:30,900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但是这也是初步完成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00:18:30,960 --&gt; 00:18:32,620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其实我们还有很长的路要走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00:18:35,590 --&gt; 00:18:38,195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随着我们一刻不停的推广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00:18:38,387 --&gt; 00:18:40,075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我们在这三年里面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00:18:40,076 --&gt; 00:18:41,128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通过我们的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00:18:41,275 --&gt; 00:18:44,275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艰苦的努力和真的是贴身的服务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00:18:44,276 --&gt; 00:18:46,255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我们也收获了很多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00:18:46,375 --&gt; 00:18:48,955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这可能是我们最值得骄傲的地方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499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00:18:49,059 --&gt; 00:18:52,395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我们全系列的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</w:t>
            </w:r>
            <w:r w:rsidRPr="00F2510F">
              <w:rPr>
                <w:rFonts w:hint="eastAsia"/>
              </w:rPr>
              <w:t>CPU IP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500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00:18:52,455 --&gt; 00:18:55,040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目前在国内的评估数量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501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00:18:55,040 --&gt; 00:18:56,905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每个月都在攀升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502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00:18:56,906 --&gt; 00:18:57,885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就突破了几百层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503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00:18:58,334 --&gt; 00:19:01,065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另外我们也收获了近百家正式的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504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00:19:01,525 --&gt; 00:19:03,285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重量级的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来自各个行业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505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00:19:03,286 --&gt; 00:19:04,925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各个领域的客户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506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00:19:05,482 --&gt; 00:19:06,975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所以基本上覆盖了全行业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507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00:19:06,976 --&gt; 00:19:08,155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确立作为我们一个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508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00:19:08,215 --&gt; 00:19:10,935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从零开始完全自主研发的企业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509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00:19:11,496 --&gt; 00:19:13,136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这是我们最引以为豪的地方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00:19:13,136 --&gt; 00:19:15,415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说明我们真的赋能了本土的行业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00:19:15,416 --&gt; 00:19:18,080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帮助到了本土的公司的拓展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00:19:18,747 --&gt; 00:19:19,884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当然最重要的是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00:19:19,884 --&gt; 00:19:20,805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这三年里面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00:19:20,885 --&gt; 00:19:22,190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我们芯来科技几乎是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00:19:22,190 --&gt; 00:19:25,725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以拼命三郎式的风格在进行研发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00:19:26,245 --&gt; 00:19:29,285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我们知道从零到一往往是最难的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00:19:29,518 --&gt; 00:19:30,782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因为在这个过程中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00:19:31,043 --&gt; 00:19:32,165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作为一个创业公司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519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00:19:32,290 --&gt; 00:19:33,856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真的是要边打仗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520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00:19:33,925 --&gt; 00:19:34,581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边造武器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521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00:19:35,096 --&gt; 00:19:35,825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边招兵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522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00:19:35,925 --&gt; 00:19:37,400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边练兵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523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00:19:37,400 --&gt; 00:19:39,025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经历了很多很多的考验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524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00:19:39,026 --&gt; 00:19:40,105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方方面面的考验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525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00:19:40,431 --&gt; 00:19:41,443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包括疫情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526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00:19:41,862 --&gt; 00:19:43,250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在武汉期间疫情的考验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527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00:19:43,470 --&gt; 00:19:45,210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大家知道我们起步于武汉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528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00:19:45,211 --&gt; 00:19:47,570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我们的研发主体其实主要都在武汉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529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00:19:47,571 --&gt; 00:19:49,390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包括我本人当时也在武汉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00:19:50,865 --&gt; 00:19:51,795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疫情到来之后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00:19:51,796 --&gt; 00:19:54,231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基本上我也是长太息以掩涕兮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00:19:54,681 --&gt; 00:19:56,096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哀民生之多艰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00:19:56,385 --&gt; 00:19:58,480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我当时觉得我可能要呜呼哀哉了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00:19:58,635 --&gt; 00:19:59,935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这个要抚慰上下了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00:20:00,575 --&gt; 00:20:01,906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所以其实基本上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00:20:02,106 --&gt; 00:20:03,635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面临了很大的一个挑战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00:20:03,953 --&gt; 00:20:06,155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好在武汉是个英雄的城市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00:20:06,156 --&gt; 00:20:07,375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我们又爬起来了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539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00:20:07,921 --&gt; 00:20:10,215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所以说我们昼夜不息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540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00:20:10,216 --&gt; 00:20:12,295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基本上是马不停蹄的在研发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541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00:20:13,150 --&gt; 00:20:14,211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在这三年里面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542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00:20:14,211 --&gt; 00:20:15,095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我们从零开始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543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00:20:15,195 --&gt; 00:20:17,095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每一行代码都有自己构建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544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00:20:17,235 --&gt; 00:20:20,068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基本上陆陆续续推出了</w:t>
            </w:r>
            <w:r w:rsidRPr="00F2510F">
              <w:rPr>
                <w:rFonts w:hint="eastAsia"/>
              </w:rPr>
              <w:t>200</w:t>
            </w:r>
            <w:r w:rsidRPr="00F2510F">
              <w:rPr>
                <w:rFonts w:hint="eastAsia"/>
              </w:rPr>
              <w:t>系列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545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00:20:20,635 --&gt; 00:20:22,035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100</w:t>
            </w:r>
            <w:r w:rsidRPr="00F2510F">
              <w:rPr>
                <w:rFonts w:hint="eastAsia"/>
              </w:rPr>
              <w:t>和</w:t>
            </w:r>
            <w:r w:rsidRPr="00F2510F">
              <w:rPr>
                <w:rFonts w:hint="eastAsia"/>
              </w:rPr>
              <w:t>300</w:t>
            </w:r>
            <w:r w:rsidRPr="00F2510F">
              <w:rPr>
                <w:rFonts w:hint="eastAsia"/>
              </w:rPr>
              <w:t>系列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546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00:20:22,493 --&gt; 00:20:23,595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600</w:t>
            </w:r>
            <w:r w:rsidRPr="00F2510F">
              <w:rPr>
                <w:rFonts w:hint="eastAsia"/>
              </w:rPr>
              <w:t>系列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547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00:20:24,115 --&gt; 00:20:24,775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900</w:t>
            </w:r>
            <w:r w:rsidRPr="00F2510F">
              <w:rPr>
                <w:rFonts w:hint="eastAsia"/>
              </w:rPr>
              <w:t>系列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548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00:20:25,315 --&gt; 00:20:26,395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包括我们接下来马上要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549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00:20:26,396 --&gt; 00:20:27,715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发布的</w:t>
            </w:r>
            <w:r w:rsidRPr="00F2510F">
              <w:rPr>
                <w:rFonts w:hint="eastAsia"/>
              </w:rPr>
              <w:t>900</w:t>
            </w:r>
            <w:r w:rsidRPr="00F2510F">
              <w:rPr>
                <w:rFonts w:hint="eastAsia"/>
              </w:rPr>
              <w:t>多核系列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00:20:27,833 --&gt; 00:20:31,095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基本上可以说从零开始构建了一个全矩阵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00:20:31,213 --&gt; 00:20:34,153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全【】的</w:t>
            </w:r>
            <w:r w:rsidRPr="00F2510F">
              <w:rPr>
                <w:rFonts w:hint="eastAsia"/>
              </w:rPr>
              <w:t>CPU IP</w:t>
            </w:r>
            <w:r w:rsidRPr="00F2510F">
              <w:rPr>
                <w:rFonts w:hint="eastAsia"/>
              </w:rPr>
              <w:t>的产品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00:20:34,368 --&gt; 00:20:37,005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我曾经遇到过好几个客户跟我说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00:20:37,318 --&gt; 00:20:38,405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我多么希望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00:20:38,525 --&gt; 00:20:41,365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本土有一家公司能够提供全系列的</w:t>
            </w:r>
            <w:r w:rsidRPr="00F2510F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00:20:41,405 --&gt; 00:20:43,245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这样我们本土的供应链就能够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00:20:43,325 --&gt; 00:20:44,245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真的完备了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00:20:45,550 --&gt; 00:20:46,965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我当时觉得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00:20:47,105 --&gt; 00:20:48,565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看来我们干的事情还是有点意义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559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00:20:49,046 --&gt; 00:20:51,865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所以说基本上是在马不停蹄的做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00:20:52,040 --&gt; 00:20:54,105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CPU</w:t>
            </w:r>
            <w:r w:rsidRPr="00F2510F">
              <w:rPr>
                <w:rFonts w:hint="eastAsia"/>
              </w:rPr>
              <w:t>内核的开发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00:20:54,853 --&gt; 00:20:57,565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当然我们</w:t>
            </w:r>
            <w:r w:rsidRPr="00F2510F">
              <w:rPr>
                <w:rFonts w:hint="eastAsia"/>
              </w:rPr>
              <w:t>IP</w:t>
            </w:r>
            <w:r w:rsidRPr="00F2510F">
              <w:rPr>
                <w:rFonts w:hint="eastAsia"/>
              </w:rPr>
              <w:t>我就不详细展开讲了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00:20:59,575 --&gt; 00:21:02,495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和与之配套的全站的软件的平台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00:21:04,111 --&gt; 00:21:05,665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和相应的</w:t>
            </w:r>
            <w:r w:rsidRPr="00F2510F">
              <w:rPr>
                <w:rFonts w:hint="eastAsia"/>
              </w:rPr>
              <w:t>IDE</w:t>
            </w:r>
            <w:r w:rsidRPr="00F2510F">
              <w:rPr>
                <w:rFonts w:hint="eastAsia"/>
              </w:rPr>
              <w:t>工具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00:21:05,834 --&gt; 00:21:07,945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当然除了这些之外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00:21:08,165 --&gt; 00:21:10,185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我们为了更好的服务本土的客户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00:21:10,305 --&gt; 00:21:12,571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我们还推出了全套的</w:t>
            </w:r>
            <w:r w:rsidRPr="00F2510F">
              <w:rPr>
                <w:rFonts w:hint="eastAsia"/>
              </w:rPr>
              <w:t>SoC</w:t>
            </w:r>
            <w:r w:rsidRPr="00F2510F">
              <w:rPr>
                <w:rFonts w:hint="eastAsia"/>
              </w:rPr>
              <w:t>子系统的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00:21:12,571 --&gt; 00:21:15,155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IP</w:t>
            </w:r>
            <w:r w:rsidRPr="00F2510F">
              <w:rPr>
                <w:rFonts w:hint="eastAsia"/>
              </w:rPr>
              <w:t>全栈式的授权模式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00:21:15,309 --&gt; 00:21:18,509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这其实与过去</w:t>
            </w:r>
            <w:r w:rsidRPr="00F2510F">
              <w:rPr>
                <w:rFonts w:hint="eastAsia"/>
              </w:rPr>
              <w:t>ARM</w:t>
            </w:r>
            <w:r w:rsidRPr="00F2510F">
              <w:rPr>
                <w:rFonts w:hint="eastAsia"/>
              </w:rPr>
              <w:t>的</w:t>
            </w:r>
            <w:r w:rsidRPr="00F2510F">
              <w:rPr>
                <w:rFonts w:hint="eastAsia"/>
              </w:rPr>
              <w:t>CPU IP</w:t>
            </w:r>
            <w:r w:rsidRPr="00F2510F">
              <w:rPr>
                <w:rFonts w:hint="eastAsia"/>
              </w:rPr>
              <w:t>是很大的差异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569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00:21:18,821 --&gt; 00:21:20,878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ARM</w:t>
            </w:r>
            <w:r w:rsidRPr="00F2510F">
              <w:rPr>
                <w:rFonts w:hint="eastAsia"/>
              </w:rPr>
              <w:t>的</w:t>
            </w:r>
            <w:r w:rsidRPr="00F2510F">
              <w:rPr>
                <w:rFonts w:hint="eastAsia"/>
              </w:rPr>
              <w:t>CPU</w:t>
            </w:r>
            <w:r w:rsidRPr="00F2510F">
              <w:rPr>
                <w:rFonts w:hint="eastAsia"/>
              </w:rPr>
              <w:t>就是给你一个库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570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 xml:space="preserve">00:21:21,115 --&gt; </w:t>
            </w:r>
            <w:r w:rsidRPr="00F2510F">
              <w:lastRenderedPageBreak/>
              <w:t>00:21:23,401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lastRenderedPageBreak/>
              <w:t>但是我们其实围绕着</w:t>
            </w:r>
            <w:r w:rsidRPr="00F2510F">
              <w:rPr>
                <w:rFonts w:hint="eastAsia"/>
              </w:rPr>
              <w:lastRenderedPageBreak/>
              <w:t>RISC-V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571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00:21:23,495 --&gt; 00:21:25,475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发挥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这种模块化的优势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572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00:21:25,684 --&gt; 00:21:29,755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也开发了周边几十种功能性的功能</w:t>
            </w:r>
            <w:r w:rsidRPr="00F2510F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573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00:21:29,937 --&gt; 00:21:32,275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它与整个</w:t>
            </w:r>
            <w:r w:rsidRPr="00F2510F">
              <w:rPr>
                <w:rFonts w:hint="eastAsia"/>
              </w:rPr>
              <w:t>CPU</w:t>
            </w:r>
            <w:r w:rsidRPr="00F2510F">
              <w:rPr>
                <w:rFonts w:hint="eastAsia"/>
              </w:rPr>
              <w:t>是紧偶合在一起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574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00:21:32,536 --&gt; 00:21:34,195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全平台的是可以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575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00:21:35,078 --&gt; 00:21:37,064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一个可配置的形式出现在客户那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576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00:21:37,064 --&gt; 00:21:39,120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所以说基本上我们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577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00:21:39,380 --&gt; 00:21:41,580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交付客户之后其实是一个子系统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578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00:21:41,580 --&gt; 00:21:43,460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客户只需要把它的其他的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579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00:21:43,500 --&gt; 00:21:45,200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加速器和其他的一些</w:t>
            </w:r>
            <w:r w:rsidRPr="00F2510F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00:21:45,200 --&gt; 00:21:47,332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挂载在一些扩展的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00:21:47,640 --&gt; 00:21:48,560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接口上就可以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00:21:48,760 --&gt; 00:21:50,760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真正的是帮本土的客户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00:21:51,060 --&gt; 00:21:52,610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我们说通俗来讲就是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00:21:52,843 --&gt; 00:21:53,365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省钱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00:21:53,764 --&gt; 00:21:54,560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省时间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00:21:54,664 --&gt; 00:21:55,353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省力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00:21:55,742 --&gt; 00:21:58,085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受到了本土客户强烈的欢迎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00:21:58,188 --&gt; 00:21:59,884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所以说这也是我们一个非常大的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589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00:22:00,166 --&gt; 00:22:01,775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差异化的这个过程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590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00:22:01,835 --&gt; 00:22:03,015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这也是我们过去这几年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591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00:22:03,075 --&gt; 00:22:05,115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推广</w:t>
            </w:r>
            <w:r w:rsidRPr="00F2510F">
              <w:rPr>
                <w:rFonts w:hint="eastAsia"/>
              </w:rPr>
              <w:t>CPU IP</w:t>
            </w:r>
            <w:r w:rsidRPr="00F2510F">
              <w:rPr>
                <w:rFonts w:hint="eastAsia"/>
              </w:rPr>
              <w:t>的一个非常大的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592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00:22:05,168 --&gt; 00:22:06,595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差异化的点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593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00:22:08,225 --&gt; 00:22:11,345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所以说我们这三年拼命三郎式的研发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594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00:22:11,405 --&gt; 00:22:12,485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我们积累了什么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595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00:22:13,205 --&gt; 00:22:15,325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其实在我看来还不够快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596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00:22:15,445 --&gt; 00:22:17,145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也就是搭了一个基础设施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597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00:22:17,325 --&gt; 00:22:18,565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因为我们要从零开始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598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00:22:18,566 --&gt; 00:22:19,865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其实背负了很大的抱负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599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00:22:20,644 --&gt; 00:22:22,205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所以我们基本上可以说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00:22:22,390 --&gt; 00:22:24,292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搭建了几个方面的技术设施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00:22:24,409 --&gt; 00:22:26,565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全建制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全方位的研发团队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00:22:26,925 --&gt; 00:22:28,045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终于搭建完毕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00:22:28,765 --&gt; 00:22:32,605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全系列的</w:t>
            </w:r>
            <w:r w:rsidRPr="00F2510F">
              <w:rPr>
                <w:rFonts w:hint="eastAsia"/>
              </w:rPr>
              <w:t>RISC-V CPU</w:t>
            </w:r>
            <w:r w:rsidRPr="00F2510F">
              <w:rPr>
                <w:rFonts w:hint="eastAsia"/>
              </w:rPr>
              <w:t>和</w:t>
            </w:r>
            <w:r w:rsidRPr="00F2510F">
              <w:rPr>
                <w:rFonts w:hint="eastAsia"/>
              </w:rPr>
              <w:t>SoC IP</w:t>
            </w:r>
            <w:r w:rsidRPr="00F2510F">
              <w:rPr>
                <w:rFonts w:hint="eastAsia"/>
              </w:rPr>
              <w:t>矩阵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00:22:33,020 --&gt; 00:22:34,480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初步搭建出框架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00:22:35,340 --&gt; 00:22:37,240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当然还有很多的需要补充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00:22:37,825 --&gt; 00:22:40,185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然后我们也搭建了一套完全自主的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00:22:40,186 --&gt; 00:22:43,585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全平台的开发流程和敏捷化的工具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00:22:43,745 --&gt; 00:22:46,645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我们的开发效率可能是传统方式的若干倍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609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00:22:46,645 --&gt; 00:22:48,865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当然我们并不是采取</w:t>
            </w:r>
            <w:r w:rsidRPr="00F2510F">
              <w:rPr>
                <w:rFonts w:hint="eastAsia"/>
              </w:rPr>
              <w:t>Chisel</w:t>
            </w:r>
            <w:r w:rsidRPr="00F2510F">
              <w:rPr>
                <w:rFonts w:hint="eastAsia"/>
              </w:rPr>
              <w:t>的方式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610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00:22:48,865 --&gt; 00:22:50,116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而是这种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611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00:22:51,158 --&gt; 00:22:53,005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改造过【】的这种语法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612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00:22:53,006 --&gt; 00:22:54,925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所以说兼顾了这种传统方式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613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00:22:55,136 --&gt; 00:22:56,545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和这种新方式的这种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614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00:22:57,403 --&gt; 00:22:59,505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敏捷化的这种优势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615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00:22:59,506 --&gt; 00:23:01,405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所以说这就是我们花了三年的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616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00:23:01,406 --&gt; 00:23:02,765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一个搭建的基础设施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617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00:23:03,365 --&gt; 00:23:04,225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磨刀不误砍柴工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618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00:23:04,505 --&gt; 00:23:05,793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我相信我们接下来的三年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619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00:23:05,793 --&gt; 00:23:08,285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一定会步入一个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更加的快车道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00:23:09,365 --&gt; 00:23:10,785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在这三年我最大的感悟是什么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00:23:10,845 --&gt; 00:23:12,665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就是说要自力更生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00:23:12,921 --&gt; 00:23:13,683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没有捷径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00:23:14,144 --&gt; 00:23:15,560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如果我们去寻找捷径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00:23:15,909 --&gt; 00:23:17,060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最后都要付出代价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00:23:17,366 --&gt; 00:23:17,940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00:23:18,000 --&gt; 00:23:19,268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自力更生</w:t>
            </w:r>
            <w:r w:rsidRPr="00F2510F">
              <w:rPr>
                <w:rFonts w:hint="eastAsia"/>
              </w:rPr>
              <w:t xml:space="preserve">  </w:t>
            </w:r>
            <w:r w:rsidRPr="00F2510F">
              <w:rPr>
                <w:rFonts w:hint="eastAsia"/>
              </w:rPr>
              <w:t>没有捷径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00:23:19,268 --&gt; 00:23:20,278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就是我最大的感悟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00:23:20,580 --&gt; 00:23:22,218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也贯彻了我们公司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629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00:23:22,218 --&gt; 00:23:23,860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上上下下的文化之中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630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00:23:25,856 --&gt; 00:23:26,825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所以说最后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631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00:23:27,059 --&gt; 00:23:27,818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我再谈一下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632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00:23:27,818 --&gt; 00:23:30,200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对我们接下来未来三年的一个希望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633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00:23:31,134 --&gt; 00:23:32,985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我用这首诗的最后一句话来形容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634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00:23:33,385 --&gt; 00:23:34,265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我希望是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635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00:23:34,305 --&gt; 00:23:35,487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当然我相信一定会是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636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00:23:35,556 --&gt; 00:23:36,685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晓看红湿处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637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00:23:36,925 --&gt; 00:23:38,065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花重锦官城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638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00:23:40,093 --&gt; 00:23:40,925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我们要顺势而为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639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00:23:41,405 --&gt; 00:23:44,725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我们既要顺应整个行业技术发展的趋势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00:23:44,878 --&gt; 00:23:46,788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但是更多的是应该顺应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00:23:46,918 --&gt; 00:23:48,345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行业本质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00:23:48,405 --&gt; 00:23:49,925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行业发展的规律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00:23:49,989 --&gt; 00:23:52,225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就是现在进入到</w:t>
            </w:r>
            <w:r w:rsidRPr="00F2510F">
              <w:rPr>
                <w:rFonts w:hint="eastAsia"/>
              </w:rPr>
              <w:t>AIoT</w:t>
            </w:r>
            <w:r w:rsidRPr="00F2510F">
              <w:rPr>
                <w:rFonts w:hint="eastAsia"/>
              </w:rPr>
              <w:t>时代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00:23:52,265 --&gt; 00:23:53,865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它面临的一个全新的规律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00:23:54,806 --&gt; 00:23:56,930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在过去的若干年里面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00:23:56,931 --&gt; 00:23:58,103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我见证了整个行业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00:23:58,103 --&gt; 00:23:59,510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在第一个三年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00:23:59,910 --&gt; 00:24:01,330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如星星之火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649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00:24:01,825 --&gt; 00:24:02,921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我们当年的聚会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650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00:24:02,921 --&gt; 00:24:04,530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可能只有几十人的规模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651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00:24:04,895 --&gt; 00:24:06,755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到现在聚集一堂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这么大的规模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652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00:24:07,114 --&gt; 00:24:08,755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在未来的三年会发生什么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653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00:24:09,031 --&gt; 00:24:10,432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其实还是非常值得我们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654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00:24:11,044 --&gt; 00:24:12,455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希望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期待的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655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00:24:13,221 --&gt; 00:24:15,195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我作为一个个人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656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00:24:15,195 --&gt; 00:24:17,048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真的是亲历了这个历史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657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00:24:17,334 --&gt; 00:24:18,330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在第一个三年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658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00:24:18,390 --&gt; 00:24:19,470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我作为一个个人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659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00:24:19,670 --&gt; 00:24:22,010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可能只是贡献我自己的绵薄之力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00:24:22,152 --&gt; 00:24:25,510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参与到行业里面的一个观念的推广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00:24:26,090 --&gt; 00:24:27,890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靠自己的兴趣和情怀驱动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00:24:28,417 --&gt; 00:24:30,918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在这个过去的三年里面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00:24:31,225 --&gt; 00:24:33,065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我们芯来科技作为一个团队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00:24:33,205 --&gt; 00:24:34,505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作为一个商业公司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00:24:34,665 --&gt; 00:24:37,425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真正的一个团队的力量去做实事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00:24:37,485 --&gt; 00:24:38,625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输出干货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00:24:38,824 --&gt; 00:24:40,405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赋能本土产业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00:24:40,933 --&gt; 00:24:42,190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那么在接下来的三年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669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00:24:42,230 --&gt; 00:24:45,293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我希望我们能够进一步的发扬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670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00:24:45,293 --&gt; 00:24:46,050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我们的风格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671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00:24:46,051 --&gt; 00:24:48,290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为本土真正的赋能更多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672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00:24:50,556 --&gt; 00:24:53,565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所以我们会推出更多高性能的</w:t>
            </w:r>
            <w:r w:rsidRPr="00F2510F">
              <w:rPr>
                <w:rFonts w:hint="eastAsia"/>
              </w:rPr>
              <w:t>CPU IP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673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00:24:53,566 --&gt; 00:24:56,405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并且我们的</w:t>
            </w:r>
            <w:r w:rsidRPr="00F2510F">
              <w:rPr>
                <w:rFonts w:hint="eastAsia"/>
              </w:rPr>
              <w:t>IP</w:t>
            </w:r>
            <w:r w:rsidRPr="00F2510F">
              <w:rPr>
                <w:rFonts w:hint="eastAsia"/>
              </w:rPr>
              <w:t>都是对外授权的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674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00:24:56,406 --&gt; 00:24:57,485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所以说本这个行业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675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00:24:57,545 --&gt; 00:24:59,365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产业都可以获得赋能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676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00:24:59,900 --&gt; 00:25:01,460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另外从接下来三年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677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00:25:01,520 --&gt; 00:25:02,480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我们要开始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678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00:25:02,540 --&gt; 00:25:03,778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面向垂直领域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679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00:25:03,778 --&gt; 00:25:05,500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推出更多的整体解决方案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680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00:25:05,600 --&gt; 00:25:07,560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推出更多垂直领域的</w:t>
            </w:r>
            <w:r w:rsidRPr="00F2510F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681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00:25:08,220 --&gt; 00:25:11,460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真正发挥了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优势的</w:t>
            </w:r>
            <w:r w:rsidRPr="00F2510F">
              <w:rPr>
                <w:rFonts w:hint="eastAsia"/>
              </w:rPr>
              <w:t>IP</w:t>
            </w:r>
            <w:r w:rsidRPr="00F2510F">
              <w:rPr>
                <w:rFonts w:hint="eastAsia"/>
              </w:rPr>
              <w:t>组合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682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00:25:13,865 --&gt; 00:25:15,700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我们也会推出更多的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683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00:25:15,871 --&gt; 00:25:20,445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以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为核心的全矩阵的</w:t>
            </w:r>
            <w:r w:rsidRPr="00F2510F">
              <w:rPr>
                <w:rFonts w:hint="eastAsia"/>
              </w:rPr>
              <w:t>SoC IP</w:t>
            </w:r>
            <w:r w:rsidRPr="00F2510F">
              <w:rPr>
                <w:rFonts w:hint="eastAsia"/>
              </w:rPr>
              <w:t>矩阵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684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00:25:20,485 --&gt; 00:25:21,859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和与之配套的更敏捷的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685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00:25:21,859 --&gt; 00:25:23,645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SoC</w:t>
            </w:r>
            <w:r w:rsidRPr="00F2510F">
              <w:rPr>
                <w:rFonts w:hint="eastAsia"/>
              </w:rPr>
              <w:t>软硬件的解决方案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686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00:25:24,095 --&gt; 00:25:26,495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综合来讲就是赋能行业的基础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687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00:25:27,110 --&gt; 00:25:29,055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同时也能提高行业的效率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688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00:25:29,349 --&gt; 00:25:31,905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真正的把</w:t>
            </w:r>
            <w:r w:rsidRPr="00F2510F">
              <w:rPr>
                <w:rFonts w:hint="eastAsia"/>
              </w:rPr>
              <w:t>RISC-V</w:t>
            </w:r>
            <w:r w:rsidRPr="00F2510F">
              <w:rPr>
                <w:rFonts w:hint="eastAsia"/>
              </w:rPr>
              <w:t>的优势发到最大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689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00:25:34,081 --&gt; 00:25:36,725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我希望我们现在可以在有朝一日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00:25:36,785 --&gt; 00:25:39,906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能够真正成为一家伟大的平台公司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00:25:40,225 --&gt; 00:25:43,625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真正的做到全行业的基础的赋能者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00:25:43,893 --&gt; 00:25:45,285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这是我的一个示意图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00:25:45,805 --&gt; 00:25:48,075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希望有朝一日我们实现我们这个的愿景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00:25:48,075 --&gt; 00:25:49,525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真正的能够为本土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00:25:49,683 --&gt; 00:25:52,245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全行业的赋能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00:25:52,410 --&gt; 00:25:53,605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贡献我们的一份力量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00:25:56,271 --&gt; 00:25:58,575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最后我想引用一句结语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00:25:58,575 --&gt; 00:26:00,241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天下事有难易乎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699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00:26:00,399 --&gt; 00:26:02,508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为之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则难者亦易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700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00:26:02,646 --&gt; 00:26:04,095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不为</w:t>
            </w:r>
            <w:r w:rsidRPr="00F2510F">
              <w:rPr>
                <w:rFonts w:hint="eastAsia"/>
              </w:rPr>
              <w:t xml:space="preserve"> </w:t>
            </w:r>
            <w:r w:rsidRPr="00F2510F">
              <w:rPr>
                <w:rFonts w:hint="eastAsia"/>
              </w:rPr>
              <w:t>则易者亦难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701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00:26:04,495 --&gt; 00:26:07,275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我们芯来科技起步如此的艰难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lastRenderedPageBreak/>
              <w:t>702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00:26:07,386 --&gt; 00:26:08,574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起步如此之急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703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00:26:08,574 --&gt; 00:26:10,092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条件如此艰苦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704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00:26:10,500 --&gt; 00:26:12,180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我们做的赛道如此底层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705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00:26:12,540 --&gt; 00:26:15,395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做的方向如此的有挑战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706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00:26:15,760 --&gt; 00:26:18,260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着实是令人唏嘘不已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707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00:26:18,820 --&gt; 00:26:21,285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但是我对我的团队们说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708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00:26:21,818 --&gt; 00:26:23,550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想那么多做甚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709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00:26:23,550 --&gt; 00:26:25,061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我们抓紧干就是了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710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00:26:25,363 --&gt; 00:26:26,130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大家说是不是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711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00:26:27,135 --&gt; 00:26:27,726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F2510F" w:rsidRPr="00F2510F" w:rsidRDefault="00F2510F" w:rsidP="00EC6AC5"/>
        </w:tc>
      </w:tr>
      <w:tr w:rsidR="00F2510F" w:rsidRPr="00F2510F" w:rsidTr="00F2510F">
        <w:tc>
          <w:tcPr>
            <w:tcW w:w="2130" w:type="dxa"/>
          </w:tcPr>
          <w:p w:rsidR="00F2510F" w:rsidRPr="00F2510F" w:rsidRDefault="00F2510F" w:rsidP="00EC6AC5">
            <w:r w:rsidRPr="00F2510F">
              <w:t>712</w:t>
            </w:r>
          </w:p>
        </w:tc>
        <w:tc>
          <w:tcPr>
            <w:tcW w:w="2130" w:type="dxa"/>
          </w:tcPr>
          <w:p w:rsidR="00F2510F" w:rsidRPr="00F2510F" w:rsidRDefault="00F2510F" w:rsidP="00EC6AC5">
            <w:r w:rsidRPr="00F2510F">
              <w:t>00:26:27,809 --&gt; 00:26:29,264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  <w:r w:rsidRPr="00F2510F">
              <w:rPr>
                <w:rFonts w:hint="eastAsia"/>
              </w:rPr>
              <w:t>非常感谢大家的聆听</w:t>
            </w:r>
          </w:p>
        </w:tc>
        <w:tc>
          <w:tcPr>
            <w:tcW w:w="2131" w:type="dxa"/>
          </w:tcPr>
          <w:p w:rsidR="00F2510F" w:rsidRPr="00F2510F" w:rsidRDefault="00F2510F" w:rsidP="00EC6AC5">
            <w:pPr>
              <w:rPr>
                <w:rFonts w:hint="eastAsia"/>
              </w:rPr>
            </w:pPr>
          </w:p>
        </w:tc>
      </w:tr>
      <w:bookmarkEnd w:id="0"/>
    </w:tbl>
    <w:p w:rsidR="00F9617D" w:rsidRDefault="00F9617D" w:rsidP="00F2510F"/>
    <w:sectPr w:rsidR="00F9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0F"/>
    <w:rsid w:val="00F2510F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5013</Words>
  <Characters>28575</Characters>
  <Application>Microsoft Office Word</Application>
  <DocSecurity>0</DocSecurity>
  <Lines>238</Lines>
  <Paragraphs>67</Paragraphs>
  <ScaleCrop>false</ScaleCrop>
  <Company/>
  <LinksUpToDate>false</LinksUpToDate>
  <CharactersWithSpaces>33521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2021-10-01T15:10:00Z</dcterms:created>
  <dcterms:modified xsi:type="dcterms:W3CDTF">2021-10-01T15:11:00Z</dcterms:modified>
</cp:coreProperties>
</file>