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00:00:00,375 --&gt; 00:00:01,818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大家好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00:00:02,275 --&gt; 00:00:06,871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我是赛昉的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团队的负责人余红斌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00:00:07,037 --&gt; 00:00:09,715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我这次来我希望能够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00:00:09,715 --&gt; 00:00:11,562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从技术层面上来讲一讲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00:00:11,562 --&gt; 00:00:14,320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我们高性能的天枢项目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00:00:14,360 --&gt; 00:00:16,400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它从技术上是一个什么样的项目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00:00:16,840 --&gt; 00:00:18,420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因为其实在半年之前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00:00:18,421 --&gt; 00:00:21,600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在去年十二月份的</w:t>
            </w:r>
            <w:bookmarkStart w:id="0" w:name="_GoBack"/>
            <w:r w:rsidRPr="007B0DFC">
              <w:rPr>
                <w:rFonts w:hint="eastAsia"/>
              </w:rPr>
              <w:t>【】</w:t>
            </w:r>
            <w:bookmarkEnd w:id="0"/>
            <w:r w:rsidRPr="007B0DFC">
              <w:rPr>
                <w:rFonts w:hint="eastAsia"/>
              </w:rPr>
              <w:t>的上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00:00:21,601 --&gt; 00:00:24,255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我们其实已经对外宣布过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00:00:24,256 --&gt; 00:00:26,855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说我们有这么一个高性能的</w:t>
            </w:r>
            <w:r w:rsidRPr="007B0DF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00:00:27,381 --&gt; 00:00:30,681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我们当时也披露了一些</w:t>
            </w:r>
            <w:r w:rsidRPr="007B0DFC">
              <w:rPr>
                <w:rFonts w:hint="eastAsia"/>
              </w:rPr>
              <w:t xml:space="preserve"> performance</w:t>
            </w:r>
            <w:r w:rsidRPr="007B0DFC">
              <w:rPr>
                <w:rFonts w:hint="eastAsia"/>
              </w:rPr>
              <w:t>的性能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00:00:30,835 --&gt; 00:00:32,815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一个非常粗的一个框图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00:00:33,025 --&gt; 00:00:35,840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但是我想我是工程师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00:00:35,940 --&gt; 00:00:39,400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所以我会从技术层面上来讲我们的项目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00:00:39,440 --&gt; 00:00:40,400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是一个什么样子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00:00:40,734 --&gt; 00:00:44,040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它里面的一些主要的技术上的决定是什么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00:00:44,900 --&gt; 00:00:48,820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我们现在距离上一次已经有半年了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00:00:49,360 --&gt; 00:00:50,840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我们现在的状态是什么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00:01:12,406 --&gt; 00:01:17,180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在开始</w:t>
            </w:r>
            <w:proofErr w:type="gramStart"/>
            <w:r w:rsidRPr="007B0DFC">
              <w:rPr>
                <w:rFonts w:hint="eastAsia"/>
              </w:rPr>
              <w:t>讲之前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00:01:17,181 --&gt; 00:01:21,317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我想我们从一个非常粗的一个层面上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00:01:21,317 --&gt; 00:01:25,320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来对我们的这个项目来做一个综述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 xml:space="preserve">00:01:25,681 --&gt; </w:t>
            </w:r>
            <w:r w:rsidRPr="007B0DFC">
              <w:lastRenderedPageBreak/>
              <w:t>00:01:27,365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lastRenderedPageBreak/>
              <w:t>它大概是一个什么样</w:t>
            </w:r>
            <w:r w:rsidRPr="007B0DFC">
              <w:rPr>
                <w:rFonts w:hint="eastAsia"/>
              </w:rPr>
              <w:lastRenderedPageBreak/>
              <w:t>的项目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23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00:01:28,975 --&gt; 00:01:30,265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首先说明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00:01:30,265 --&gt; 00:01:33,800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这上面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的这些</w:t>
            </w:r>
            <w:r w:rsidRPr="007B0DFC">
              <w:rPr>
                <w:rFonts w:hint="eastAsia"/>
              </w:rPr>
              <w:t>A76 A77 A78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00:01:33,800 --&gt; 00:01:36,525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所有的东西都是我从网上找的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00:01:37,000 --&gt; 00:01:40,370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下面的这些比较是我个人的理解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00:01:40,370 --&gt; 00:01:42,290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我想每个人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00:01:42,290 --&gt; 00:01:45,009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可能会有不一样的理解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00:01:45,310 --&gt; 00:01:47,350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所以我没有办法对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的数据负责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00:01:47,410 --&gt; 00:01:48,030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00:01:48,895 --&gt; 00:01:51,015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我对我们天枢这个项目的每一项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00:01:51,455 --&gt; 00:01:53,875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每一项数据我们都会负责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00:01:53,876 --&gt; 00:01:54,965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我保证它是对的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00:01:55,212 --&gt; 00:01:56,155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因为我是工程师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00:01:56,156 --&gt; 00:01:59,035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所以我不会有任何</w:t>
            </w:r>
            <w:r w:rsidRPr="007B0DFC">
              <w:rPr>
                <w:rFonts w:hint="eastAsia"/>
              </w:rPr>
              <w:t>marketing</w:t>
            </w:r>
            <w:r w:rsidRPr="007B0DFC">
              <w:rPr>
                <w:rFonts w:hint="eastAsia"/>
              </w:rPr>
              <w:t>的一些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00:01:59,555 --&gt; 00:02:00,595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这种成分在里面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00:02:01,315 --&gt; 00:02:04,095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我们的项目在开始</w:t>
            </w:r>
            <w:proofErr w:type="gramStart"/>
            <w:r w:rsidRPr="007B0DFC">
              <w:rPr>
                <w:rFonts w:hint="eastAsia"/>
              </w:rPr>
              <w:t>讲之前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00:02:04,096 --&gt; 00:02:05,735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我说一下我们项目的定位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00:02:05,895 --&gt; 00:02:07,535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我们的项目其实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00:02:08,660 --&gt; 00:02:13,080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主要的定位实际上就是做一个通用的</w:t>
            </w:r>
            <w:r w:rsidRPr="007B0DF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00:02:13,740 --&gt; 00:02:15,775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通用的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它要求的是什么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00:02:15,950 --&gt; 00:02:20,440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我想前端除了取指令以外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00:02:20,441 --&gt; 00:02:22,460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最重要的一个部分就是分支预测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44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00:02:22,853 --&gt; 00:02:27,160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分支预测就我们主要的特点也写在这里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00:02:27,200 --&gt; 00:02:29,400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一个是多级的</w:t>
            </w:r>
            <w:r w:rsidRPr="007B0DFC">
              <w:rPr>
                <w:rFonts w:hint="eastAsia"/>
              </w:rPr>
              <w:t>BTB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00:02:30,893 --&gt; 00:02:32,740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那另一个就是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00:02:32,740 --&gt; 00:02:36,800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多种分支预测算法的混合体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00:02:37,215 --&gt; 00:02:40,287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典型的就是我这里列了三个</w:t>
            </w:r>
            <w:r w:rsidRPr="007B0DFC">
              <w:rPr>
                <w:rFonts w:hint="eastAsia"/>
              </w:rPr>
              <w:t>TAGE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49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00:02:41,496 --&gt; 00:02:43,695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间接跳转和</w:t>
            </w:r>
            <w:r w:rsidRPr="007B0DFC">
              <w:rPr>
                <w:rFonts w:hint="eastAsia"/>
              </w:rPr>
              <w:t>RAS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00:02:44,195 --&gt; 00:02:47,095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我想真正做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的应该不用展开说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00:02:47,096 --&gt; 00:02:49,575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应该都知道我的含义是什么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00:02:52,212 --&gt; 00:02:56,000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接下来就是我们整个流水线的中断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00:02:56,660 --&gt; 00:03:01,120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这个中断其实是所谓的</w:t>
            </w:r>
            <w:r w:rsidRPr="007B0DFC">
              <w:rPr>
                <w:rFonts w:hint="eastAsia"/>
              </w:rPr>
              <w:t>outta word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00:03:01,420 --&gt; 00:03:03,260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中间的控制这个模块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00:03:03,825 --&gt; 00:03:06,135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一个</w:t>
            </w:r>
            <w:r w:rsidRPr="007B0DFC">
              <w:rPr>
                <w:rFonts w:hint="eastAsia"/>
              </w:rPr>
              <w:t>outta word</w:t>
            </w:r>
            <w:r w:rsidRPr="007B0DFC">
              <w:rPr>
                <w:rFonts w:hint="eastAsia"/>
              </w:rPr>
              <w:t>的一个库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00:03:06,136 --&gt; 00:03:08,562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它其实真正做【】</w:t>
            </w:r>
            <w:r w:rsidRPr="007B0DFC">
              <w:rPr>
                <w:rFonts w:hint="eastAsia"/>
              </w:rPr>
              <w:t>cycle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00:03:08,562 --&gt; 00:03:10,115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就是在这个地方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00:03:10,515 --&gt; 00:03:14,135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那我们主要的第一个是解码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59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00:03:15,015 --&gt; 00:03:19,575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那解码部分的话我们支持整型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00:03:19,576 --&gt; 00:03:22,935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支持浮点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支持</w:t>
            </w:r>
            <w:r w:rsidRPr="007B0DFC">
              <w:rPr>
                <w:rFonts w:hint="eastAsia"/>
              </w:rPr>
              <w:t>vector1.0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00:03:23,515 --&gt; 00:03:27,715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那我们一个</w:t>
            </w:r>
            <w:r w:rsidRPr="007B0DFC">
              <w:rPr>
                <w:rFonts w:hint="eastAsia"/>
              </w:rPr>
              <w:t>cycle</w:t>
            </w:r>
            <w:r w:rsidRPr="007B0DFC">
              <w:rPr>
                <w:rFonts w:hint="eastAsia"/>
              </w:rPr>
              <w:t>最多可以解码</w:t>
            </w:r>
            <w:r w:rsidRPr="007B0DFC">
              <w:rPr>
                <w:rFonts w:hint="eastAsia"/>
              </w:rPr>
              <w:t>5</w:t>
            </w:r>
            <w:r w:rsidRPr="007B0DFC">
              <w:rPr>
                <w:rFonts w:hint="eastAsia"/>
              </w:rPr>
              <w:t>条指令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00:03:28,305 --&gt; 00:03:29,385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就是解码部分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00:03:29,745 --&gt; 00:03:34,365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</w:t>
            </w:r>
            <w:r w:rsidRPr="007B0DFC">
              <w:rPr>
                <w:rFonts w:hint="eastAsia"/>
              </w:rPr>
              <w:t>register rename</w:t>
            </w:r>
            <w:r w:rsidRPr="007B0DFC">
              <w:rPr>
                <w:rFonts w:hint="eastAsia"/>
              </w:rPr>
              <w:t>和</w:t>
            </w:r>
            <w:r w:rsidRPr="007B0DFC">
              <w:rPr>
                <w:rFonts w:hint="eastAsia"/>
              </w:rPr>
              <w:t>dispatch</w:t>
            </w:r>
            <w:r w:rsidRPr="007B0DFC">
              <w:rPr>
                <w:rFonts w:hint="eastAsia"/>
              </w:rPr>
              <w:t>部分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00:03:34,525 --&gt; 00:03:37,945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我们主要的一个设计上的一个决定就是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00:03:38,255 --&gt; 00:03:41,975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整型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浮点</w:t>
            </w:r>
            <w:r w:rsidRPr="007B0DFC">
              <w:rPr>
                <w:rFonts w:hint="eastAsia"/>
              </w:rPr>
              <w:t xml:space="preserve"> vector</w:t>
            </w:r>
            <w:r w:rsidRPr="007B0DFC">
              <w:rPr>
                <w:rFonts w:hint="eastAsia"/>
              </w:rPr>
              <w:t>是独立的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66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00:03:42,525 --&gt; 00:03:45,875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其实我这里没有把那个参数列出来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00:03:45,876 --&gt; 00:03:47,975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就是我们默认的情况下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00:03:48,490 --&gt; 00:03:55,255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我们的整型</w:t>
            </w:r>
            <w:r w:rsidRPr="007B0DFC">
              <w:rPr>
                <w:rFonts w:hint="eastAsia"/>
              </w:rPr>
              <w:t xml:space="preserve"> vector </w:t>
            </w:r>
            <w:r w:rsidRPr="007B0DFC">
              <w:rPr>
                <w:rFonts w:hint="eastAsia"/>
              </w:rPr>
              <w:t>浮点的物理寄存器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69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00:03:55,295 --&gt; 00:03:57,015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目前默认都是</w:t>
            </w:r>
            <w:r w:rsidRPr="007B0DFC">
              <w:rPr>
                <w:rFonts w:hint="eastAsia"/>
              </w:rPr>
              <w:t>256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00:03:57,075 --&gt; 00:04:00,832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这个其实也是旗舰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00:04:00,832 --&gt; 00:04:02,915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一个典型的设计参数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00:04:03,325 --&gt; 00:04:07,175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还有</w:t>
            </w:r>
            <w:r w:rsidRPr="007B0DFC">
              <w:rPr>
                <w:rFonts w:hint="eastAsia"/>
              </w:rPr>
              <w:t>register rename</w:t>
            </w:r>
            <w:r w:rsidRPr="007B0DFC">
              <w:rPr>
                <w:rFonts w:hint="eastAsia"/>
              </w:rPr>
              <w:t>和</w:t>
            </w:r>
            <w:r w:rsidRPr="007B0DFC">
              <w:rPr>
                <w:rFonts w:hint="eastAsia"/>
              </w:rPr>
              <w:t>dispatch</w:t>
            </w:r>
            <w:r w:rsidRPr="007B0DFC">
              <w:rPr>
                <w:rFonts w:hint="eastAsia"/>
              </w:rPr>
              <w:t>的带宽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00:04:07,176 --&gt; 00:04:08,415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每个</w:t>
            </w:r>
            <w:r w:rsidRPr="007B0DFC">
              <w:rPr>
                <w:rFonts w:hint="eastAsia"/>
              </w:rPr>
              <w:t>cycle 5</w:t>
            </w:r>
            <w:r w:rsidRPr="007B0DFC">
              <w:rPr>
                <w:rFonts w:hint="eastAsia"/>
              </w:rPr>
              <w:t>条指令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00:04:09,150 --&gt; 00:04:13,805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最后就是【】的数目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00:04:14,505 --&gt; 00:04:17,685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也就是说你同时能够允许多少条指令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00:04:18,085 --&gt; 00:04:20,805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在你的流水线中去执行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00:04:21,045 --&gt; 00:04:24,565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我们目前的那个值是</w:t>
            </w:r>
            <w:r w:rsidRPr="007B0DFC">
              <w:rPr>
                <w:rFonts w:hint="eastAsia"/>
              </w:rPr>
              <w:t>160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00:04:25,800 --&gt; 00:04:27,920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当然实际上理论上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79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00:04:28,120 --&gt; 00:04:30,720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我还可以根据我的【】去做【】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00:04:31,043 --&gt; 00:04:35,340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但是这个其实已经是我们目前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00:04:36,445 --&gt; 00:04:38,665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目前所看到的参数搭配下面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00:04:38,666 --&gt; 00:04:40,185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其实它已经性能很好了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00:04:40,325 --&gt; 00:04:41,825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</w:t>
            </w:r>
            <w:proofErr w:type="gramStart"/>
            <w:r w:rsidRPr="007B0DFC">
              <w:rPr>
                <w:rFonts w:hint="eastAsia"/>
              </w:rPr>
              <w:t>后面我</w:t>
            </w:r>
            <w:proofErr w:type="gramEnd"/>
            <w:r w:rsidRPr="007B0DFC">
              <w:rPr>
                <w:rFonts w:hint="eastAsia"/>
              </w:rPr>
              <w:t>会去讲我们现在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00:04:41,826 --&gt; 00:04:43,005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达到的性能是什么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00:04:43,625 --&gt; 00:04:44,665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最后就是</w:t>
            </w:r>
            <w:r w:rsidRPr="007B0DFC">
              <w:rPr>
                <w:rFonts w:hint="eastAsia"/>
              </w:rPr>
              <w:t>commit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00:04:45,345 --&gt; 00:04:47,665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就是你整个【】执行完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00:04:47,665 --&gt; 00:04:50,725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最后你要送到流水线中执行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88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00:04:50,726 --&gt; 00:04:52,265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执行完了以后你要提交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89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00:04:52,409 --&gt; 00:04:55,195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submit</w:t>
            </w:r>
            <w:r w:rsidRPr="007B0DFC">
              <w:rPr>
                <w:rFonts w:hint="eastAsia"/>
              </w:rPr>
              <w:t>好像是被翻译成提交的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00:04:55,195 --&gt; 00:04:57,794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每个</w:t>
            </w:r>
            <w:r w:rsidRPr="007B0DFC">
              <w:rPr>
                <w:rFonts w:hint="eastAsia"/>
              </w:rPr>
              <w:t>cycle</w:t>
            </w:r>
            <w:r w:rsidRPr="007B0DFC">
              <w:rPr>
                <w:rFonts w:hint="eastAsia"/>
              </w:rPr>
              <w:t>可以提交</w:t>
            </w:r>
            <w:r w:rsidRPr="007B0DFC">
              <w:rPr>
                <w:rFonts w:hint="eastAsia"/>
              </w:rPr>
              <w:t>10</w:t>
            </w:r>
            <w:r w:rsidRPr="007B0DFC">
              <w:rPr>
                <w:rFonts w:hint="eastAsia"/>
              </w:rPr>
              <w:t>条指令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00:05:01,665 --&gt; 00:05:04,250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最后就是执行单元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00:05:04,251 --&gt; 00:05:05,543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执行单元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00:05:07,050 --&gt; 00:05:10,950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那我们可以看到我们最多有</w:t>
            </w:r>
            <w:r w:rsidRPr="007B0DFC">
              <w:rPr>
                <w:rFonts w:hint="eastAsia"/>
              </w:rPr>
              <w:t>10</w:t>
            </w:r>
            <w:r w:rsidRPr="007B0DFC">
              <w:rPr>
                <w:rFonts w:hint="eastAsia"/>
              </w:rPr>
              <w:t>个执行单元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00:05:10,990 --&gt; 00:05:13,980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所以理论上在你的那个前面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00:05:14,020 --&gt; 00:05:15,120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proofErr w:type="gramStart"/>
            <w:r w:rsidRPr="007B0DFC">
              <w:rPr>
                <w:rFonts w:hint="eastAsia"/>
              </w:rPr>
              <w:t>你数据</w:t>
            </w:r>
            <w:proofErr w:type="gramEnd"/>
            <w:r w:rsidRPr="007B0DFC">
              <w:rPr>
                <w:rFonts w:hint="eastAsia"/>
              </w:rPr>
              <w:t>都准备好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00:05:15,121 --&gt; 00:05:17,160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你没有底盘震碎的情况下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00:05:17,440 --&gt; 00:05:18,680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你最多一个</w:t>
            </w:r>
            <w:r w:rsidRPr="007B0DFC">
              <w:rPr>
                <w:rFonts w:hint="eastAsia"/>
              </w:rPr>
              <w:t>cycle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00:05:19,620 --&gt; 00:05:23,380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可以发射</w:t>
            </w:r>
            <w:r w:rsidRPr="007B0DFC">
              <w:rPr>
                <w:rFonts w:hint="eastAsia"/>
              </w:rPr>
              <w:t>10</w:t>
            </w:r>
            <w:r w:rsidRPr="007B0DFC">
              <w:rPr>
                <w:rFonts w:hint="eastAsia"/>
              </w:rPr>
              <w:t>条指令到你的后端执行单元去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99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00:05:24,075 --&gt; 00:05:27,000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我们这里把这十个单元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00:05:27,000 --&gt; 00:05:29,625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我这里又重新列出来一下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00:05:30,975 --&gt; 00:05:32,850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现在页面上显示的这一点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00:05:32,850 --&gt; 00:05:35,921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所以主要的这个流水线是就是这样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00:05:37,150 --&gt; 00:05:40,290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所以我想这种流水线我也不打算去展开讲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00:05:40,291 --&gt; 00:05:42,610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因为可能你最后你只要去展开讲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00:05:42,611 --&gt; 00:05:44,862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你可能你就收不住了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00:05:44,862 --&gt; 00:05:46,470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就会太多了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00:05:46,510 --&gt; 00:05:49,170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但是整体我想给大家的一个印象就是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108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00:05:49,535 --&gt; 00:05:53,075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我们现在从我的设计参数上看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109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00:05:53,915 --&gt; 00:05:59,895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我是超过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三年前的旗舰水平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00:06:01,540 --&gt; 00:06:04,480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也就是说实际上我的那个设计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00:06:04,600 --&gt; 00:06:07,140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我今天已经达到的性能是超过</w:t>
            </w:r>
            <w:r w:rsidRPr="007B0DFC">
              <w:rPr>
                <w:rFonts w:hint="eastAsia"/>
              </w:rPr>
              <w:t>176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00:06:07,620 --&gt; 00:06:10,900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但是我不知道现在今天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的水平怎么样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00:06:10,901 --&gt; 00:06:11,880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因为我也没有见过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00:06:12,335 --&gt; 00:06:15,375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但是我想就是首先我们</w:t>
            </w:r>
            <w:proofErr w:type="gramStart"/>
            <w:r w:rsidRPr="007B0DFC">
              <w:rPr>
                <w:rFonts w:hint="eastAsia"/>
              </w:rPr>
              <w:t>跟除了</w:t>
            </w:r>
            <w:proofErr w:type="gramEnd"/>
            <w:r w:rsidRPr="007B0DFC">
              <w:rPr>
                <w:rFonts w:hint="eastAsia"/>
              </w:rPr>
              <w:t>跟别人比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00:06:15,376 --&gt; 00:06:17,046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我们也要自己拿出一些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00:06:17,046 --&gt; 00:06:19,175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真正有意义的数据来看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00:06:19,176 --&gt; 00:06:20,295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所以我们接着往下看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00:06:21,631 --&gt; 00:06:25,680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后端很重要的一个部分就是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119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00:06:25,720 --&gt; 00:06:28,540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其实我今天听下来有很多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00:06:28,700 --&gt; 00:06:31,260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有很多其他公司的同事也都在说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00:06:31,340 --&gt; 00:06:32,660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我们也都支持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00:06:32,884 --&gt; 00:06:35,090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所以我们这里也把我们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00:06:35,362 --&gt; 00:06:36,850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这个天枢这个项目的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00:06:36,851 --&gt; 00:06:37,990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单独拿出来讲一下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00:06:38,590 --&gt; 00:06:40,210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的第一个标准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00:06:40,210 --&gt; 00:06:42,910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就是我们首先我是完全的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00:06:43,385 --&gt; 00:06:47,045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支持最新版本的</w:t>
            </w:r>
            <w:r w:rsidRPr="007B0DFC">
              <w:rPr>
                <w:rFonts w:hint="eastAsia"/>
              </w:rPr>
              <w:t>vector1.0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00:06:47,806 --&gt; 00:06:48,965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这个实际上很重要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129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00:06:48,965 --&gt; 00:06:53,645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</w:t>
            </w:r>
            <w:r w:rsidRPr="007B0DFC">
              <w:rPr>
                <w:rFonts w:hint="eastAsia"/>
              </w:rPr>
              <w:t>RISC-V  vector</w:t>
            </w:r>
            <w:r w:rsidRPr="007B0DFC">
              <w:rPr>
                <w:rFonts w:hint="eastAsia"/>
              </w:rPr>
              <w:t>是一个很灵活的一个指令集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 xml:space="preserve">00:06:53,905 --&gt; </w:t>
            </w:r>
            <w:r w:rsidRPr="007B0DFC">
              <w:lastRenderedPageBreak/>
              <w:t>00:06:54,805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lastRenderedPageBreak/>
              <w:t>所以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131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00:06:55,050 --&gt; 00:06:57,305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这个灵活带来的一个副作用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00:06:57,306 --&gt; 00:06:59,945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就是它每一个版本它的变化非常的大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00:07:00,125 --&gt; 00:07:02,225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所以你如果你的项目做得太早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00:07:02,226 --&gt; 00:07:05,185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你会发现你现在你之前做的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00:07:05,245 --&gt; 00:07:07,045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比如</w:t>
            </w:r>
            <w:r w:rsidRPr="007B0DFC">
              <w:rPr>
                <w:rFonts w:hint="eastAsia"/>
              </w:rPr>
              <w:t>0.7</w:t>
            </w:r>
            <w:r w:rsidRPr="007B0DFC">
              <w:rPr>
                <w:rFonts w:hint="eastAsia"/>
              </w:rPr>
              <w:t>版本</w:t>
            </w:r>
            <w:r w:rsidRPr="007B0DFC">
              <w:rPr>
                <w:rFonts w:hint="eastAsia"/>
              </w:rPr>
              <w:t xml:space="preserve"> 0.8</w:t>
            </w:r>
            <w:r w:rsidRPr="007B0DFC"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00:07:07,105 --&gt; 00:07:09,205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跟今天的</w:t>
            </w:r>
            <w:r w:rsidRPr="007B0DFC">
              <w:rPr>
                <w:rFonts w:hint="eastAsia"/>
              </w:rPr>
              <w:t>1.0</w:t>
            </w:r>
            <w:r w:rsidRPr="007B0DFC">
              <w:rPr>
                <w:rFonts w:hint="eastAsia"/>
              </w:rPr>
              <w:t>是完全不一样的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00:07:09,460 --&gt; 00:07:11,340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所以你这个事情你也不能做得太早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00:07:11,660 --&gt; 00:07:13,220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那我们这个时间点非常好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139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00:07:13,220 --&gt; 00:07:16,060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就是我今天我做出来就是</w:t>
            </w:r>
            <w:r w:rsidRPr="007B0DFC">
              <w:rPr>
                <w:rFonts w:hint="eastAsia"/>
              </w:rPr>
              <w:t>1.0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00:07:16,060 --&gt; 00:07:17,240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而他</w:t>
            </w:r>
            <w:r w:rsidRPr="007B0DFC">
              <w:rPr>
                <w:rFonts w:hint="eastAsia"/>
              </w:rPr>
              <w:t>1.0</w:t>
            </w:r>
            <w:r w:rsidRPr="007B0DFC">
              <w:rPr>
                <w:rFonts w:hint="eastAsia"/>
              </w:rPr>
              <w:t>的版本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00:07:17,971 --&gt; 00:07:20,065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那接下来两三个月他就会【】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00:07:20,850 --&gt; 00:07:24,609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另一个就是我们主要的设计参数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00:07:24,609 --&gt; 00:07:26,443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就是我们有两个</w:t>
            </w:r>
            <w:r w:rsidRPr="007B0DFC">
              <w:rPr>
                <w:rFonts w:hint="eastAsia"/>
              </w:rPr>
              <w:t>vector pipe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00:07:26,585 --&gt; 00:07:29,405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也就是说【】我可以发射两个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00:07:29,900 --&gt; 00:07:31,005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指令下去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00:07:31,006 --&gt; 00:07:35,225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然后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要有独立的物理寄存器堆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00:07:36,205 --&gt; 00:07:38,605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另外下面两项是很重要的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00:07:38,885 --&gt; 00:07:42,829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就是我们的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是可以【】的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149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00:07:43,825 --&gt; 00:07:47,503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所以你看主要的</w:t>
            </w:r>
            <w:r w:rsidRPr="007B0DFC">
              <w:rPr>
                <w:rFonts w:hint="eastAsia"/>
              </w:rPr>
              <w:t>VLEN</w:t>
            </w:r>
            <w:r w:rsidRPr="007B0DFC">
              <w:rPr>
                <w:rFonts w:hint="eastAsia"/>
              </w:rPr>
              <w:t>基本上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00:07:47,928 --&gt; 00:07:49,665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比如像</w:t>
            </w:r>
            <w:r w:rsidRPr="007B0DFC">
              <w:rPr>
                <w:rFonts w:hint="eastAsia"/>
              </w:rPr>
              <w:t>Arm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00:07:49,666 --&gt; 00:07:53,465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他其实今天一直做到他最新的</w:t>
            </w:r>
            <w:r w:rsidRPr="007B0DFC">
              <w:rPr>
                <w:rFonts w:hint="eastAsia"/>
              </w:rPr>
              <w:t>710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152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00:07:54,065 --&gt; 00:07:56,089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他的</w:t>
            </w:r>
            <w:r w:rsidRPr="007B0DFC">
              <w:rPr>
                <w:rFonts w:hint="eastAsia"/>
              </w:rPr>
              <w:t>VLEN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00:07:56,089 --&gt; 00:07:59,185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实际上他其实他也有一个对应的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00:07:59,186 --&gt; 00:08:00,805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他的</w:t>
            </w:r>
            <w:r w:rsidRPr="007B0DFC">
              <w:rPr>
                <w:rFonts w:hint="eastAsia"/>
              </w:rPr>
              <w:t>VLEN</w:t>
            </w:r>
            <w:r w:rsidRPr="007B0DFC">
              <w:rPr>
                <w:rFonts w:hint="eastAsia"/>
              </w:rPr>
              <w:t>是</w:t>
            </w:r>
            <w:r w:rsidRPr="007B0DFC">
              <w:rPr>
                <w:rFonts w:hint="eastAsia"/>
              </w:rPr>
              <w:t>128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00:08:01,075 --&gt; 00:08:04,450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其实我们可以</w:t>
            </w:r>
            <w:r w:rsidRPr="007B0DFC">
              <w:rPr>
                <w:rFonts w:hint="eastAsia"/>
              </w:rPr>
              <w:t>configuration</w:t>
            </w:r>
            <w:r w:rsidRPr="007B0DFC">
              <w:rPr>
                <w:rFonts w:hint="eastAsia"/>
              </w:rPr>
              <w:t>成</w:t>
            </w:r>
            <w:r w:rsidRPr="007B0DFC">
              <w:rPr>
                <w:rFonts w:hint="eastAsia"/>
              </w:rPr>
              <w:t>256 512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00:08:04,845 --&gt; 00:08:06,205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甚至一直到</w:t>
            </w:r>
            <w:r w:rsidRPr="007B0DFC">
              <w:rPr>
                <w:rFonts w:hint="eastAsia"/>
              </w:rPr>
              <w:t>1024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00:08:06,625 --&gt; 00:08:10,065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DLEN</w:t>
            </w:r>
            <w:r w:rsidRPr="007B0DFC">
              <w:rPr>
                <w:rFonts w:hint="eastAsia"/>
              </w:rPr>
              <w:t>我们可以同样可以</w:t>
            </w:r>
            <w:r w:rsidRPr="007B0DFC">
              <w:rPr>
                <w:rFonts w:hint="eastAsia"/>
              </w:rPr>
              <w:t>configuration128 256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00:08:10,385 --&gt; 00:08:11,337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所以这样就确保说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159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00:08:11,337 --&gt; 00:08:12,890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如果我真的是把这个东西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00:08:12,890 --&gt; 00:08:14,609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作为一个</w:t>
            </w:r>
            <w:r w:rsidRPr="007B0DFC">
              <w:rPr>
                <w:rFonts w:hint="eastAsia"/>
              </w:rPr>
              <w:t>IP</w:t>
            </w:r>
            <w:r w:rsidRPr="007B0DFC">
              <w:rPr>
                <w:rFonts w:hint="eastAsia"/>
              </w:rPr>
              <w:t>卖给客户的话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00:08:14,790 --&gt; 00:08:16,350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它在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这个参数上是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00:08:16,351 --&gt; 00:08:17,730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有很多东西可以选择的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00:08:18,300 --&gt; 00:08:22,203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下面我们有一个理论上的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00:08:22,203 --&gt; 00:08:25,050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峰值性能的比较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计算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00:08:25,050 --&gt; 00:08:26,350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大家可以看一下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00:08:27,090 --&gt; 00:08:29,970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完全的根据我们的设计参数来</w:t>
            </w:r>
            <w:proofErr w:type="gramStart"/>
            <w:r w:rsidRPr="007B0DFC">
              <w:rPr>
                <w:rFonts w:hint="eastAsia"/>
              </w:rPr>
              <w:t>给出来</w:t>
            </w:r>
            <w:proofErr w:type="gramEnd"/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00:08:32,200 --&gt; 00:08:38,235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</w:t>
            </w:r>
            <w:r w:rsidRPr="007B0DFC">
              <w:rPr>
                <w:rFonts w:hint="eastAsia"/>
              </w:rPr>
              <w:t>table</w:t>
            </w:r>
            <w:r w:rsidRPr="007B0DFC">
              <w:rPr>
                <w:rFonts w:hint="eastAsia"/>
              </w:rPr>
              <w:t>是我们试图在我们的项目里面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00:08:38,375 --&gt; 00:08:40,895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去</w:t>
            </w:r>
            <w:r w:rsidRPr="007B0DFC">
              <w:rPr>
                <w:rFonts w:hint="eastAsia"/>
              </w:rPr>
              <w:t>cover</w:t>
            </w:r>
            <w:r w:rsidRPr="007B0DFC">
              <w:rPr>
                <w:rFonts w:hint="eastAsia"/>
              </w:rPr>
              <w:t>的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应用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169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00:08:41,250 --&gt; 00:08:44,275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我前面讲你可能一个非常小的核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00:08:44,415 --&gt; 00:08:45,615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你也可以支持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00:08:45,675 --&gt; 00:08:48,075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但是你非常小的</w:t>
            </w:r>
            <w:proofErr w:type="gramStart"/>
            <w:r w:rsidRPr="007B0DFC">
              <w:rPr>
                <w:rFonts w:hint="eastAsia"/>
              </w:rPr>
              <w:t>核支持</w:t>
            </w:r>
            <w:proofErr w:type="gramEnd"/>
            <w:r w:rsidRPr="007B0DFC">
              <w:rPr>
                <w:rFonts w:hint="eastAsia"/>
              </w:rPr>
              <w:t>的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00:08:48,430 --&gt; 00:08:53,425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它绝对不可能和正常的</w:t>
            </w:r>
            <w:proofErr w:type="gramStart"/>
            <w:r w:rsidRPr="007B0DFC">
              <w:rPr>
                <w:rFonts w:hint="eastAsia"/>
              </w:rPr>
              <w:t>核一样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173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00:08:53,751 --&gt; 00:08:55,811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你真正一个数据中心用的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00:08:55,811 --&gt; 00:08:57,430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和一个手机上用的</w:t>
            </w:r>
            <w:r w:rsidRPr="007B0DFC">
              <w:rPr>
                <w:rFonts w:hint="eastAsia"/>
              </w:rPr>
              <w:t>vector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00:08:57,530 --&gt; 00:08:58,570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那肯定是不一样的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00:08:58,870 --&gt; 00:09:00,982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所以我们红线框出来的部分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00:09:00,982 --&gt; 00:09:06,285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是我们试图在我们天枢这个项目里面去</w:t>
            </w:r>
            <w:r w:rsidRPr="007B0DFC">
              <w:rPr>
                <w:rFonts w:hint="eastAsia"/>
              </w:rPr>
              <w:t>cover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00:09:06,845 --&gt; 00:09:09,485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主要的</w:t>
            </w:r>
            <w:r w:rsidRPr="007B0DFC">
              <w:rPr>
                <w:rFonts w:hint="eastAsia"/>
              </w:rPr>
              <w:t>vector</w:t>
            </w:r>
            <w:r w:rsidRPr="007B0DFC">
              <w:rPr>
                <w:rFonts w:hint="eastAsia"/>
              </w:rPr>
              <w:t>的应用场景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179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00:09:14,250 --&gt; 00:09:19,705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那另一部分就是所有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00:09:20,925 --&gt; 00:09:23,865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最困难的在设计上和验证上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00:09:24,025 --&gt; 00:09:26,465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我觉得不可否认的都是最困难的部分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00:09:26,466 --&gt; 00:09:27,685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</w:t>
            </w:r>
            <w:r w:rsidRPr="007B0DFC">
              <w:rPr>
                <w:rFonts w:hint="eastAsia"/>
              </w:rPr>
              <w:t>memory</w:t>
            </w:r>
            <w:r w:rsidRPr="007B0DFC">
              <w:rPr>
                <w:rFonts w:hint="eastAsia"/>
              </w:rPr>
              <w:t>子系统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00:09:28,085 --&gt; 00:09:31,065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memory</w:t>
            </w:r>
            <w:r w:rsidRPr="007B0DFC">
              <w:rPr>
                <w:rFonts w:hint="eastAsia"/>
              </w:rPr>
              <w:t>子系统它决定了你整个</w:t>
            </w:r>
            <w:r w:rsidRPr="007B0DF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00:09:31,305 --&gt; 00:09:33,205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特别是高性能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的性能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00:09:33,725 --&gt; 00:09:37,065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同时你能不能把</w:t>
            </w:r>
            <w:r w:rsidRPr="007B0DFC">
              <w:rPr>
                <w:rFonts w:hint="eastAsia"/>
              </w:rPr>
              <w:t>memory</w:t>
            </w:r>
            <w:r w:rsidRPr="007B0DFC">
              <w:rPr>
                <w:rFonts w:hint="eastAsia"/>
              </w:rPr>
              <w:t>做得好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00:09:37,105 --&gt; 00:09:38,685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你能不能支持多核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00:09:39,005 --&gt; 00:09:40,845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你能不能支持</w:t>
            </w:r>
            <w:r w:rsidRPr="007B0DFC">
              <w:rPr>
                <w:rFonts w:hint="eastAsia"/>
              </w:rPr>
              <w:t>root cluster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00:09:41,885 --&gt; 00:09:44,785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你能不能支持在一个复杂系统里面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189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00:09:45,240 --&gt; 00:09:47,992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支持</w:t>
            </w:r>
            <w:r w:rsidRPr="007B0DFC">
              <w:rPr>
                <w:rFonts w:hint="eastAsia"/>
              </w:rPr>
              <w:t>32</w:t>
            </w:r>
            <w:r w:rsidRPr="007B0DFC">
              <w:rPr>
                <w:rFonts w:hint="eastAsia"/>
              </w:rPr>
              <w:t>核</w:t>
            </w:r>
            <w:r w:rsidRPr="007B0DFC">
              <w:rPr>
                <w:rFonts w:hint="eastAsia"/>
              </w:rPr>
              <w:t xml:space="preserve"> 64</w:t>
            </w:r>
            <w:r w:rsidRPr="007B0DFC">
              <w:rPr>
                <w:rFonts w:hint="eastAsia"/>
              </w:rPr>
              <w:t>核</w:t>
            </w:r>
            <w:r w:rsidRPr="007B0DFC">
              <w:rPr>
                <w:rFonts w:hint="eastAsia"/>
              </w:rPr>
              <w:t xml:space="preserve"> 128</w:t>
            </w:r>
            <w:r w:rsidRPr="007B0DFC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00:09:47,992 --&gt; 00:09:49,180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它所有的这些事情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00:09:49,181 --&gt; 00:09:50,165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实际上归根到底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00:09:50,468 --&gt; 00:09:52,380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都是你</w:t>
            </w:r>
            <w:r w:rsidRPr="007B0DFC">
              <w:rPr>
                <w:rFonts w:hint="eastAsia"/>
              </w:rPr>
              <w:t>memory</w:t>
            </w:r>
            <w:r w:rsidRPr="007B0DFC">
              <w:rPr>
                <w:rFonts w:hint="eastAsia"/>
              </w:rPr>
              <w:t>子系统的设计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00:09:52,381 --&gt; 00:09:53,200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或者换句话说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 xml:space="preserve">00:09:53,201 --&gt; </w:t>
            </w:r>
            <w:r w:rsidRPr="007B0DFC">
              <w:lastRenderedPageBreak/>
              <w:t>00:09:54,280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lastRenderedPageBreak/>
              <w:t>你</w:t>
            </w:r>
            <w:r w:rsidRPr="007B0DFC">
              <w:rPr>
                <w:rFonts w:hint="eastAsia"/>
              </w:rPr>
              <w:t>cache</w:t>
            </w:r>
            <w:r w:rsidRPr="007B0DFC">
              <w:rPr>
                <w:rFonts w:hint="eastAsia"/>
              </w:rPr>
              <w:t>性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195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00:09:54,640 --&gt; 00:09:56,150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在这种多核环境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00:09:56,150 --&gt; 00:09:58,020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这种多核多</w:t>
            </w:r>
            <w:r w:rsidRPr="007B0DFC">
              <w:rPr>
                <w:rFonts w:hint="eastAsia"/>
              </w:rPr>
              <w:t>cluster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00:09:58,180 --&gt; 00:10:00,000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高性能的情况下是怎么做的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00:10:00,280 --&gt; 00:10:03,259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所以我们的主要的设计参数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199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00:10:03,259 --&gt; 00:10:04,540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我这里也列出来了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00:10:04,540 --&gt; 00:10:08,940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默认情况下</w:t>
            </w:r>
            <w:r w:rsidRPr="007B0DFC">
              <w:rPr>
                <w:rFonts w:hint="eastAsia"/>
              </w:rPr>
              <w:t>64KB</w:t>
            </w:r>
            <w:r w:rsidRPr="007B0DFC">
              <w:rPr>
                <w:rFonts w:hint="eastAsia"/>
              </w:rPr>
              <w:t>的</w:t>
            </w:r>
            <w:proofErr w:type="spellStart"/>
            <w:r w:rsidRPr="007B0DFC">
              <w:rPr>
                <w:rFonts w:hint="eastAsia"/>
              </w:rPr>
              <w:t>DCache</w:t>
            </w:r>
            <w:proofErr w:type="spell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00:10:09,580 --&gt; 00:10:10,800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两个</w:t>
            </w:r>
            <w:r w:rsidRPr="007B0DFC">
              <w:rPr>
                <w:rFonts w:hint="eastAsia"/>
              </w:rPr>
              <w:t>load store pipe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00:10:10,880 --&gt; 00:10:12,380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四个</w:t>
            </w:r>
            <w:r w:rsidRPr="007B0DFC">
              <w:rPr>
                <w:rFonts w:hint="eastAsia"/>
              </w:rPr>
              <w:t>cycle load-to-use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00:10:13,620 --&gt; 00:10:16,120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另外我想也提一下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00:10:16,320 --&gt; 00:10:18,400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我们同时支持</w:t>
            </w:r>
            <w:r w:rsidRPr="007B0DFC">
              <w:rPr>
                <w:rFonts w:hint="eastAsia"/>
              </w:rPr>
              <w:t>write-back</w:t>
            </w:r>
            <w:r w:rsidRPr="007B0DFC">
              <w:rPr>
                <w:rFonts w:hint="eastAsia"/>
              </w:rPr>
              <w:t>和</w:t>
            </w:r>
            <w:r w:rsidRPr="007B0DFC">
              <w:rPr>
                <w:rFonts w:hint="eastAsia"/>
              </w:rPr>
              <w:t>write-through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00:10:18,820 --&gt; 00:10:20,700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这个是有【】的可以</w:t>
            </w:r>
            <w:proofErr w:type="spellStart"/>
            <w:r w:rsidRPr="007B0DFC">
              <w:rPr>
                <w:rFonts w:hint="eastAsia"/>
              </w:rPr>
              <w:t>config</w:t>
            </w:r>
            <w:proofErr w:type="spellEnd"/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00:10:21,520 --&gt; 00:10:23,540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那在不同的应用场景</w:t>
            </w:r>
            <w:proofErr w:type="gramStart"/>
            <w:r w:rsidRPr="007B0DFC">
              <w:rPr>
                <w:rFonts w:hint="eastAsia"/>
              </w:rPr>
              <w:t>下的话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00:10:23,540 --&gt; 00:10:26,000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有的人说我希望支持的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00:10:26,240 --&gt; 00:10:28,225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我希望【】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我希望怎么样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209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00:10:28,225 --&gt; 00:10:29,760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它实际上有很多参数可以调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00:10:30,250 --&gt; 00:10:35,655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我们完全</w:t>
            </w:r>
            <w:proofErr w:type="gramStart"/>
            <w:r w:rsidRPr="007B0DFC">
              <w:rPr>
                <w:rFonts w:hint="eastAsia"/>
              </w:rPr>
              <w:t>支持乱序的</w:t>
            </w:r>
            <w:proofErr w:type="gramEnd"/>
            <w:r w:rsidRPr="007B0DFC">
              <w:rPr>
                <w:rFonts w:hint="eastAsia"/>
              </w:rPr>
              <w:t>memory</w:t>
            </w:r>
            <w:r w:rsidRPr="007B0DFC">
              <w:rPr>
                <w:rFonts w:hint="eastAsia"/>
              </w:rPr>
              <w:t>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00:10:36,268 --&gt; 00:10:38,135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我们支持</w:t>
            </w:r>
            <w:r w:rsidRPr="007B0DFC">
              <w:rPr>
                <w:rFonts w:hint="eastAsia"/>
              </w:rPr>
              <w:t>CMO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00:10:38,136 --&gt; 00:10:39,775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CMO</w:t>
            </w:r>
            <w:r w:rsidRPr="007B0DFC">
              <w:rPr>
                <w:rFonts w:hint="eastAsia"/>
              </w:rPr>
              <w:t>实际上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00:10:39,775 --&gt; 00:10:41,715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是在整个</w:t>
            </w:r>
            <w:r w:rsidRPr="007B0DFC">
              <w:rPr>
                <w:rFonts w:hint="eastAsia"/>
              </w:rPr>
              <w:t>RISC-V</w:t>
            </w:r>
            <w:r w:rsidRPr="007B0DFC">
              <w:rPr>
                <w:rFonts w:hint="eastAsia"/>
              </w:rPr>
              <w:t>架构定义上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00:10:42,010 --&gt; 00:10:44,030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我认为是很失败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00:10:44,031 --&gt; 00:10:48,090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或者是至少是很滞后的一点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216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00:10:48,125 --&gt; 00:10:49,110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直到今天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00:10:49,430 --&gt; 00:10:50,470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它还没有一个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00:10:50,470 --&gt; 00:10:54,510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真正符合</w:t>
            </w:r>
            <w:r w:rsidRPr="007B0DFC">
              <w:rPr>
                <w:rFonts w:hint="eastAsia"/>
              </w:rPr>
              <w:t>RISC-V</w:t>
            </w:r>
            <w:r w:rsidRPr="007B0DFC">
              <w:rPr>
                <w:rFonts w:hint="eastAsia"/>
              </w:rPr>
              <w:t>标准的一套</w:t>
            </w:r>
            <w:r w:rsidRPr="007B0DFC">
              <w:rPr>
                <w:rFonts w:hint="eastAsia"/>
              </w:rPr>
              <w:t>CMO</w:t>
            </w:r>
            <w:r w:rsidRPr="007B0DFC">
              <w:rPr>
                <w:rFonts w:hint="eastAsia"/>
              </w:rPr>
              <w:t>出来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219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00:10:54,855 --&gt; 00:10:57,375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那我们支持非对齐的</w:t>
            </w:r>
            <w:r w:rsidRPr="007B0DFC">
              <w:rPr>
                <w:rFonts w:hint="eastAsia"/>
              </w:rPr>
              <w:t>load store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00:10:57,795 --&gt; 00:10:59,035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所有的这些事情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00:10:59,095 --&gt; 00:11:01,243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那另外我们支持【】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00:11:02,000 --&gt; 00:11:06,875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这是</w:t>
            </w:r>
            <w:r w:rsidRPr="007B0DFC">
              <w:rPr>
                <w:rFonts w:hint="eastAsia"/>
              </w:rPr>
              <w:t xml:space="preserve">L1 </w:t>
            </w:r>
            <w:proofErr w:type="spellStart"/>
            <w:r w:rsidRPr="007B0DFC">
              <w:rPr>
                <w:rFonts w:hint="eastAsia"/>
              </w:rPr>
              <w:t>DCache</w:t>
            </w:r>
            <w:proofErr w:type="spellEnd"/>
            <w:r w:rsidRPr="007B0DFC">
              <w:rPr>
                <w:rFonts w:hint="eastAsia"/>
              </w:rPr>
              <w:t>的一些主要参数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00:11:06,876 --&gt; 00:11:08,415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L2 Cache</w:t>
            </w:r>
            <w:r w:rsidRPr="007B0DFC">
              <w:rPr>
                <w:rFonts w:hint="eastAsia"/>
              </w:rPr>
              <w:t>开始的话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00:11:09,720 --&gt; 00:11:11,020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我们是可以</w:t>
            </w:r>
            <w:proofErr w:type="spellStart"/>
            <w:r w:rsidRPr="007B0DFC">
              <w:rPr>
                <w:rFonts w:hint="eastAsia"/>
              </w:rPr>
              <w:t>config</w:t>
            </w:r>
            <w:proofErr w:type="spellEnd"/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00:11:11,020 --&gt; 00:11:14,880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我们其实目前这里写</w:t>
            </w:r>
            <w:r w:rsidRPr="007B0DFC">
              <w:rPr>
                <w:rFonts w:hint="eastAsia"/>
              </w:rPr>
              <w:t>512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00:11:14,881 --&gt; 00:11:16,159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其实真正的系统里面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00:11:16,159 --&gt; 00:11:17,540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其实一般来说是会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00:11:17,580 --&gt; 00:11:18,780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远远超过这个值的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229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00:11:19,556 --&gt; 00:11:21,835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在一些大系统里面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00:11:21,836 --&gt; 00:11:24,155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它可能往往就是</w:t>
            </w:r>
            <w:proofErr w:type="gramStart"/>
            <w:r w:rsidRPr="007B0DFC">
              <w:rPr>
                <w:rFonts w:hint="eastAsia"/>
              </w:rPr>
              <w:t>一兆</w:t>
            </w:r>
            <w:proofErr w:type="gramEnd"/>
            <w:r w:rsidRPr="007B0DFC">
              <w:rPr>
                <w:rFonts w:hint="eastAsia"/>
              </w:rPr>
              <w:t xml:space="preserve"> </w:t>
            </w:r>
            <w:proofErr w:type="gramStart"/>
            <w:r w:rsidRPr="007B0DFC">
              <w:rPr>
                <w:rFonts w:hint="eastAsia"/>
              </w:rPr>
              <w:t>两兆</w:t>
            </w:r>
            <w:proofErr w:type="gramEnd"/>
            <w:r w:rsidRPr="007B0DFC">
              <w:rPr>
                <w:rFonts w:hint="eastAsia"/>
              </w:rPr>
              <w:t xml:space="preserve"> </w:t>
            </w:r>
            <w:proofErr w:type="gramStart"/>
            <w:r w:rsidRPr="007B0DFC">
              <w:rPr>
                <w:rFonts w:hint="eastAsia"/>
              </w:rPr>
              <w:t>四兆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00:11:24,415 --&gt; 00:11:28,675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甚至像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今天最新的参考设计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00:11:28,676 --&gt; 00:11:29,715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他给的是</w:t>
            </w:r>
            <w:proofErr w:type="gramStart"/>
            <w:r w:rsidRPr="007B0DFC">
              <w:rPr>
                <w:rFonts w:hint="eastAsia"/>
              </w:rPr>
              <w:t>八兆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00:11:30,750 --&gt; 00:11:32,721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但是我想我的【】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00:11:32,721 --&gt; 00:11:34,210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就是说我们其实这个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00:11:34,610 --&gt; 00:11:36,550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大小这个东西在我们的项目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00:11:36,551 --&gt; 00:11:37,710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里面是可以</w:t>
            </w:r>
            <w:proofErr w:type="spellStart"/>
            <w:r w:rsidRPr="007B0DFC">
              <w:rPr>
                <w:rFonts w:hint="eastAsia"/>
              </w:rPr>
              <w:t>config</w:t>
            </w:r>
            <w:proofErr w:type="spellEnd"/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00:11:38,030 --&gt; 00:11:39,450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另外我们支持多</w:t>
            </w:r>
            <w:r w:rsidRPr="007B0DFC">
              <w:rPr>
                <w:rFonts w:hint="eastAsia"/>
              </w:rPr>
              <w:t>cluster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238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00:11:39,950 --&gt; 00:11:42,230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多</w:t>
            </w:r>
            <w:r w:rsidRPr="007B0DFC">
              <w:rPr>
                <w:rFonts w:hint="eastAsia"/>
              </w:rPr>
              <w:t>cluster</w:t>
            </w:r>
            <w:r w:rsidRPr="007B0DFC">
              <w:rPr>
                <w:rFonts w:hint="eastAsia"/>
              </w:rPr>
              <w:t>的意思就是我可以在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239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00:11:42,721 --&gt; 00:11:46,660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让多库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多个天枢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00:11:46,661 --&gt; 00:11:50,660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或者是多个其他的支持开实质性的扩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00:11:51,120 --&gt; 00:11:52,040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它能够共享【】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00:11:53,275 --&gt; 00:11:55,470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我们支持</w:t>
            </w:r>
            <w:r w:rsidRPr="007B0DFC">
              <w:rPr>
                <w:rFonts w:hint="eastAsia"/>
              </w:rPr>
              <w:t>ECC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00:11:55,990 --&gt; 00:11:58,870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最后我</w:t>
            </w:r>
            <w:proofErr w:type="gramStart"/>
            <w:r w:rsidRPr="007B0DFC">
              <w:rPr>
                <w:rFonts w:hint="eastAsia"/>
              </w:rPr>
              <w:t>想需要</w:t>
            </w:r>
            <w:proofErr w:type="gramEnd"/>
            <w:r w:rsidRPr="007B0DFC">
              <w:rPr>
                <w:rFonts w:hint="eastAsia"/>
              </w:rPr>
              <w:t>我特意提出来一点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00:11:59,230 --&gt; 00:12:00,930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我们支持多种总线协议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00:12:02,000 --&gt; 00:12:07,910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其实今天</w:t>
            </w:r>
            <w:r w:rsidRPr="007B0DFC">
              <w:rPr>
                <w:rFonts w:hint="eastAsia"/>
              </w:rPr>
              <w:t>RISC-V</w:t>
            </w:r>
            <w:r w:rsidRPr="007B0DFC">
              <w:rPr>
                <w:rFonts w:hint="eastAsia"/>
              </w:rPr>
              <w:t>领域的总线接口有两种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00:12:08,290 --&gt; 00:12:12,250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一种就是从伯克利来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00:12:12,830 --&gt; 00:12:14,950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或者从【】过来的一些东西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00:12:15,035 --&gt; 00:12:16,525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它有</w:t>
            </w:r>
            <w:r w:rsidRPr="007B0DFC">
              <w:rPr>
                <w:rFonts w:hint="eastAsia"/>
              </w:rPr>
              <w:t>link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249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00:12:16,975 --&gt; 00:12:18,570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另一种就是可能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00:12:18,610 --&gt; 00:12:20,670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以前这个公司是做</w:t>
            </w:r>
            <w:r w:rsidRPr="007B0DFC">
              <w:rPr>
                <w:rFonts w:hint="eastAsia"/>
              </w:rPr>
              <w:t>Arm CPU</w:t>
            </w:r>
            <w:r w:rsidRPr="007B0DFC">
              <w:rPr>
                <w:rFonts w:hint="eastAsia"/>
              </w:rPr>
              <w:t>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00:12:21,010 --&gt; 00:12:23,090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它天然就会支持</w:t>
            </w:r>
            <w:r w:rsidRPr="007B0DFC">
              <w:rPr>
                <w:rFonts w:hint="eastAsia"/>
              </w:rPr>
              <w:t>arm</w:t>
            </w:r>
            <w:r w:rsidRPr="007B0DFC">
              <w:rPr>
                <w:rFonts w:hint="eastAsia"/>
              </w:rPr>
              <w:t>的总线接口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00:12:23,670 --&gt; 00:12:25,510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那所以永远有人会来问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00:12:26,190 --&gt; 00:12:27,730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你出来支持这个</w:t>
            </w:r>
            <w:proofErr w:type="spellStart"/>
            <w:r w:rsidRPr="007B0DFC">
              <w:rPr>
                <w:rFonts w:hint="eastAsia"/>
              </w:rPr>
              <w:t>TileLink</w:t>
            </w:r>
            <w:proofErr w:type="spell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00:12:27,731 --&gt; 00:12:30,350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你能不能支持</w:t>
            </w:r>
            <w:r w:rsidRPr="007B0DFC">
              <w:rPr>
                <w:rFonts w:hint="eastAsia"/>
              </w:rPr>
              <w:t xml:space="preserve">ACE </w:t>
            </w:r>
            <w:r w:rsidRPr="007B0DFC">
              <w:rPr>
                <w:rFonts w:hint="eastAsia"/>
              </w:rPr>
              <w:t>你能不能支持</w:t>
            </w:r>
            <w:r w:rsidRPr="007B0DFC">
              <w:rPr>
                <w:rFonts w:hint="eastAsia"/>
              </w:rPr>
              <w:t>CHI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00:12:30,765 --&gt; 00:12:31,745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其实反过来也一样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00:12:31,785 --&gt; 00:12:35,565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所以我们把所有的东西全部都做进去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00:12:41,915 --&gt; 00:12:45,015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接下来就是我们的那个主要的应用场景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00:12:45,016 --&gt; 00:12:46,415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这个是一个概述了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259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00:12:46,416 --&gt; 00:12:48,915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就是大概我们希望它用在什么地方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260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00:12:49,395 --&gt; 00:12:51,575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这个我想就是很粗的一个概念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00:12:51,576 --&gt; 00:12:54,340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就是说我用的绝对是一些需要高性能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00:12:54,341 --&gt; 00:12:55,660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需要复杂应用的场景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00:12:57,925 --&gt; 00:13:01,225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下面是它典型的一些用法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00:13:01,685 --&gt; 00:13:03,625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一种用法就是大小核的设计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00:13:03,626 --&gt; 00:13:05,209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大小核的设计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00:13:05,209 --&gt; 00:13:08,004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天枢它的定位是大核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00:13:08,540 --&gt; 00:13:09,920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除了天枢之外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00:13:09,960 --&gt; 00:13:12,575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我们赛昉还会有其他的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269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00:13:12,843 --&gt; 00:13:14,178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他们天然的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00:13:14,178 --&gt; 00:13:15,620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我们自己做的项目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00:13:15,960 --&gt; 00:13:18,200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它是能够在一个系统里面共存的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00:13:18,200 --&gt; 00:13:20,678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也就是说我们会有自己的大小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00:13:20,734 --&gt; 00:13:21,875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和这种</w:t>
            </w:r>
            <w:proofErr w:type="spellStart"/>
            <w:r w:rsidRPr="007B0DFC">
              <w:rPr>
                <w:rFonts w:hint="eastAsia"/>
              </w:rPr>
              <w:t>config</w:t>
            </w:r>
            <w:proofErr w:type="spell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00:13:22,255 --&gt; 00:13:24,175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我们会有自己的开启执行总线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00:13:26,685 --&gt; 00:13:30,065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另一种就是更大规模的应用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00:13:31,200 --&gt; 00:13:35,121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比如说像一些</w:t>
            </w:r>
            <w:r w:rsidRPr="007B0DFC">
              <w:rPr>
                <w:rFonts w:hint="eastAsia"/>
              </w:rPr>
              <w:t>HPC</w:t>
            </w:r>
            <w:r w:rsidRPr="007B0DFC">
              <w:rPr>
                <w:rFonts w:hint="eastAsia"/>
              </w:rPr>
              <w:t>的应用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00:13:35,121 --&gt; 00:13:36,505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或者数据中心的应用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00:13:36,865 --&gt; 00:13:39,805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它需要</w:t>
            </w:r>
            <w:r w:rsidRPr="007B0DFC">
              <w:rPr>
                <w:rFonts w:hint="eastAsia"/>
              </w:rPr>
              <w:t>16</w:t>
            </w:r>
            <w:r w:rsidRPr="007B0DFC">
              <w:rPr>
                <w:rFonts w:hint="eastAsia"/>
              </w:rPr>
              <w:t>核</w:t>
            </w:r>
            <w:r w:rsidRPr="007B0DFC">
              <w:rPr>
                <w:rFonts w:hint="eastAsia"/>
              </w:rPr>
              <w:t xml:space="preserve"> 32</w:t>
            </w:r>
            <w:r w:rsidRPr="007B0DFC">
              <w:rPr>
                <w:rFonts w:hint="eastAsia"/>
              </w:rPr>
              <w:t>核</w:t>
            </w:r>
            <w:r w:rsidRPr="007B0DFC">
              <w:rPr>
                <w:rFonts w:hint="eastAsia"/>
              </w:rPr>
              <w:t xml:space="preserve"> 64</w:t>
            </w:r>
            <w:r w:rsidRPr="007B0DFC">
              <w:rPr>
                <w:rFonts w:hint="eastAsia"/>
              </w:rPr>
              <w:t>核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279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00:13:40,245 --&gt; 00:13:43,065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所以它会需要一些更复杂的一些总线架构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00:13:43,065 --&gt; 00:13:45,700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proofErr w:type="gramStart"/>
            <w:r w:rsidRPr="007B0DFC">
              <w:rPr>
                <w:rFonts w:hint="eastAsia"/>
              </w:rPr>
              <w:t>比如【】比如【】</w:t>
            </w:r>
            <w:proofErr w:type="gram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00:13:46,105 --&gt; 00:13:48,325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那在这种总线架构的情况下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282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00:13:48,325 --&gt; 00:13:51,344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只要你支持的总线接口是</w:t>
            </w:r>
            <w:proofErr w:type="spellStart"/>
            <w:r w:rsidRPr="007B0DFC">
              <w:rPr>
                <w:rFonts w:hint="eastAsia"/>
              </w:rPr>
              <w:t>TileLink</w:t>
            </w:r>
            <w:proofErr w:type="spellEnd"/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00:13:51,705 --&gt; 00:13:54,025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ACE</w:t>
            </w:r>
            <w:r w:rsidRPr="007B0DFC">
              <w:rPr>
                <w:rFonts w:hint="eastAsia"/>
              </w:rPr>
              <w:t>或者</w:t>
            </w:r>
            <w:r w:rsidRPr="007B0DFC">
              <w:rPr>
                <w:rFonts w:hint="eastAsia"/>
              </w:rPr>
              <w:t>CHI</w:t>
            </w:r>
            <w:r w:rsidRPr="007B0DFC">
              <w:rPr>
                <w:rFonts w:hint="eastAsia"/>
              </w:rPr>
              <w:t>的其中一种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00:13:54,085 --&gt; 00:13:55,805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我们就可以把天枢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00:13:55,805 --&gt; 00:13:58,285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这个盒</w:t>
            </w:r>
            <w:proofErr w:type="gramStart"/>
            <w:r w:rsidRPr="007B0DFC">
              <w:rPr>
                <w:rFonts w:hint="eastAsia"/>
              </w:rPr>
              <w:t>放到放到</w:t>
            </w:r>
            <w:proofErr w:type="gramEnd"/>
            <w:r w:rsidRPr="007B0DFC">
              <w:rPr>
                <w:rFonts w:hint="eastAsia"/>
              </w:rPr>
              <w:t>上面去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00:13:58,515 --&gt; 00:14:01,035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所以我们天然就是支持这种大规模的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00:14:01,395 --&gt; 00:14:02,815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这种数据中心应用的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00:14:04,505 --&gt; 00:14:08,545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最后我想前面我说了很多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289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00:14:08,585 --&gt; 00:14:11,796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那我的</w:t>
            </w:r>
            <w:r w:rsidRPr="007B0DFC">
              <w:rPr>
                <w:rFonts w:hint="eastAsia"/>
              </w:rPr>
              <w:t>point</w:t>
            </w:r>
            <w:r w:rsidRPr="007B0DFC">
              <w:rPr>
                <w:rFonts w:hint="eastAsia"/>
              </w:rPr>
              <w:t>实际上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00:14:11,796 --&gt; 00:14:16,850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我们想做的是高性能的</w:t>
            </w:r>
            <w:r w:rsidRPr="007B0DF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00:14:16,850 --&gt; 00:14:19,175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它的特点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第一个是高性能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00:14:19,450 --&gt; 00:14:21,150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第二个它的功能非常全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00:14:21,190 --&gt; 00:14:24,750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我前面讲我们做了很多很多的指令扩展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00:14:25,010 --&gt; 00:14:28,650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所以作为我今天这个</w:t>
            </w:r>
            <w:r w:rsidRPr="007B0DFC">
              <w:rPr>
                <w:rFonts w:hint="eastAsia"/>
              </w:rPr>
              <w:t>presentation</w:t>
            </w:r>
            <w:r w:rsidRPr="007B0DFC">
              <w:rPr>
                <w:rFonts w:hint="eastAsia"/>
              </w:rPr>
              <w:t>的结束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00:14:28,925 --&gt; 00:14:30,805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我会用一个</w:t>
            </w:r>
            <w:r w:rsidRPr="007B0DFC">
              <w:rPr>
                <w:rFonts w:hint="eastAsia"/>
              </w:rPr>
              <w:t>demo</w:t>
            </w:r>
            <w:r w:rsidRPr="007B0DFC">
              <w:rPr>
                <w:rFonts w:hint="eastAsia"/>
              </w:rPr>
              <w:t>来证明这一点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00:14:31,425 --&gt; 00:14:33,712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所以我想我们最后这个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00:14:33,712 --&gt; 00:14:35,525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是一个</w:t>
            </w:r>
            <w:r w:rsidRPr="007B0DFC">
              <w:rPr>
                <w:rFonts w:hint="eastAsia"/>
              </w:rPr>
              <w:t>KVM</w:t>
            </w:r>
            <w:r w:rsidRPr="007B0DFC">
              <w:rPr>
                <w:rFonts w:hint="eastAsia"/>
              </w:rPr>
              <w:t>的</w:t>
            </w:r>
            <w:r w:rsidRPr="007B0DFC">
              <w:rPr>
                <w:rFonts w:hint="eastAsia"/>
              </w:rPr>
              <w:t>booting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00:14:35,585 --&gt; 00:14:36,765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我们把它录下来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299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00:14:37,225 --&gt; 00:14:39,205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KVM</w:t>
            </w:r>
            <w:r w:rsidRPr="007B0DFC">
              <w:rPr>
                <w:rFonts w:hint="eastAsia"/>
              </w:rPr>
              <w:t>实际上如果大家了解一点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00:14:39,245 --&gt; 00:14:43,905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实际上它是一个构建在</w:t>
            </w:r>
            <w:proofErr w:type="spellStart"/>
            <w:r w:rsidRPr="007B0DFC">
              <w:rPr>
                <w:rFonts w:hint="eastAsia"/>
              </w:rPr>
              <w:t>linux</w:t>
            </w:r>
            <w:proofErr w:type="spellEnd"/>
            <w:r w:rsidRPr="007B0DFC">
              <w:rPr>
                <w:rFonts w:hint="eastAsia"/>
              </w:rPr>
              <w:t>之上的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00:14:45,015 --&gt; 00:14:46,355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一个应用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00:14:51,625 --&gt; 00:14:53,852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所以它首先会请【】</w:t>
            </w:r>
            <w:r w:rsidRPr="007B0DFC">
              <w:rPr>
                <w:rFonts w:hint="eastAsia"/>
              </w:rPr>
              <w:t>kernel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00:14:54,215 --&gt; 00:14:56,255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然后会在【】之上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304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00:14:56,675 --&gt; 00:14:58,935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去【】多个虚拟机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00:14:58,995 --&gt; 00:15:00,387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然后在虚拟机之上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00:15:00,984 --&gt; 00:15:03,075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再去跑应用程序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00:15:03,115 --&gt; 00:15:04,696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所以我们能做到这一点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00:15:04,696 --&gt; 00:15:05,955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就意味着实际上我们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309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00:15:05,995 --&gt; 00:15:08,937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已经把所有的环节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00:15:08,937 --&gt; 00:15:10,395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全部都已经做好了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00:15:10,435 --&gt; 00:15:12,900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而且它今天已经可以完全工作了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00:15:56,100 --&gt; 00:15:58,546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最后总结一下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00:15:58,546 --&gt; 00:15:59,835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</w:t>
            </w:r>
            <w:r w:rsidRPr="007B0DFC">
              <w:rPr>
                <w:rFonts w:hint="eastAsia"/>
              </w:rPr>
              <w:t>demo</w:t>
            </w:r>
            <w:r w:rsidRPr="007B0DFC">
              <w:rPr>
                <w:rFonts w:hint="eastAsia"/>
              </w:rPr>
              <w:t>说明了什么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00:15:59,915 --&gt; 00:16:02,235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</w:t>
            </w:r>
            <w:r w:rsidRPr="007B0DFC">
              <w:rPr>
                <w:rFonts w:hint="eastAsia"/>
              </w:rPr>
              <w:t>demo</w:t>
            </w:r>
            <w:r w:rsidRPr="007B0DFC">
              <w:rPr>
                <w:rFonts w:hint="eastAsia"/>
              </w:rPr>
              <w:t>其实说明了三件事情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00:16:02,915 --&gt; 00:16:06,995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第一就是</w:t>
            </w:r>
            <w:r w:rsidRPr="007B0DFC">
              <w:rPr>
                <w:rFonts w:hint="eastAsia"/>
              </w:rPr>
              <w:t>RISC-V</w:t>
            </w:r>
            <w:r w:rsidRPr="007B0DFC">
              <w:rPr>
                <w:rFonts w:hint="eastAsia"/>
              </w:rPr>
              <w:t>架构定的没问题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00:16:07,490 --&gt; 00:16:10,990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所以像</w:t>
            </w:r>
            <w:proofErr w:type="spellStart"/>
            <w:r w:rsidRPr="007B0DFC">
              <w:rPr>
                <w:rFonts w:hint="eastAsia"/>
              </w:rPr>
              <w:t>kvm</w:t>
            </w:r>
            <w:proofErr w:type="spellEnd"/>
            <w:r w:rsidRPr="007B0DFC">
              <w:rPr>
                <w:rFonts w:hint="eastAsia"/>
              </w:rPr>
              <w:t>这样复杂的系统软件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00:16:11,030 --&gt; 00:16:12,710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现在已经能够跑起来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00:16:13,325 --&gt; 00:16:16,994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第二个实际上大家所有人都会问的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319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00:16:16,994 --&gt; 00:16:18,790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这个软件生态没有问题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00:16:19,225 --&gt; 00:16:23,237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因为实际上在我们的</w:t>
            </w:r>
            <w:r w:rsidRPr="007B0DFC">
              <w:rPr>
                <w:rFonts w:hint="eastAsia"/>
              </w:rPr>
              <w:t>CPU</w:t>
            </w:r>
            <w:r w:rsidRPr="007B0DFC">
              <w:rPr>
                <w:rFonts w:hint="eastAsia"/>
              </w:rPr>
              <w:t>项目过程中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00:16:23,237 --&gt; 00:16:25,305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去【】</w:t>
            </w:r>
            <w:proofErr w:type="spellStart"/>
            <w:r w:rsidRPr="007B0DFC">
              <w:rPr>
                <w:rFonts w:hint="eastAsia"/>
              </w:rPr>
              <w:t>kvm</w:t>
            </w:r>
            <w:proofErr w:type="spellEnd"/>
            <w:r w:rsidRPr="007B0DFC">
              <w:rPr>
                <w:rFonts w:hint="eastAsia"/>
              </w:rPr>
              <w:t>的时候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322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00:16:25,405 --&gt; 00:16:27,285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虽然我们也发现了几个</w:t>
            </w:r>
            <w:r w:rsidRPr="007B0DFC">
              <w:rPr>
                <w:rFonts w:hint="eastAsia"/>
              </w:rPr>
              <w:t>bug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323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00:16:27,405 --&gt; 00:16:28,525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几个软件的</w:t>
            </w:r>
            <w:r w:rsidRPr="007B0DFC">
              <w:rPr>
                <w:rFonts w:hint="eastAsia"/>
              </w:rPr>
              <w:t>bug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324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00:16:29,010 --&gt; 00:16:31,030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但是实际上整个过程很顺利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325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00:16:31,090 --&gt; 00:16:32,590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没有碰到太多的困难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lastRenderedPageBreak/>
              <w:t>326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00:16:33,170 --&gt; 00:16:34,150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第三个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327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00:16:34,850 --&gt; 00:16:38,270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实际上说明我们赛昉今天的高性能</w:t>
            </w:r>
            <w:r w:rsidRPr="007B0DFC">
              <w:rPr>
                <w:rFonts w:hint="eastAsia"/>
              </w:rPr>
              <w:t>CPU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328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00:16:38,271 --&gt; 00:16:41,480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已经为将来的这种高性能的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329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00:16:41,480 --&gt; 00:16:43,270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复杂应用做好了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330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00:16:43,700 --&gt; 00:16:45,760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硬件或者芯片上的准备</w:t>
            </w:r>
          </w:p>
        </w:tc>
        <w:tc>
          <w:tcPr>
            <w:tcW w:w="2131" w:type="dxa"/>
          </w:tcPr>
          <w:p w:rsidR="007B0DFC" w:rsidRPr="007B0DFC" w:rsidRDefault="007B0DFC" w:rsidP="00242268"/>
        </w:tc>
      </w:tr>
      <w:tr w:rsidR="007B0DFC" w:rsidRPr="007B0DFC" w:rsidTr="007B0DFC">
        <w:tc>
          <w:tcPr>
            <w:tcW w:w="2130" w:type="dxa"/>
          </w:tcPr>
          <w:p w:rsidR="007B0DFC" w:rsidRPr="007B0DFC" w:rsidRDefault="007B0DFC" w:rsidP="00242268">
            <w:r w:rsidRPr="007B0DFC">
              <w:t>331</w:t>
            </w:r>
          </w:p>
        </w:tc>
        <w:tc>
          <w:tcPr>
            <w:tcW w:w="2130" w:type="dxa"/>
          </w:tcPr>
          <w:p w:rsidR="007B0DFC" w:rsidRPr="007B0DFC" w:rsidRDefault="007B0DFC" w:rsidP="00242268">
            <w:r w:rsidRPr="007B0DFC">
              <w:t>00:16:45,761 --&gt; 00:16:46,700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  <w:r w:rsidRPr="007B0DFC">
              <w:rPr>
                <w:rFonts w:hint="eastAsia"/>
              </w:rPr>
              <w:t>好</w:t>
            </w:r>
            <w:r w:rsidRPr="007B0DFC">
              <w:rPr>
                <w:rFonts w:hint="eastAsia"/>
              </w:rPr>
              <w:t xml:space="preserve"> </w:t>
            </w:r>
            <w:r w:rsidRPr="007B0DFC">
              <w:rPr>
                <w:rFonts w:hint="eastAsia"/>
              </w:rPr>
              <w:t>谢谢</w:t>
            </w:r>
          </w:p>
        </w:tc>
        <w:tc>
          <w:tcPr>
            <w:tcW w:w="2131" w:type="dxa"/>
          </w:tcPr>
          <w:p w:rsidR="007B0DFC" w:rsidRPr="007B0DFC" w:rsidRDefault="007B0DFC" w:rsidP="00242268">
            <w:pPr>
              <w:rPr>
                <w:rFonts w:hint="eastAsia"/>
              </w:rPr>
            </w:pPr>
          </w:p>
        </w:tc>
      </w:tr>
    </w:tbl>
    <w:p w:rsidR="00F9617D" w:rsidRPr="007B0DFC" w:rsidRDefault="00F9617D" w:rsidP="007B0DFC"/>
    <w:sectPr w:rsidR="00F9617D" w:rsidRPr="007B0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99F" w:rsidRDefault="00C1399F" w:rsidP="007B0DFC">
      <w:r>
        <w:separator/>
      </w:r>
    </w:p>
  </w:endnote>
  <w:endnote w:type="continuationSeparator" w:id="0">
    <w:p w:rsidR="00C1399F" w:rsidRDefault="00C1399F" w:rsidP="007B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99F" w:rsidRDefault="00C1399F" w:rsidP="007B0DFC">
      <w:r>
        <w:separator/>
      </w:r>
    </w:p>
  </w:footnote>
  <w:footnote w:type="continuationSeparator" w:id="0">
    <w:p w:rsidR="00C1399F" w:rsidRDefault="00C1399F" w:rsidP="007B0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CF1"/>
    <w:rsid w:val="00503CF1"/>
    <w:rsid w:val="007B0DFC"/>
    <w:rsid w:val="00C1399F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B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0D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0DF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C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B0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B0DF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B0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B0D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2420</Words>
  <Characters>13797</Characters>
  <Application>Microsoft Office Word</Application>
  <DocSecurity>0</DocSecurity>
  <Lines>114</Lines>
  <Paragraphs>32</Paragraphs>
  <ScaleCrop>false</ScaleCrop>
  <Company/>
  <LinksUpToDate>false</LinksUpToDate>
  <CharactersWithSpaces>16185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2</cp:revision>
  <dcterms:created xsi:type="dcterms:W3CDTF">2021-10-01T15:24:00Z</dcterms:created>
  <dcterms:modified xsi:type="dcterms:W3CDTF">2021-10-03T14:39:00Z</dcterms:modified>
</cp:coreProperties>
</file>