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bookmarkStart w:id="0" w:name="_GoBack"/>
            <w:r w:rsidRPr="00F1690E">
              <w:t>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00:00:00,160 --&gt; 00:00:02,280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对于在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这个阵营里头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00:00:03,084 --&gt; 00:00:05,356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我们看到这个趋势还在持续的增长之中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00:00:08,118 --&gt; 00:00:11,040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任何一个技术上跟产业如果有很好的结合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00:00:11,137 --&gt; 00:00:13,100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对它的发展是比较有利的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00:00:13,600 --&gt; 00:00:15,240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我们可以看到整个物联网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00:00:15,240 --&gt; 00:00:16,318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它的碎片化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00:00:16,318 --&gt; 00:00:17,259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以及它的多样化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00:00:17,537 --&gt; 00:00:18,740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这块的需求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00:00:18,780 --&gt; 00:00:20,320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跟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这样一个指令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00:00:20,321 --&gt; 00:00:21,693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以及它整个产业的特点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00:00:21,693 --&gt; 00:00:22,871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是比较吻合的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00:00:23,420 --&gt; 00:00:24,500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像物联网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半导体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00:00:24,501 --&gt; 00:00:25,860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我们预计在</w:t>
            </w:r>
            <w:r w:rsidRPr="00F1690E">
              <w:rPr>
                <w:rFonts w:hint="eastAsia"/>
              </w:rPr>
              <w:t>2027</w:t>
            </w:r>
            <w:r w:rsidRPr="00F1690E"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00:00:25,900 --&gt; 00:00:27,280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也就大概在几年以后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00:00:27,420 --&gt; 00:00:30,280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总体可以做到一千多亿美元的市场份额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00:00:30,320 --&gt; 00:00:32,120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</w:t>
            </w:r>
            <w:r w:rsidRPr="00F1690E">
              <w:rPr>
                <w:rFonts w:hint="eastAsia"/>
              </w:rPr>
              <w:t>18</w:t>
            </w:r>
            <w:r w:rsidRPr="00F1690E">
              <w:rPr>
                <w:rFonts w:hint="eastAsia"/>
              </w:rPr>
              <w:t>年就已经到三百六十六亿了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00:00:32,240 --&gt; 00:00:34,200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所以整个复合增长率在百分之二十不到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00:00:34,437 --&gt; 00:00:35,520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百分之十六点几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00:00:35,865 --&gt; 00:00:37,700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所以他对于碎片化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差异化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00:00:37,701 --&gt; 00:00:39,700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同时但是对功耗和成本这块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00:00:39,880 --&gt; 00:00:42,340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也有着极其严格要求的情况下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00:00:42,340 --&gt; 00:00:44,060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对于可修改的</w:t>
            </w:r>
            <w:r w:rsidRPr="00F1690E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23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00:00:44,100 --&gt; 00:00:46,300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以及说可以扩展的</w:t>
            </w:r>
            <w:r w:rsidRPr="00F1690E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00:00:46,775 --&gt; 00:00:49,035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是有很大的一个促进的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00:00:49,335 --&gt; 00:00:50,415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实际上大家可以知道</w:t>
            </w:r>
            <w:r w:rsidRPr="00F1690E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00:00:50,455 --&gt; 00:00:51,955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基本指令实际上就这么多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00:00:52,131 --&gt; 00:00:55,315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它关键是有很多可以拓展的定制和差异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00:00:55,653 --&gt; 00:00:56,595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并且是开源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00:00:56,655 --&gt; 00:00:57,756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大家可以在一个阵营里面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00:00:57,756 --&gt; 00:00:59,960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去互相的支撑和进展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00:01:00,340 --&gt; 00:01:02,000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所以虽然有些技术上我们是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00:01:02,040 --&gt; 00:01:03,600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可以在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的基础上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00:01:03,820 --&gt; 00:01:04,820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可以实现一些扩展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00:01:04,821 --&gt; 00:01:05,887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针对像互联网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00:01:05,887 --&gt; 00:01:08,060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或者说工业控制应用里面的一些需求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00:01:08,340 --&gt; 00:01:09,560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我们待会有一些汇报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00:01:10,740 --&gt; 00:01:11,553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所以我们也看到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00:01:11,553 --&gt; 00:01:12,900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除了刚才说的物联网这一块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00:01:12,901 --&gt; 00:01:14,860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也对人工智能异构架构预算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00:01:15,020 --&gt; 00:01:15,912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因为我们看到是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00:01:15,912 --&gt; 00:01:18,510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随着整个处理器技术的不断迭代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00:01:18,511 --&gt; 00:01:20,136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以及对应用处理器这块的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00:01:20,136 --&gt; 00:01:21,110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一些升级之后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00:01:21,170 --&gt; 00:01:23,810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我们已经从传统的把所有应用和计算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45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00:01:23,850 --&gt; 00:01:26,210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包括控制集中在</w:t>
            </w: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一端上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00:01:26,470 --&gt; 00:01:27,630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已经逐步的拓展出来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00:01:27,631 --&gt; 00:01:28,793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我们称之为叫</w:t>
            </w:r>
            <w:r w:rsidRPr="00F1690E">
              <w:rPr>
                <w:rFonts w:hint="eastAsia"/>
              </w:rPr>
              <w:t>DPU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00:01:28,793 --&gt; 00:01:30,230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也叫数字处理单元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00:01:30,330 --&gt; 00:01:32,430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</w:t>
            </w:r>
            <w:r w:rsidRPr="00F1690E">
              <w:rPr>
                <w:rFonts w:hint="eastAsia"/>
              </w:rPr>
              <w:t>GPU</w:t>
            </w:r>
            <w:r w:rsidRPr="00F1690E">
              <w:rPr>
                <w:rFonts w:hint="eastAsia"/>
              </w:rPr>
              <w:t>也好</w:t>
            </w:r>
            <w:r w:rsidRPr="00F1690E">
              <w:rPr>
                <w:rFonts w:hint="eastAsia"/>
              </w:rPr>
              <w:t xml:space="preserve"> AI</w:t>
            </w:r>
            <w:r w:rsidRPr="00F1690E">
              <w:rPr>
                <w:rFonts w:hint="eastAsia"/>
              </w:rPr>
              <w:t>也好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包括</w:t>
            </w:r>
            <w:r w:rsidRPr="00F1690E">
              <w:rPr>
                <w:rFonts w:hint="eastAsia"/>
              </w:rPr>
              <w:t>vivo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00:01:32,960 --&gt; 00:01:34,500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甚至说我们讲的是一些图形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00:01:34,501 --&gt; 00:01:35,643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图像处理技术上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00:01:35,643 --&gt; 00:01:37,587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都可以作为整个芯片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00:01:37,587 --&gt; 00:01:40,520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和整个电子处理设备上的一些数据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00:01:40,521 --&gt; 00:01:42,012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有的关键节点的一些技术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00:01:42,012 --&gt; 00:01:43,300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都可以跟</w:t>
            </w:r>
            <w:r w:rsidRPr="00F1690E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00:01:43,560 --&gt; 00:01:44,320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做一些整合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00:01:44,412 --&gt; 00:01:46,321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这样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开放架构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00:01:46,381 --&gt; 00:01:47,555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对人工智能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00:01:47,555 --&gt; 00:01:49,168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像异步集成这块的需求上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00:01:49,168 --&gt; 00:01:50,595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也能契合起来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00:01:51,455 --&gt; 00:01:52,855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所以我们看到像碎片化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00:01:52,856 --&gt; 00:01:53,815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多样化这种需求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00:01:53,816 --&gt; 00:01:55,495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实际上都是在整个产业方里面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00:01:55,775 --&gt; 00:01:57,155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我们所需要解决的一些问题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00:01:57,215 --&gt; 00:01:59,615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由于在</w:t>
            </w:r>
            <w:r w:rsidRPr="00F1690E">
              <w:rPr>
                <w:rFonts w:hint="eastAsia"/>
              </w:rPr>
              <w:t>iot</w:t>
            </w:r>
            <w:r w:rsidRPr="00F1690E">
              <w:rPr>
                <w:rFonts w:hint="eastAsia"/>
              </w:rPr>
              <w:t>这个时代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00:02:00,790 --&gt; 00:02:03,500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那商业模式我想这也是很重要的一点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67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00:02:03,670 --&gt; 00:02:06,350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就是一个技术如果没有好的商业模式推广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00:02:06,710 --&gt; 00:02:09,090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那可能它的进展会比较的困难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00:02:09,150 --&gt; 00:02:10,950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但是我看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这块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00:02:10,951 --&gt; 00:02:11,970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它的一些新的模式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00:02:11,971 --&gt; 00:02:14,770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比如说指令集是开源的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00:02:14,890 --&gt; 00:02:15,890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另外商业模式下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00:02:15,930 --&gt; 00:02:17,810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以前传统的模式是说我去找供应商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00:02:17,811 --&gt; 00:02:19,790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然后去拿起它的授权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00:02:19,821 --&gt; 00:02:21,190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才能做相应的开发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00:02:21,410 --&gt; 00:02:23,368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在</w:t>
            </w:r>
            <w:r w:rsidRPr="00F1690E">
              <w:rPr>
                <w:rFonts w:hint="eastAsia"/>
              </w:rPr>
              <w:t>core</w:t>
            </w:r>
            <w:r w:rsidRPr="00F1690E">
              <w:rPr>
                <w:rFonts w:hint="eastAsia"/>
              </w:rPr>
              <w:t>资源上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00:02:23,368 --&gt; 00:02:24,850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是有极大的自由度的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00:02:26,603 --&gt; 00:02:28,862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如果说看我国国内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00:02:28,862 --&gt; 00:02:30,267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中国自己的</w:t>
            </w: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80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00:02:30,430 --&gt; 00:02:31,690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我们简单做一个汇总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81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00:02:32,150 --&gt; 00:02:33,270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大家可以看到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82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00:02:34,221 --&gt; 00:02:36,670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</w:t>
            </w:r>
            <w:r w:rsidRPr="00F1690E">
              <w:rPr>
                <w:rFonts w:hint="eastAsia"/>
              </w:rPr>
              <w:t>X86</w:t>
            </w:r>
            <w:r w:rsidRPr="00F1690E">
              <w:rPr>
                <w:rFonts w:hint="eastAsia"/>
              </w:rPr>
              <w:t>的</w:t>
            </w:r>
            <w:r w:rsidRPr="00F1690E">
              <w:rPr>
                <w:rFonts w:hint="eastAsia"/>
              </w:rPr>
              <w:t>ARM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83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00:02:36,671 --&gt; 00:02:39,270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其他一些不需要授权的</w:t>
            </w:r>
            <w:r w:rsidRPr="00F1690E">
              <w:rPr>
                <w:rFonts w:hint="eastAsia"/>
              </w:rPr>
              <w:t>alphaGo</w:t>
            </w:r>
            <w:r w:rsidRPr="00F1690E">
              <w:rPr>
                <w:rFonts w:hint="eastAsia"/>
              </w:rPr>
              <w:t>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84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00:02:39,271 --&gt; 00:02:41,045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或者说其他的</w:t>
            </w:r>
            <w:r w:rsidRPr="00F1690E">
              <w:rPr>
                <w:rFonts w:hint="eastAsia"/>
              </w:rPr>
              <w:t>core</w:t>
            </w:r>
            <w:r w:rsidRPr="00F1690E">
              <w:rPr>
                <w:rFonts w:hint="eastAsia"/>
              </w:rPr>
              <w:t>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85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00:02:41,046 --&gt; 00:02:43,445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做出来的</w:t>
            </w: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在国内有自己品牌的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86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00:02:44,105 --&gt; 00:02:45,085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有很多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87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00:02:45,705 --&gt; 00:02:48,125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但是我们可以看到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88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00:02:48,165 --&gt; 00:02:49,705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整个</w:t>
            </w: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的一个发展历程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89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00:02:49,706 --&gt; 00:02:51,665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我们需要一个国家自主可控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90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00:02:52,010 --&gt; 00:02:52,818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但是我们可以看到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91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00:02:52,818 --&gt; 00:02:54,130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针对</w:t>
            </w:r>
            <w:r w:rsidRPr="00F1690E">
              <w:rPr>
                <w:rFonts w:hint="eastAsia"/>
              </w:rPr>
              <w:t>X86</w:t>
            </w:r>
            <w:r w:rsidRPr="00F1690E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92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00:02:54,170 --&gt; 00:02:56,134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或者说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授权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93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00:02:56,134 --&gt; 00:02:56,990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架构授权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94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00:02:57,190 --&gt; 00:02:59,570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甚至说基于一些开源的一些</w:t>
            </w:r>
            <w:r w:rsidRPr="00F1690E">
              <w:rPr>
                <w:rFonts w:hint="eastAsia"/>
              </w:rPr>
              <w:t>M-core</w:t>
            </w:r>
            <w:r w:rsidRPr="00F1690E">
              <w:rPr>
                <w:rFonts w:hint="eastAsia"/>
              </w:rPr>
              <w:t>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95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00:02:59,728 --&gt; 00:03:02,153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做了一些不同的分析来看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96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00:03:02,153 --&gt; 00:03:05,230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在自主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可控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繁荣和以及创新上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97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00:03:05,685 --&gt; 00:03:07,134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只有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可以实现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98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00:03:07,134 --&gt; 00:03:09,505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整个这四点的一个完美的支撑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99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00:03:11,420 --&gt; 00:03:12,965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所以国内现在整个</w:t>
            </w:r>
            <w:r w:rsidRPr="00F1690E">
              <w:rPr>
                <w:rFonts w:hint="eastAsia"/>
              </w:rPr>
              <w:t xml:space="preserve">RISC-V </w:t>
            </w:r>
            <w:r w:rsidRPr="00F1690E">
              <w:rPr>
                <w:rFonts w:hint="eastAsia"/>
              </w:rPr>
              <w:t>产业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100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00:03:12,965 --&gt; 00:03:14,060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我们做一些汇总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101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00:03:14,120 --&gt; 00:03:15,993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包括全球的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102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00:03:15,993 --&gt; 00:03:17,360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国际上的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103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00:03:17,420 --&gt; 00:03:19,340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我们可以看到整个公司列表里面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104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00:03:19,700 --&gt; 00:03:21,380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这些全球顶尖的这些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105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00:03:21,660 --&gt; 00:03:23,181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芯片设计企业商都有在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106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00:03:23,181 --&gt; 00:03:25,040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积极的往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这块去推进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107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00:03:25,300 --&gt; 00:03:29,490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尤其是异步架构的计算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108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00:03:29,900 --&gt; 00:03:31,180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物联网这一块的应用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109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00:03:31,181 --&gt; 00:03:32,920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会推广的更为更为迅速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110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00:03:33,740 --&gt; 00:03:35,000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所以国内做的也不错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111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00:03:35,080 --&gt; 00:03:37,020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像这里如果知可能比较小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112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00:03:37,420 --&gt; 00:03:39,500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像芯片和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以及软件这三块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113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00:03:39,500 --&gt; 00:03:40,560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我们看到有很多进展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114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00:03:40,720 --&gt; 00:03:42,080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在芯片领域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115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00:03:42,140 --&gt; 00:03:43,637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从最早中国蓝讯用它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116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00:03:43,637 --&gt; 00:03:45,003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来做一些蓝牙的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117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00:03:45,003 --&gt; 00:03:47,090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一些低端的一些芯片之后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118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00:03:47,170 --&gt; 00:03:49,631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现在逐步的向</w:t>
            </w:r>
            <w:r w:rsidRPr="00F1690E">
              <w:rPr>
                <w:rFonts w:hint="eastAsia"/>
              </w:rPr>
              <w:t>AloT</w:t>
            </w:r>
            <w:r w:rsidRPr="00F1690E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119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00:03:49,631 --&gt; 00:03:51,371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一些新兴设备的企业上嘉楠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120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00:03:51,425 --&gt; 00:03:52,775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 </w:t>
            </w:r>
            <w:r w:rsidRPr="00F1690E">
              <w:rPr>
                <w:rFonts w:hint="eastAsia"/>
              </w:rPr>
              <w:t>包括时擎</w:t>
            </w:r>
            <w:r w:rsidRPr="00F1690E">
              <w:rPr>
                <w:rFonts w:hint="eastAsia"/>
              </w:rPr>
              <w:t xml:space="preserve"> 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121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00:03:52,775 --&gt; 00:03:55,250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都有在采用他们做一些</w:t>
            </w:r>
            <w:r w:rsidRPr="00F1690E">
              <w:rPr>
                <w:rFonts w:hint="eastAsia"/>
              </w:rPr>
              <w:t>AloT</w:t>
            </w:r>
            <w:r w:rsidRPr="00F1690E">
              <w:rPr>
                <w:rFonts w:hint="eastAsia"/>
              </w:rPr>
              <w:t>的芯片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122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00:03:55,490 --&gt; 00:03:56,771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然后一些新的企业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123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00:03:56,771 --&gt; 00:03:58,828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比如像汇顶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展锐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124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00:03:58,828 --&gt; 00:04:01,450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甚至之前的海思和晶晨翱捷也好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125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00:04:01,725 --&gt; 00:04:02,562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包括君正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126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00:04:02,563 --&gt; 00:04:06,126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都陆续有推出他们基于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的一些</w:t>
            </w:r>
            <w:r w:rsidRPr="00F1690E">
              <w:rPr>
                <w:rFonts w:hint="eastAsia"/>
              </w:rPr>
              <w:t>AloT</w:t>
            </w:r>
            <w:r w:rsidRPr="00F1690E">
              <w:rPr>
                <w:rFonts w:hint="eastAsia"/>
              </w:rPr>
              <w:t>的芯片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127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00:04:06,126 --&gt; 00:04:08,345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所以整个龙头到新兴企业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128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00:04:08,346 --&gt; 00:04:10,471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到一些在</w:t>
            </w:r>
            <w:r w:rsidRPr="00F1690E">
              <w:rPr>
                <w:rFonts w:hint="eastAsia"/>
              </w:rPr>
              <w:t>Aiot</w:t>
            </w:r>
            <w:r w:rsidRPr="00F1690E">
              <w:rPr>
                <w:rFonts w:hint="eastAsia"/>
              </w:rPr>
              <w:t>领域里面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129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00:04:10,471 --&gt; 00:04:12,565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做的比较好的这些公司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130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00:04:12,566 --&gt; 00:04:14,585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都有在这块逐步的推出他们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131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00:04:14,765 --&gt; 00:04:18,425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全面铺开他们一些物联网的这种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的芯片</w:t>
            </w:r>
            <w:r w:rsidRPr="00F1690E">
              <w:rPr>
                <w:rFonts w:hint="eastAsia"/>
              </w:rPr>
              <w:t xml:space="preserve">IP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132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00:04:18,426 --&gt; 00:04:21,665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这块芯来对标</w:t>
            </w:r>
            <w:r w:rsidRPr="00F1690E">
              <w:rPr>
                <w:rFonts w:hint="eastAsia"/>
              </w:rPr>
              <w:t>ARM</w:t>
            </w:r>
            <w:r w:rsidRPr="00F1690E">
              <w:rPr>
                <w:rFonts w:hint="eastAsia"/>
              </w:rPr>
              <w:t>这种一系列处理器搭配结合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133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00:04:22,005 --&gt; 00:04:23,145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我想这个增长也很快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134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00:04:23,146 --&gt; 00:04:26,537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像昨天好像是他们有一个专场在这里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135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00:04:26,537 --&gt; 00:04:27,580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成立三周年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136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00:04:27,581 --&gt; 00:04:31,960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我们也有幸的参与了芯来的一些成长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137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00:04:31,961 --&gt; 00:04:34,420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我们非常高兴看到他们这三年之中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138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00:04:34,460 --&gt; 00:04:36,500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从客户基础到他们整个技术的演进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139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00:04:36,820 --&gt; 00:04:37,820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是非常迅速的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140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00:04:38,631 --&gt; 00:04:41,175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软件这一块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整个产业这块有很多公司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141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00:04:41,176 --&gt; 00:04:42,475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包括编译器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操作系统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142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00:04:42,535 --&gt; 00:04:45,035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甚至一些开源社区的软件都有做代码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143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00:04:45,036 --&gt; 00:04:46,675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都有在往这块就倾斜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144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00:04:47,955 --&gt; 00:04:49,531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接下来我想讲一下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145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00:04:49,531 --&gt; 00:04:50,775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整个我们对</w:t>
            </w:r>
            <w:r w:rsidRPr="00F1690E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146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00:04:50,776 --&gt; 00:04:52,315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整个产业的一个大概的总结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147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00:04:52,684 --&gt; 00:04:54,305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今天我讲一下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148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00:04:54,685 --&gt; 00:04:55,446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在这样一个情况下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149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00:04:55,446 --&gt; 00:04:56,865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我们能做些什么事情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150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00:04:57,465 --&gt; 00:04:58,605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实际上我们先看一下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151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00:04:58,606 --&gt; 00:04:59,746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整个半导体产业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152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00:04:59,746 --&gt; 00:05:02,485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与中国的芯片设计行业的增长是非常快的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153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 xml:space="preserve">00:05:02,525 --&gt; </w:t>
            </w:r>
            <w:r w:rsidRPr="00F1690E">
              <w:lastRenderedPageBreak/>
              <w:t>00:05:04,495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lastRenderedPageBreak/>
              <w:t>我们称之为叫黄金十</w:t>
            </w:r>
            <w:r w:rsidRPr="00F1690E">
              <w:rPr>
                <w:rFonts w:hint="eastAsia"/>
              </w:rPr>
              <w:lastRenderedPageBreak/>
              <w:t>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154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00:05:04,835 --&gt; 00:05:06,375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从整个设计项目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155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00:05:06,435 --&gt; 00:05:08,975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我们整个中国自己本土的芯片设计项目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156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00:05:09,315 --&gt; 00:05:11,275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在整个全球芯片上占比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157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00:05:11,375 --&gt; 00:05:13,075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就是底下看到红色那一块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158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00:05:13,135 --&gt; 00:05:14,415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是中国的芯片设计项目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159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00:05:14,455 --&gt; 00:05:18,193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以及我们整个设计产业的所贡献的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160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00:05:18,346 --&gt; 00:05:19,710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市场的收入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161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00:05:19,711 --&gt; 00:05:21,590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在整个中国的半导体的产业里面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162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00:05:21,591 --&gt; 00:05:22,665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包括我们的设计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163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00:05:22,665 --&gt; 00:05:24,470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制造和材料这一块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164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00:05:24,471 --&gt; 00:05:25,097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封测这一块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165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00:05:25,097 --&gt; 00:05:27,170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红色这块的占比也在提升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166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00:05:27,610 --&gt; 00:05:30,090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所以说我们中国设计企业在数量上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167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00:05:30,150 --&gt; 00:05:30,703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项目上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168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00:05:30,703 --&gt; 00:05:33,350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以及它的整个产业之上的增长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169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00:05:33,390 --&gt; 00:05:35,970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都是在持续的一个可观的趋势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170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00:05:36,450 --&gt; 00:05:37,530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所以整个设计产业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171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00:05:37,531 --&gt; 00:05:39,970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销售规模也在逐步增长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172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00:05:39,971 --&gt; 00:05:40,890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基本能够实现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173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00:05:40,950 --&gt; 00:05:42,490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年增长率的百分之二十及以上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174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00:05:42,491 --&gt; 00:05:44,110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是非常可观的一个数字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175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00:05:44,965 --&gt; 00:05:46,025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但是这样的情况之下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176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00:05:46,085 --&gt; 00:05:48,825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咱国家整个在产业基金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177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00:05:48,885 --&gt; 00:05:50,785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包括整个地方的基金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178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00:05:50,786 --&gt; 00:05:52,505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以及各个投资机构也好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179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00:05:52,506 --&gt; 00:05:55,625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包括企业自己本身的整并和融合也好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180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00:05:55,809 --&gt; 00:05:58,306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我们在实现在整个半导体产业的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181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00:05:58,306 --&gt; 00:06:00,785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各个环节都就能实现一个突破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182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00:06:01,075 --&gt; 00:06:04,010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芯原作为我们一个大基金投资企业之一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183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00:06:04,011 --&gt; 00:06:05,310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我们在去年上市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184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00:06:05,311 --&gt; 00:06:07,630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我们主要是在设计和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这一块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185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00:06:07,690 --&gt; 00:06:09,678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像我们的中芯国际做制造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186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00:06:09,890 --&gt; 00:06:13,090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常见做封装以及材料的沪硅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安集和中微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187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00:06:13,250 --&gt; 00:06:15,310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我们在国家政策指导下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188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00:06:15,311 --&gt; 00:06:17,025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逐步打造了中国一个完整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189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00:06:17,025 --&gt; 00:06:21,810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和具有竞争力的一个半导体产业规模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190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00:06:22,090 --&gt; 00:06:23,365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但这里面设计这一块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191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00:06:23,365 --&gt; 00:06:24,330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实际上我们看到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192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00:06:24,735 --&gt; 00:06:26,315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尤其是在整个产业过程中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193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00:06:26,316 --&gt; 00:06:28,368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从产业的一开始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194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00:06:28,635 --&gt; 00:06:30,262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我们称之为整个半导体产业上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195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00:06:30,262 --&gt; 00:06:31,490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有三代的一个画面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196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00:06:31,937 --&gt; 00:06:34,489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从最早的</w:t>
            </w:r>
            <w:r w:rsidRPr="00F1690E">
              <w:rPr>
                <w:rFonts w:hint="eastAsia"/>
              </w:rPr>
              <w:t>IBM</w:t>
            </w:r>
            <w:r w:rsidRPr="00F1690E">
              <w:rPr>
                <w:rFonts w:hint="eastAsia"/>
              </w:rPr>
              <w:t>到后来的【】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197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00:06:34,615 --&gt; 00:06:35,606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就出现了高通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198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00:06:35,606 --&gt; 00:06:37,195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或者叫博通这样子做设计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199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00:06:37,353 --&gt; 00:06:39,250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到中芯国际和台积电做生产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200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00:06:39,251 --&gt; 00:06:41,316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这样一个</w:t>
            </w:r>
            <w:r w:rsidRPr="00F1690E">
              <w:rPr>
                <w:rFonts w:hint="eastAsia"/>
              </w:rPr>
              <w:t>Fabless</w:t>
            </w:r>
            <w:r w:rsidRPr="00F1690E">
              <w:rPr>
                <w:rFonts w:hint="eastAsia"/>
              </w:rPr>
              <w:t>的模式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201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00:06:41,316 --&gt; 00:06:42,521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到后来手机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202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00:06:42,521 --&gt; 00:06:44,195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尤其是物联网碎片化以后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203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00:06:44,455 --&gt; 00:06:45,295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设计难度加大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204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00:06:45,355 --&gt; 00:06:47,995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设计成本投入急剧增长的情况下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205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00:06:47,996 --&gt; 00:06:49,895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都在</w:t>
            </w:r>
            <w:r w:rsidRPr="00F1690E">
              <w:rPr>
                <w:rFonts w:hint="eastAsia"/>
              </w:rPr>
              <w:t>5nm 7nm</w:t>
            </w:r>
            <w:r w:rsidRPr="00F1690E">
              <w:rPr>
                <w:rFonts w:hint="eastAsia"/>
              </w:rPr>
              <w:t>之下之后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206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00:06:50,059 --&gt; 00:06:53,155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对整个行业又进一步的细化分工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207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00:06:53,525 --&gt; 00:06:54,725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所以这时候我们常常可以看到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208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00:06:54,726 --&gt; 00:06:55,940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像轻涉及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209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00:06:55,940 --&gt; 00:06:57,985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芯片设计主要做出【】的主要设计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210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00:06:58,085 --&gt; 00:06:59,725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它把一部分东西可以挪出来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211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00:06:59,921 --&gt; 00:07:01,825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尤其像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和设计服务这块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212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00:07:01,826 --&gt; 00:07:03,645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就是我们芯原主要关注的事情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213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00:07:03,865 --&gt; 00:07:05,705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所以今天我主要讲这两部分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214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00:07:05,706 --&gt; 00:07:07,485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我们怎么跟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做一些结合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215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00:07:08,350 --&gt; 00:07:08,910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简单汇报一下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216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00:07:08,911 --&gt; 00:07:12,170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我们在去年</w:t>
            </w:r>
            <w:r w:rsidRPr="00F1690E">
              <w:rPr>
                <w:rFonts w:hint="eastAsia"/>
              </w:rPr>
              <w:t>8</w:t>
            </w:r>
            <w:r w:rsidRPr="00F1690E">
              <w:rPr>
                <w:rFonts w:hint="eastAsia"/>
              </w:rPr>
              <w:t>月</w:t>
            </w:r>
            <w:r w:rsidRPr="00F1690E">
              <w:rPr>
                <w:rFonts w:hint="eastAsia"/>
              </w:rPr>
              <w:t>18</w:t>
            </w:r>
            <w:r w:rsidRPr="00F1690E">
              <w:rPr>
                <w:rFonts w:hint="eastAsia"/>
              </w:rPr>
              <w:t>号在科创板成功上市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217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00:07:12,390 --&gt; 00:07:13,890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我们大部分的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218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00:07:13,931 --&gt; 00:07:15,590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研发的资源都在国内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219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00:07:15,590 --&gt; 00:07:16,351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百分之九十五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220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00:07:16,410 --&gt; 00:07:17,940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但是我们有一半的营收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221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00:07:18,312 --&gt; 00:07:19,445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是来自于境外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222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00:07:19,725 --&gt; 00:07:23,525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所以我们也希望能够立足于国内的研发的团队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223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00:07:23,565 --&gt; 00:07:26,725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结合我们服务全球一流企业的这种经验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224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00:07:26,785 --&gt; 00:07:28,037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能够把我们一些优秀技术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225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00:07:28,037 --&gt; 00:07:32,645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能够跟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生态做些深度的融合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226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00:07:33,265 --&gt; 00:07:34,490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那我可以简单汇报一下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227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00:07:34,490 --&gt; 00:07:35,485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这一部分的内容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228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00:07:36,025 --&gt; 00:07:38,245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首先是</w:t>
            </w:r>
            <w:r w:rsidRPr="00F1690E">
              <w:rPr>
                <w:rFonts w:hint="eastAsia"/>
              </w:rPr>
              <w:t xml:space="preserve">IP </w:t>
            </w:r>
            <w:r w:rsidRPr="00F1690E">
              <w:rPr>
                <w:rFonts w:hint="eastAsia"/>
              </w:rPr>
              <w:t>我们主要做</w:t>
            </w:r>
            <w:r w:rsidRPr="00F1690E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229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00:07:38,605 --&gt; 00:07:40,365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的话就传统业务模式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230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00:07:40,366 --&gt; 00:07:41,945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就只有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可以授权给客人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231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00:07:42,265 --&gt; 00:07:44,765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他们可以用于使用它他们芯片里面去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232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00:07:45,145 --&gt; 00:07:46,046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同时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233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00:07:46,150 --&gt; 00:07:49,270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我们收取一定的授权费和他的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一个【】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234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00:07:49,706 --&gt; 00:07:51,785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这块技术怎么跟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要结合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235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00:07:51,890 --&gt; 00:07:53,610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尤其是在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这块的一个增长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236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00:07:53,665 --&gt; 00:07:55,345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当然整个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的增长还是很快的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237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00:07:55,346 --&gt; 00:07:56,885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我们再看全球增长是不错的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238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00:07:57,459 --&gt; 00:08:03,615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我们在</w:t>
            </w:r>
            <w:r w:rsidRPr="00F1690E">
              <w:rPr>
                <w:rFonts w:hint="eastAsia"/>
              </w:rPr>
              <w:t>2020</w:t>
            </w:r>
            <w:r w:rsidRPr="00F1690E">
              <w:rPr>
                <w:rFonts w:hint="eastAsia"/>
              </w:rPr>
              <w:t>的整个全球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排名里面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239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00:08:03,616 --&gt; 00:08:05,031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我们在全球排第七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240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 xml:space="preserve">00:08:05,031 --&gt; </w:t>
            </w:r>
            <w:r w:rsidRPr="00F1690E">
              <w:lastRenderedPageBreak/>
              <w:t>00:08:06,235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lastRenderedPageBreak/>
              <w:t xml:space="preserve"> </w:t>
            </w:r>
            <w:r w:rsidRPr="00F1690E">
              <w:rPr>
                <w:rFonts w:hint="eastAsia"/>
              </w:rPr>
              <w:t>中国还是第一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241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00:08:06,595 --&gt; 00:08:08,895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但是我们看到在全球前七名里面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242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00:08:09,380 --&gt; 00:08:11,220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我们的增长还是相当快的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243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00:08:11,280 --&gt; 00:08:14,860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这也得支助于整个技术的演进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244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00:08:14,861 --&gt; 00:08:16,006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以及中国整个半导体市场的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245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00:08:16,006 --&gt; 00:08:17,160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一个快速增长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246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00:08:17,300 --&gt; 00:08:19,015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所以我相信在中国的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247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00:08:19,015 --&gt; 00:08:22,390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这些本土的这些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的企业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248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00:08:22,550 --&gt; 00:08:24,750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也应该能够享受到这个黄金时代的红利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249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00:08:25,350 --&gt; 00:08:28,390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实际上从整个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的丰富度来看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250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00:08:28,391 --&gt; 00:08:30,610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我们还是在整个全球前七名里面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251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00:08:30,830 --&gt; 00:08:31,850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我们是最为丰富的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252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00:08:31,890 --&gt; 00:08:33,590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尤其在像素处理这一块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253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00:08:33,730 --&gt; 00:08:34,778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也就是说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254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00:08:35,410 --&gt; 00:08:37,256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从你的摄像头进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255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00:08:37,256 --&gt; 00:08:39,250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到显示屏出这个过程中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256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00:08:39,251 --&gt; 00:08:40,750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所有的大家能看到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257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00:08:41,270 --&gt; 00:08:43,230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关键的这些处理器模块里面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258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00:08:43,310 --&gt; 00:08:45,210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我们都有自己的自研技术可以提供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259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00:08:45,230 --&gt; 00:08:46,970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所以我想讲的内容就是说</w:t>
            </w:r>
            <w:r w:rsidRPr="00F1690E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260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00:08:46,990 --&gt; 00:08:48,870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如果说能够跟这些技术做整合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261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00:08:48,871 --&gt; 00:08:50,270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做差异化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做定制化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262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00:08:50,510 --&gt; 00:08:52,630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那就会发现很多他们的异构架构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263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00:08:52,830 --&gt; 00:08:54,678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计算上这块的一个能力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264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00:08:54,678 --&gt; 00:08:55,910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会得到更大的一个提升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265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00:08:57,115 --&gt; 00:08:57,795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所以大家可以看到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266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00:08:57,796 --&gt; 00:08:59,415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这是我们很丰富的一些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的序列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267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00:08:59,475 --&gt; 00:09:00,755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我待会大家讲讲一讲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268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00:09:01,015 --&gt; 00:09:03,737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所以去年我们大概整个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的收入增比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269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00:09:03,737 --&gt; 00:09:06,295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大概将近百分之四十六点几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270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00:09:06,515 --&gt; 00:09:10,090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整个全年营收大概做到十六亿人民币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271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00:09:11,855 --&gt; 00:09:14,595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数量和我们的授权次数都有大幅增加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272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00:09:15,815 --&gt; 00:09:17,685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其中我们有一个关键的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称之为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273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00:09:17,686 --&gt; 00:09:19,265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我们的神经处理器叫</w:t>
            </w:r>
            <w:r w:rsidRPr="00F1690E">
              <w:rPr>
                <w:rFonts w:hint="eastAsia"/>
              </w:rPr>
              <w:t xml:space="preserve">AI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274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00:09:19,731 --&gt; 00:09:21,565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AI</w:t>
            </w:r>
            <w:r w:rsidRPr="00F1690E">
              <w:rPr>
                <w:rFonts w:hint="eastAsia"/>
              </w:rPr>
              <w:t>处理器我们实际上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275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00:09:21,565 --&gt; 00:09:22,925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在今天为止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276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00:09:23,305 --&gt; 00:09:27,770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应该是说在全球的四十家客户里面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277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00:09:27,771 --&gt; 00:09:30,250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已经有六十多个芯片是基于我们的</w:t>
            </w:r>
            <w:r w:rsidRPr="00F1690E">
              <w:rPr>
                <w:rFonts w:hint="eastAsia"/>
              </w:rPr>
              <w:t>AI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278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00:09:30,790 --&gt; 00:09:31,810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在商用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279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00:09:31,870 --&gt; 00:09:32,770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在出货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280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00:09:33,170 --&gt; 00:09:35,246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从最早我们开始从安防开始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281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00:09:35,246 --&gt; 00:09:36,570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从一六年到现在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282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00:09:36,571 --&gt; 00:09:39,390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可以看到这八十几颗芯片都会在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283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00:09:39,840 --&gt; 00:09:42,000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不同的领域里面得到应用和推广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284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00:09:42,040 --&gt; 00:09:42,700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但其中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285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00:09:42,960 --&gt; 00:09:45,320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有一部分我们商业跟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做一些结合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286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00:09:45,340 --&gt; 00:09:46,320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尤其在物联网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287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00:09:46,480 --&gt; 00:09:48,780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甚至包括像安防这一块的一些部分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288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00:09:49,340 --&gt; 00:09:51,460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所以我们希望接下来的智能家居这块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289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00:09:51,461 --&gt; 00:09:55,190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也能够逐步跟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做更深度一些结合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290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00:09:56,070 --&gt; 00:09:57,230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这次像博康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291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00:09:57,231 --&gt; 00:09:58,990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恩智浦在我们可以公开的一些客户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292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00:09:58,991 --&gt; 00:10:00,270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在我们四十几家客户里面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293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00:10:00,387 --&gt; 00:10:02,430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他们的</w:t>
            </w:r>
            <w:r w:rsidRPr="00F1690E">
              <w:rPr>
                <w:rFonts w:hint="eastAsia"/>
              </w:rPr>
              <w:t>AI</w:t>
            </w:r>
            <w:r w:rsidRPr="00F1690E">
              <w:rPr>
                <w:rFonts w:hint="eastAsia"/>
              </w:rPr>
              <w:t>都跟我们有深度的一些整合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294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00:10:02,509 --&gt; 00:10:03,490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和合作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295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00:10:04,446 --&gt; 00:10:05,885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当然说做端以外的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296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00:10:06,165 --&gt; 00:10:07,365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我们在云里面有很大是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297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00:10:07,365 --&gt; 00:10:08,645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我们可以做单核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298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00:10:08,796 --&gt; 00:10:12,705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就是一个处理器里面有四个核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299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00:10:12,940 --&gt; 00:10:15,145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可以做到两百个</w:t>
            </w:r>
            <w:r w:rsidRPr="00F1690E">
              <w:rPr>
                <w:rFonts w:hint="eastAsia"/>
              </w:rPr>
              <w:t>TOPs</w:t>
            </w:r>
            <w:r w:rsidRPr="00F1690E">
              <w:rPr>
                <w:rFonts w:hint="eastAsia"/>
              </w:rPr>
              <w:t>这样的一个性能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300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00:10:15,225 --&gt; 00:10:17,805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这个主要用的像【】或者云计算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301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00:10:18,085 --&gt; 00:10:19,845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以及智慧驾驶这块的一些处理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302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00:10:21,046 --&gt; 00:10:24,415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video</w:t>
            </w:r>
            <w:r w:rsidRPr="00F1690E">
              <w:rPr>
                <w:rFonts w:hint="eastAsia"/>
              </w:rPr>
              <w:t>它是另外一个核心技术之一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303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00:10:24,796 --&gt; 00:10:27,235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我们从</w:t>
            </w:r>
            <w:r w:rsidRPr="00F1690E">
              <w:rPr>
                <w:rFonts w:hint="eastAsia"/>
              </w:rPr>
              <w:t>10</w:t>
            </w:r>
            <w:r w:rsidRPr="00F1690E">
              <w:rPr>
                <w:rFonts w:hint="eastAsia"/>
              </w:rPr>
              <w:t>年开始跟谷歌合作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304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00:10:27,236 --&gt; 00:10:29,295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开始设置到视频的开发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305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 xml:space="preserve">00:10:29,335 --&gt; </w:t>
            </w:r>
            <w:r w:rsidRPr="00F1690E">
              <w:lastRenderedPageBreak/>
              <w:t>00:10:30,835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lastRenderedPageBreak/>
              <w:t>到今天为止十年之后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306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00:10:31,056 --&gt; 00:10:34,111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今天三代全球的二十大云服务提供商里面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307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00:10:34,111 --&gt; 00:10:36,820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有十二家已经采用了我们的视频技术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308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00:10:36,881 --&gt; 00:10:40,121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尤其是像这种短视频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309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00:10:40,121 --&gt; 00:10:41,250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像那些互联网公司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310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00:10:41,250 --&gt; 00:10:43,280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以及提供这种视频云服务企业里面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311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00:10:43,680 --&gt; 00:10:45,620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从互联网型的五大里面的三大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312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00:10:45,660 --&gt; 00:10:46,960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也采用我们视频技术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313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00:10:47,400 --&gt; 00:10:48,990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所以我们想说我们把整个硬件的视频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314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00:10:48,990 --&gt; 00:10:51,171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就做好之后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315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00:10:52,575 --&gt; 00:10:53,221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所以我想说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316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00:10:53,221 --&gt; 00:10:54,475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我们把整个硬件的视频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317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00:10:54,675 --&gt; 00:10:55,375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做好之后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318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00:10:56,718 --&gt; 00:10:58,445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穿进了一些声音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319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00:10:58,584 --&gt; 00:11:01,545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我们把整个技术整合在</w:t>
            </w:r>
            <w:r w:rsidRPr="00F1690E">
              <w:rPr>
                <w:rFonts w:hint="eastAsia"/>
              </w:rPr>
              <w:t>video</w:t>
            </w:r>
            <w:r w:rsidRPr="00F1690E">
              <w:rPr>
                <w:rFonts w:hint="eastAsia"/>
              </w:rPr>
              <w:t>这个平台上之后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320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00:11:01,546 --&gt; 00:11:02,803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通过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可以做一些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321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00:11:02,803 --&gt; 00:11:04,734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像一些</w:t>
            </w:r>
            <w:r w:rsidRPr="00F1690E">
              <w:rPr>
                <w:rFonts w:hint="eastAsia"/>
              </w:rPr>
              <w:t xml:space="preserve"> former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322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00:11:04,734 --&gt; 00:11:06,225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或者底层【】的整合之后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323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00:11:06,245 --&gt; 00:11:09,025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甚至把一些视频指令可以给合在一起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324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00:11:10,705 --&gt; 00:11:11,945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就是我们做的一个项目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325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00:11:12,485 --&gt; 00:11:14,965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你看左边这个是传统用英特尔</w:t>
            </w:r>
            <w:r w:rsidRPr="00F1690E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326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00:11:14,965 --&gt; 00:11:16,965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去做了一个视频转码的方案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327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00:11:17,285 --&gt; 00:11:18,565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但是后来我们定制一个芯片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328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00:11:18,566 --&gt; 00:11:20,945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就中间这一颗小小的一个卡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329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00:11:20,946 --&gt; 00:11:21,931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这是</w:t>
            </w:r>
            <w:r w:rsidRPr="00F1690E">
              <w:rPr>
                <w:rFonts w:hint="eastAsia"/>
              </w:rPr>
              <w:t>MD</w:t>
            </w:r>
            <w:r w:rsidRPr="00F1690E">
              <w:rPr>
                <w:rFonts w:hint="eastAsia"/>
              </w:rPr>
              <w:t>的卡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330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00:11:21,931 --&gt; 00:11:22,965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里面绿色那个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对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331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00:11:22,966 --&gt; 00:11:23,885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就是这个芯片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332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00:11:24,720 --&gt; 00:11:26,180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实现了六倍的转码能力提高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333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00:11:26,181 --&gt; 00:11:27,850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但是需要十三分之一的功耗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334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00:11:28,631 --&gt; 00:11:30,600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所以我们如果不在【】里面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335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00:11:30,601 --&gt; 00:11:32,320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你可以看到在同样的机柜里头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336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00:11:32,740 --&gt; 00:11:34,993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就以前差这么多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337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00:11:35,520 --&gt; 00:11:37,000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插卡的里面插</w:t>
            </w: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338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00:11:37,000 --&gt; 00:11:38,260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会插</w:t>
            </w:r>
            <w:r w:rsidRPr="00F1690E">
              <w:rPr>
                <w:rFonts w:hint="eastAsia"/>
              </w:rPr>
              <w:t>GPU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339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00:11:38,850 --&gt; 00:11:40,606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插那种</w:t>
            </w:r>
            <w:r w:rsidRPr="00F1690E">
              <w:rPr>
                <w:rFonts w:hint="eastAsia"/>
              </w:rPr>
              <w:t>APJ</w:t>
            </w:r>
            <w:r w:rsidRPr="00F1690E">
              <w:rPr>
                <w:rFonts w:hint="eastAsia"/>
              </w:rPr>
              <w:t>接卡的插槽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340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00:11:40,606 --&gt; 00:11:41,710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我们把它转过来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341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00:11:41,711 --&gt; 00:11:44,450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用这种转码方案来做的话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342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00:11:44,531 --&gt; 00:11:45,810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ASIC</w:t>
            </w:r>
            <w:r w:rsidRPr="00F1690E">
              <w:rPr>
                <w:rFonts w:hint="eastAsia"/>
              </w:rPr>
              <w:t>方案来做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343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00:11:46,230 --&gt; 00:11:48,430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同样的机柜我们可以实现性能三十六倍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344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00:11:48,970 --&gt; 00:11:51,070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但是需要一半的功耗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345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00:11:51,130 --&gt; 00:11:52,610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所以说这种【】的运营商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346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00:11:52,611 --&gt; 00:11:54,330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他们只需要几个月电费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347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00:11:54,590 --&gt; 00:11:55,484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省下的电费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348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00:11:55,484 --&gt; 00:11:57,130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就可以开一个</w:t>
            </w:r>
            <w:r w:rsidRPr="00F1690E">
              <w:rPr>
                <w:rFonts w:hint="eastAsia"/>
              </w:rPr>
              <w:t xml:space="preserve"> 14nm</w:t>
            </w:r>
            <w:r w:rsidRPr="00F1690E">
              <w:rPr>
                <w:rFonts w:hint="eastAsia"/>
              </w:rPr>
              <w:t>的</w:t>
            </w:r>
            <w:r w:rsidRPr="00F1690E">
              <w:rPr>
                <w:rFonts w:hint="eastAsia"/>
              </w:rPr>
              <w:t>soc</w:t>
            </w:r>
            <w:r w:rsidRPr="00F1690E">
              <w:rPr>
                <w:rFonts w:hint="eastAsia"/>
              </w:rPr>
              <w:t>了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349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00:11:57,670 --&gt; 00:12:00,130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所以这个是非常可观的一些进展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350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00:12:00,820 --&gt; 00:12:02,500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所以实际上我们看到一个技术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351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00:12:02,501 --&gt; 00:12:03,409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我们可以举个例子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352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00:12:03,409 --&gt; 00:12:04,840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比如说我们像快手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353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00:12:04,841 --&gt; 00:12:06,240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抖音这样做云服务厂商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354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00:12:06,241 --&gt; 00:12:08,560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他可能不需要是芯片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355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00:12:08,680 --&gt; 00:12:10,060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它可能更多的不会用板卡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356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00:12:10,100 --&gt; 00:12:11,340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他需要说你给我一套</w:t>
            </w:r>
            <w:r w:rsidRPr="00F1690E">
              <w:rPr>
                <w:rFonts w:hint="eastAsia"/>
              </w:rPr>
              <w:t>solution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357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00:12:11,341 --&gt; 00:12:12,280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我拿用就可以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358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00:12:14,455 --&gt; 00:12:17,355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但是像一些能够做芯片厂商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359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00:12:17,415 --&gt; 00:12:18,575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他可能需要这些</w:t>
            </w:r>
            <w:r w:rsidRPr="00F1690E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360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00:12:18,655 --&gt; 00:12:20,695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或者说有些是提供服务器厂商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361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00:12:20,696 --&gt; 00:12:21,615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它需要是板卡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362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00:12:21,715 --&gt; 00:12:23,875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我们都可以用这个技术把整个串在一起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363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00:12:25,450 --&gt; 00:12:27,050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这是我说明一个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价值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364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00:12:27,185 --&gt; 00:12:28,605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所以这样当然除了硬件以外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365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00:12:28,606 --&gt; 00:12:29,445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还有软件性东西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366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00:12:29,446 --&gt; 00:12:31,005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比如说</w:t>
            </w:r>
            <w:r w:rsidRPr="00F1690E">
              <w:rPr>
                <w:rFonts w:hint="eastAsia"/>
              </w:rPr>
              <w:t>iphone PG</w:t>
            </w:r>
            <w:r w:rsidRPr="00F1690E">
              <w:rPr>
                <w:rFonts w:hint="eastAsia"/>
              </w:rPr>
              <w:t>的这种【】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367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00:12:31,005 --&gt; 00:12:33,425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到整个开源组织架构里面去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368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00:12:33,625 --&gt; 00:12:35,125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大家可以从里面去直接下载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369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00:12:35,126 --&gt; 00:12:37,845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到我们提供这样一些视频的软件解决方案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370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00:12:38,025 --&gt; 00:12:39,243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就可以在一些市场上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371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00:12:39,243 --&gt; 00:12:41,560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买到这样不同的硬件的一个平台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372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00:12:41,561 --&gt; 00:12:43,280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去实现它的一个应用的支撑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373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00:12:43,320 --&gt; 00:12:44,980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所以这样对于我们整个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374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00:12:46,050 --&gt; 00:12:47,850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技术这块的一个提供来说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375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00:12:47,851 --&gt; 00:12:49,150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通过这种开源模式也好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376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00:12:49,151 --&gt; 00:12:50,450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这种开源社区也好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377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00:12:50,730 --&gt; 00:12:53,510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我想就结合一下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这种架构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378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00:12:53,690 --&gt; 00:12:55,290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我也希望把这个技术能够跟他们能够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379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00:12:55,330 --&gt; 00:12:56,430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做一些深度的整合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380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00:12:57,434 --&gt; 00:12:59,475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这个就不用讲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381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00:13:00,278 --&gt; 00:13:01,285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GPU</w:t>
            </w:r>
            <w:r w:rsidRPr="00F1690E">
              <w:rPr>
                <w:rFonts w:hint="eastAsia"/>
              </w:rPr>
              <w:t>是另外一个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382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00:13:01,325 --&gt; 00:13:03,228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虽然我们称之为</w:t>
            </w:r>
            <w:r w:rsidRPr="00F1690E">
              <w:rPr>
                <w:rFonts w:hint="eastAsia"/>
              </w:rPr>
              <w:t>GPU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383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00:13:03,228 --&gt; 00:13:04,153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</w:t>
            </w:r>
            <w:r w:rsidRPr="00F1690E">
              <w:rPr>
                <w:rFonts w:hint="eastAsia"/>
              </w:rPr>
              <w:t>AI GPU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384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00:13:04,153 --&gt; 00:13:06,485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GPU</w:t>
            </w:r>
            <w:r w:rsidRPr="00F1690E">
              <w:rPr>
                <w:rFonts w:hint="eastAsia"/>
              </w:rPr>
              <w:t>我们实际上做了十年了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385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00:13:07,371 --&gt; 00:13:09,485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在我们整个</w:t>
            </w:r>
            <w:r w:rsidRPr="00F1690E">
              <w:rPr>
                <w:rFonts w:hint="eastAsia"/>
              </w:rPr>
              <w:t>GPU</w:t>
            </w:r>
            <w:r w:rsidRPr="00F1690E">
              <w:rPr>
                <w:rFonts w:hint="eastAsia"/>
              </w:rPr>
              <w:t>市场占领的全球排第三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386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00:13:09,834 --&gt; 00:13:12,605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主要从小的手机到大的智慧驾驶都有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387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00:13:12,678 --&gt; 00:13:14,885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现在做</w:t>
            </w:r>
            <w:r w:rsidRPr="00F1690E">
              <w:rPr>
                <w:rFonts w:hint="eastAsia"/>
              </w:rPr>
              <w:t>PC</w:t>
            </w:r>
            <w:r w:rsidRPr="00F1690E">
              <w:rPr>
                <w:rFonts w:hint="eastAsia"/>
              </w:rPr>
              <w:t>级的显卡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388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00:13:14,886 --&gt; 00:13:15,865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这个做的比较多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389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00:13:18,045 --&gt; 00:13:19,105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实际上我们在汽车里面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390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00:13:19,106 --&gt; 00:13:20,945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全球大概有七千多万辆汽车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391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00:13:21,250 --&gt; 00:13:24,375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都是用我们的</w:t>
            </w:r>
            <w:r w:rsidRPr="00F1690E">
              <w:rPr>
                <w:rFonts w:hint="eastAsia"/>
              </w:rPr>
              <w:t>GPU</w:t>
            </w:r>
            <w:r w:rsidRPr="00F1690E">
              <w:rPr>
                <w:rFonts w:hint="eastAsia"/>
              </w:rPr>
              <w:t>技术做可重构仪表盘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392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00:13:24,375 --&gt; 00:13:27,492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以及里面的中央智慧屏这个设计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393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00:13:27,550 --&gt; 00:13:28,470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这个里面实际上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394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00:13:28,712 --&gt; 00:13:32,931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也是利用了像</w:t>
            </w: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和</w:t>
            </w:r>
            <w:r w:rsidRPr="00F1690E">
              <w:rPr>
                <w:rFonts w:hint="eastAsia"/>
              </w:rPr>
              <w:t>GPU</w:t>
            </w:r>
            <w:r w:rsidRPr="00F1690E">
              <w:rPr>
                <w:rFonts w:hint="eastAsia"/>
              </w:rPr>
              <w:t>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395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00:13:32,931 --&gt; 00:13:34,610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可以重点看了一些市场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396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00:13:35,612 --&gt; 00:13:36,550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这是我们一个案例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397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00:13:36,551 --&gt; 00:13:38,790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这个是全球应该是很大的一家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398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00:13:39,165 --&gt; 00:13:39,965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不好点名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399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00:13:39,966 --&gt; 00:13:42,212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因为他们只做应用处理器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400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00:13:42,293 --&gt; 00:13:45,565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6</w:t>
            </w:r>
            <w:r w:rsidRPr="00F1690E">
              <w:rPr>
                <w:rFonts w:hint="eastAsia"/>
              </w:rPr>
              <w:t>系列</w:t>
            </w:r>
            <w:r w:rsidRPr="00F1690E">
              <w:rPr>
                <w:rFonts w:hint="eastAsia"/>
              </w:rPr>
              <w:t xml:space="preserve"> 7</w:t>
            </w:r>
            <w:r w:rsidRPr="00F1690E">
              <w:rPr>
                <w:rFonts w:hint="eastAsia"/>
              </w:rPr>
              <w:t>到</w:t>
            </w:r>
            <w:r w:rsidRPr="00F1690E">
              <w:rPr>
                <w:rFonts w:hint="eastAsia"/>
              </w:rPr>
              <w:t xml:space="preserve">8 </w:t>
            </w:r>
            <w:r w:rsidRPr="00F1690E">
              <w:rPr>
                <w:rFonts w:hint="eastAsia"/>
              </w:rPr>
              <w:t>到现在</w:t>
            </w:r>
            <w:r w:rsidRPr="00F1690E">
              <w:rPr>
                <w:rFonts w:hint="eastAsia"/>
              </w:rPr>
              <w:t>9</w:t>
            </w:r>
            <w:r w:rsidRPr="00F1690E">
              <w:rPr>
                <w:rFonts w:hint="eastAsia"/>
              </w:rPr>
              <w:t>系列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401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00:13:45,745 --&gt; 00:13:47,665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咱们从一个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到一系列</w:t>
            </w:r>
            <w:r w:rsidRPr="00F1690E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402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00:13:47,945 --&gt; 00:13:50,125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到最后提供整个完整的多媒体平台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403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00:13:50,305 --&gt; 00:13:52,445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包括他们第一颗基于</w:t>
            </w:r>
            <w:r w:rsidRPr="00F1690E">
              <w:rPr>
                <w:rFonts w:hint="eastAsia"/>
              </w:rPr>
              <w:t>14nm</w:t>
            </w:r>
            <w:r w:rsidRPr="00F1690E">
              <w:rPr>
                <w:rFonts w:hint="eastAsia"/>
              </w:rPr>
              <w:t>的【】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404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00:13:52,762 --&gt; 00:13:54,425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也出自我们之手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405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00:13:54,475 --&gt; 00:13:57,145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芯原是没有自己品牌的芯片在外面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406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00:13:57,146 --&gt; 00:13:59,565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但我们主要是做设计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服务和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授权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407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00:13:59,566 --&gt; 00:14:01,165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所以我们只做幕后英雄的角色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408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00:14:01,645 --&gt; 00:14:02,965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但是我们可以看到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409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00:14:03,295 --&gt; 00:14:04,855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从一个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技术包括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410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00:14:05,195 --&gt; 00:14:07,271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到一个整合的一套东西多媒体系统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411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00:14:07,271 --&gt; 00:14:08,335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到一个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子系统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412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00:14:08,559 --&gt; 00:14:12,315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结合到</w:t>
            </w: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或者说这样一些整合之后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413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00:14:12,316 --&gt; 00:14:14,035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提供到一站式方案给用户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414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00:14:14,275 --&gt; 00:14:16,615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可以极大的促进整个合作的深度和广度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415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00:14:17,578 --&gt; 00:14:19,612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DSP</w:t>
            </w:r>
            <w:r w:rsidRPr="00F1690E">
              <w:rPr>
                <w:rFonts w:hint="eastAsia"/>
              </w:rPr>
              <w:t>是我们另外一个核心处理下【】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416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00:14:19,612 --&gt; 00:14:23,390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就是我们在</w:t>
            </w:r>
            <w:r w:rsidRPr="00F1690E">
              <w:rPr>
                <w:rFonts w:hint="eastAsia"/>
              </w:rPr>
              <w:t>16</w:t>
            </w:r>
            <w:r w:rsidRPr="00F1690E">
              <w:rPr>
                <w:rFonts w:hint="eastAsia"/>
              </w:rPr>
              <w:t>年从</w:t>
            </w:r>
            <w:r w:rsidRPr="00F1690E">
              <w:rPr>
                <w:rFonts w:hint="eastAsia"/>
              </w:rPr>
              <w:t>LSI Logic</w:t>
            </w:r>
            <w:r w:rsidRPr="00F1690E">
              <w:rPr>
                <w:rFonts w:hint="eastAsia"/>
              </w:rPr>
              <w:t>收购的部门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417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00:14:23,568 --&gt; 00:14:25,130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主要当时因为通信这一块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418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00:14:25,170 --&gt; 00:14:28,030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现在我们主要发展做</w:t>
            </w:r>
            <w:r w:rsidRPr="00F1690E">
              <w:rPr>
                <w:rFonts w:hint="eastAsia"/>
              </w:rPr>
              <w:t>Lot</w:t>
            </w:r>
            <w:r w:rsidRPr="00F1690E">
              <w:rPr>
                <w:rFonts w:hint="eastAsia"/>
              </w:rPr>
              <w:t>的一些技术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419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00:14:28,031 --&gt; 00:14:31,945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比如像</w:t>
            </w:r>
            <w:r w:rsidRPr="00F1690E">
              <w:rPr>
                <w:rFonts w:hint="eastAsia"/>
              </w:rPr>
              <w:t>BOE</w:t>
            </w:r>
            <w:r w:rsidRPr="00F1690E">
              <w:rPr>
                <w:rFonts w:hint="eastAsia"/>
              </w:rPr>
              <w:t>或者说</w:t>
            </w:r>
            <w:r w:rsidRPr="00F1690E">
              <w:rPr>
                <w:rFonts w:hint="eastAsia"/>
              </w:rPr>
              <w:t>NBLT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420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00:14:31,946 --&gt; 00:14:34,725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【】等等这种低功耗的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421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00:14:34,785 --&gt; 00:14:36,785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它是以物联网连接为基础的一些技术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422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00:14:36,786 --&gt; 00:14:38,105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甚至把连接技术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423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00:14:38,145 --&gt; 00:14:39,745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和像素处理这些多媒体技术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424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00:14:40,060 --&gt; 00:14:42,500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可以作为一站式的一套方案提供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425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00:14:43,328 --&gt; 00:14:45,000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ISP</w:t>
            </w:r>
            <w:r w:rsidRPr="00F1690E">
              <w:rPr>
                <w:rFonts w:hint="eastAsia"/>
              </w:rPr>
              <w:t>是我们另外一个核心数据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426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00:14:45,001 --&gt; 00:14:46,600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五大处理器其中之一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427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00:14:46,720 --&gt; 00:14:49,400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这是在</w:t>
            </w:r>
            <w:r w:rsidRPr="00F1690E">
              <w:rPr>
                <w:rFonts w:hint="eastAsia"/>
              </w:rPr>
              <w:t>14</w:t>
            </w:r>
            <w:r w:rsidRPr="00F1690E">
              <w:rPr>
                <w:rFonts w:hint="eastAsia"/>
              </w:rPr>
              <w:t>年开始收购一家团队之后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428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00:14:49,560 --&gt; 00:14:51,940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最早从安防开始着地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429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00:14:52,059 --&gt; 00:14:54,179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现在我们逐步向一些智慧家居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430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00:14:54,705 --&gt; 00:14:56,445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包括像手机这块做一些拓展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431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00:14:56,505 --&gt; 00:14:57,985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因为</w:t>
            </w:r>
            <w:r w:rsidRPr="00F1690E">
              <w:rPr>
                <w:rFonts w:hint="eastAsia"/>
              </w:rPr>
              <w:t>ISP</w:t>
            </w:r>
            <w:r w:rsidRPr="00F1690E">
              <w:rPr>
                <w:rFonts w:hint="eastAsia"/>
              </w:rPr>
              <w:t>技术上我们发现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432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00:14:58,165 --&gt; 00:15:00,321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最早开始从机器看得准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433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00:15:00,321 --&gt; 00:15:01,385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到人看的美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434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00:15:01,425 --&gt; 00:15:02,845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这过程中提出要求也不一样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435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00:15:02,885 --&gt; 00:15:05,605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所以我们也在不断的在演进之中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436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00:15:06,335 --&gt; 00:15:07,455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还有很多模拟</w:t>
            </w:r>
            <w:r w:rsidRPr="00F1690E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437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00:15:07,535 --&gt; 00:15:11,165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我们现有一千四百多个基于全球各大【】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438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00:15:11,395 --&gt; 00:15:13,955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不同工艺节点的这些模拟</w:t>
            </w:r>
            <w:r w:rsidRPr="00F1690E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439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00:15:14,555 --&gt; 00:15:16,555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所以我们需要通过这个模拟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结合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440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00:15:16,615 --&gt; 00:15:18,555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我们这些大的处理器</w:t>
            </w:r>
            <w:r w:rsidRPr="00F1690E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441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00:15:18,556 --&gt; 00:15:22,335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以及我们</w:t>
            </w:r>
            <w:r w:rsidRPr="00F1690E">
              <w:rPr>
                <w:rFonts w:hint="eastAsia"/>
              </w:rPr>
              <w:t xml:space="preserve"> CPU</w:t>
            </w:r>
            <w:r w:rsidRPr="00F1690E">
              <w:rPr>
                <w:rFonts w:hint="eastAsia"/>
              </w:rPr>
              <w:t>的一些联盟的一些整合之后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442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00:15:22,680 --&gt; 00:15:24,740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能够打造一个更完整的一个方案给大家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443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00:15:25,175 --&gt; 00:15:27,240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刚才我提到说我们在连接这一块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444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00:15:27,680 --&gt; 00:15:29,500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我们主要在</w:t>
            </w:r>
            <w:r w:rsidRPr="00F1690E">
              <w:rPr>
                <w:rFonts w:hint="eastAsia"/>
              </w:rPr>
              <w:t>22nm</w:t>
            </w:r>
            <w:r w:rsidRPr="00F1690E">
              <w:rPr>
                <w:rFonts w:hint="eastAsia"/>
              </w:rPr>
              <w:t>来说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445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00:15:29,501 --&gt; 00:15:32,100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曾有完整的双模蓝牙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446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00:15:32,101 --&gt; 00:15:34,080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</w:t>
            </w:r>
            <w:r w:rsidRPr="00F1690E">
              <w:rPr>
                <w:rFonts w:hint="eastAsia"/>
              </w:rPr>
              <w:t>NB-loT</w:t>
            </w:r>
            <w:r w:rsidRPr="00F1690E">
              <w:rPr>
                <w:rFonts w:hint="eastAsia"/>
              </w:rPr>
              <w:t>项目【】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447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00:15:34,570 --&gt; 00:15:36,390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包括像【】这些技术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448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00:15:36,470 --&gt; 00:15:37,510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所以基本上就说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449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00:15:37,830 --&gt; 00:15:40,150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在这里面实际上我们就跟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走的比较近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450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00:15:40,210 --&gt; 00:15:41,370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有很多项目的合作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451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00:15:41,390 --&gt; 00:15:43,650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就比如说我们把整个【】做完之后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452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00:15:43,651 --&gt; 00:15:46,030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但是我把整个【】这一块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453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00:15:46,031 --&gt; 00:15:50,720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甚至把【】这一块都可以弄到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上去执行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454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00:15:51,260 --&gt; 00:15:54,100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这实际上就是一个【】的一个物联网连接技术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455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00:15:54,101 --&gt; 00:15:55,480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这个平台就打造出来了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456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00:15:57,878 --&gt; 00:16:00,110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我们做一些量产的项目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457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00:16:00,170 --&gt; 00:16:01,762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这是一个基于蓝牙做的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458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00:16:01,762 --&gt; 00:16:04,450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一个健康检测的一个方案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459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00:16:05,071 --&gt; 00:16:07,070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我们实际上有一个赛道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460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00:16:07,071 --&gt; 00:16:09,010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我们说技术也要走赛道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461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00:16:09,011 --&gt; 00:16:10,210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尤其是你的技术和产品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462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00:16:10,645 --&gt; 00:16:12,345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要能够踩上去主干的赛道之后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463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00:16:12,346 --&gt; 00:16:14,065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才能跟着赛道和产业增长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464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00:16:14,445 --&gt; 00:16:15,785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你可以大方规模的发展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465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00:16:15,786 --&gt; 00:16:17,805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所以刚刚为什么强调物联网这一块儿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466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00:16:18,265 --&gt; 00:16:19,065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因为实际上我们看到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467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00:16:19,066 --&gt; 00:16:20,245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实际上手机接下来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468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00:16:20,485 --&gt; 00:16:23,550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逐步会有一个新的一个产道出来【】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469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00:16:24,145 --&gt; 00:16:25,485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手机是最大量的一个市场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470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00:16:25,685 --&gt; 00:16:28,665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但是慢慢的我想手机拿出来的次数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471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00:16:28,865 --&gt; 00:16:32,025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他之后会被三个东西足以去替代掉一些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472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00:16:32,205 --&gt; 00:16:32,985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比如说我们的耳机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473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00:16:32,986 --&gt; 00:16:34,685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我想现在用蓝牙耳机越来越多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474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00:16:34,745 --&gt; 00:16:36,585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还有手表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还有眼镜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475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00:16:36,870 --&gt; 00:16:38,730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技术里面小的设备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476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00:16:38,770 --&gt; 00:16:40,630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去做个手机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477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00:16:41,475 --&gt; 00:16:42,910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去做</w:t>
            </w:r>
            <w:r w:rsidRPr="00F1690E">
              <w:rPr>
                <w:rFonts w:hint="eastAsia"/>
              </w:rPr>
              <w:t>ARM</w:t>
            </w:r>
            <w:r w:rsidRPr="00F1690E">
              <w:rPr>
                <w:rFonts w:hint="eastAsia"/>
              </w:rPr>
              <w:t>那块的东西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478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00:16:42,911 --&gt; 00:16:44,470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尤其是比较难的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479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00:16:44,710 --&gt; 00:16:46,009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但是做物联网这块技术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480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00:16:46,009 --&gt; 00:16:46,650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比如说耳机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481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00:16:46,651 --&gt; 00:16:48,468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像手表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像眼镜这块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482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00:16:48,468 --&gt; 00:16:49,670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就有很多的空间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483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00:16:49,710 --&gt; 00:16:51,110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但是这是一个市场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484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00:16:51,465 --&gt; 00:16:54,165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里面带了三个产品乘以三百个这种概率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485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00:16:54,285 --&gt; 00:16:55,605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这个是一个很大的一个赛道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486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00:16:57,600 --&gt; 00:16:58,920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所以我们可以看到整个智慧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487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00:16:58,921 --&gt; 00:17:00,040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可穿戴里程碑的事件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488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00:17:00,041 --&gt; 00:17:01,520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这里就不再一一赘述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489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00:17:01,600 --&gt; 00:17:02,796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但是我们可以看到从眼镜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490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00:17:02,796 --&gt; 00:17:04,960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包括两条线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491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00:17:04,961 --&gt; 00:17:06,620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一个是像我们走的手表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492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00:17:06,955 --&gt; 00:17:09,035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像耳机或者耳机这个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493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00:17:09,235 --&gt; 00:17:10,325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蓝耳机这个市场增长率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494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00:17:10,325 --&gt; 00:17:11,155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实际大家可以看到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495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00:17:11,156 --&gt; 00:17:12,975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是整个物联网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496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00:17:12,976 --&gt; 00:17:14,935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可穿戴设备里面增长最快的一部分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497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00:17:15,195 --&gt; 00:17:16,315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尤其是苹果这块的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498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00:17:16,455 --&gt; 00:17:18,235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它从耳机这块的销售额增长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499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00:17:18,415 --&gt; 00:17:19,975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百分之四十几是非常厉害的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500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00:17:20,335 --&gt; 00:17:21,875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我想接下来还有另外一个东西会出现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501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00:17:21,915 --&gt; 00:17:22,635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逐步的出现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502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00:17:23,115 --&gt; 00:17:24,875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就是以谷歌与苹果为首的这种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503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00:17:24,935 --&gt; 00:17:26,215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眼镜的形态出来之后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504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00:17:26,255 --&gt; 00:17:28,495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这个也是下一个热点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505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00:17:29,162 --&gt; 00:17:31,078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所以我们再把一些技术的积累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506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00:17:31,184 --&gt; 00:17:32,015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朝这个领域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507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00:17:32,016 --&gt; 00:17:33,995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包括从刚刚说一些物联网连接技术也好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508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00:17:34,035 --&gt; 00:17:37,215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包括一些这种像素处理的这些技术也好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509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00:17:37,216 --&gt; 00:17:40,135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</w:t>
            </w:r>
            <w:r w:rsidRPr="00F1690E">
              <w:rPr>
                <w:rFonts w:hint="eastAsia"/>
              </w:rPr>
              <w:t xml:space="preserve">AI </w:t>
            </w:r>
            <w:r w:rsidRPr="00F1690E">
              <w:rPr>
                <w:rFonts w:hint="eastAsia"/>
              </w:rPr>
              <w:t>包括</w:t>
            </w:r>
            <w:r w:rsidRPr="00F1690E">
              <w:rPr>
                <w:rFonts w:hint="eastAsia"/>
              </w:rPr>
              <w:t>DSP</w:t>
            </w:r>
            <w:r w:rsidRPr="00F1690E">
              <w:rPr>
                <w:rFonts w:hint="eastAsia"/>
              </w:rPr>
              <w:t>包括</w:t>
            </w:r>
            <w:r w:rsidRPr="00F1690E">
              <w:rPr>
                <w:rFonts w:hint="eastAsia"/>
              </w:rPr>
              <w:t>GPU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510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00:17:40,136 --&gt; 00:17:41,109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</w:t>
            </w:r>
            <w:r w:rsidRPr="00F1690E">
              <w:rPr>
                <w:rFonts w:hint="eastAsia"/>
              </w:rPr>
              <w:t>Video</w:t>
            </w:r>
            <w:r w:rsidRPr="00F1690E">
              <w:rPr>
                <w:rFonts w:hint="eastAsia"/>
              </w:rPr>
              <w:t>等等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511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00:17:41,429 --&gt; 00:17:42,635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跟它整合在一起之后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512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00:17:42,675 --&gt; 00:17:45,800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结合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这种</w:t>
            </w: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的这种平台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513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00:17:45,840 --&gt; 00:17:48,053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就可以打造出一系列这样的一些设备出来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514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00:17:49,290 --&gt; 00:17:51,370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当然整个全球可穿戴设备增长是很快的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515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00:17:51,930 --&gt; 00:17:53,290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百分之四十几的复合增长率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516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00:17:53,291 --&gt; 00:17:56,650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作为消费者来说这是非常诱人的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517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00:17:56,696 --&gt; 00:17:58,010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一个趋势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518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00:17:58,687 --&gt; 00:18:00,140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中国增长也比较很快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519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00:18:00,180 --&gt; 00:18:01,360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不到百分之四十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520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00:18:01,361 --&gt; 00:18:03,446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百分之二十还是几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521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00:18:03,825 --&gt; 00:18:04,620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它整个量大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522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00:18:04,700 --&gt; 00:18:06,280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所以整个机会非常好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523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00:18:07,437 --&gt; 00:18:08,500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我们看眼镜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524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00:18:08,640 --&gt; 00:18:09,740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除了现在我们大家可能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525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00:18:09,741 --&gt; 00:18:11,809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普遍都看到手表也好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526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00:18:12,160 --&gt; 00:18:13,890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包括这个耳机也好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527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00:18:13,891 --&gt; 00:18:14,540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像眼镜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528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00:18:14,600 --&gt; 00:18:16,520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应该是下来这样的一个主要的一个增长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529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00:18:16,560 --&gt; 00:18:18,487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但它对于功耗这块的要求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530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00:18:18,487 --&gt; 00:18:21,430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也是你把眼睛里面的【】要剪掉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531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00:18:21,670 --&gt; 00:18:24,430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你不能拿根线连到下面去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532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00:18:24,431 --&gt; 00:18:26,450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这种不行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不合适的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533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00:18:26,696 --&gt; 00:18:29,330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他对设计里面的低功耗的技术要求很难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534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00:18:29,800 --&gt; 00:18:31,320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所以我们也在做这样一些事情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535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00:18:32,015 --&gt; 00:18:34,818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我们现在正看到像</w:t>
            </w:r>
            <w:r w:rsidRPr="00F1690E">
              <w:rPr>
                <w:rFonts w:hint="eastAsia"/>
              </w:rPr>
              <w:t>GLASS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536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00:18:34,818 --&gt; 00:18:36,340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这块的一个消费级别这块增长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537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00:18:36,341 --&gt; 00:18:39,200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从之前在工业领域先到社会端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538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00:18:39,201 --&gt; 00:18:40,180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这个趋势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539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00:18:40,525 --&gt; 00:18:42,985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应该会在接下来几年会逐步显现出来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540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00:18:44,170 --&gt; 00:18:46,690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所以国际巨头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像谷歌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微软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541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00:18:46,770 --&gt; 00:18:47,871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包括像苹果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542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00:18:48,100 --&gt; 00:18:49,610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都有在做这样的一些事情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543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00:18:51,320 --&gt; 00:18:53,980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所以可穿戴这块是全球的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544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00:18:54,300 --&gt; 00:18:56,280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我们可以看到在这个供应商里面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545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00:18:56,580 --&gt; 00:19:00,220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中国的小米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华为上都是在名列其中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546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00:19:00,596 --&gt; 00:19:02,980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尤其是手机厂商现在开始逐步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547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00:19:03,100 --&gt; 00:19:05,060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不管是手机设备厂商也好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548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00:19:05,280 --&gt; 00:19:07,230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还是手机芯片提供商也好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549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00:19:07,231 --&gt; 00:19:10,120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都有在很关注在可穿戴设备这块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550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00:19:10,380 --&gt; 00:19:11,300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要做这些布局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551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00:19:11,301 --&gt; 00:19:11,860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就刚刚说了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552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00:19:11,861 --&gt; 00:19:13,340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一个手机的一个使用次数上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553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00:19:13,340 --&gt; 00:19:15,140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会逐步的被眼镜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554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00:19:15,180 --&gt; 00:19:16,431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手表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还有耳机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555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00:19:16,431 --&gt; 00:19:17,320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所替代掉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556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00:19:17,731 --&gt; 00:19:19,260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但手机还是会存在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557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00:19:19,300 --&gt; 00:19:20,760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但你掏出来次数会少了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558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00:19:20,820 --&gt; 00:19:21,880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因为你有这些设备了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559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00:19:22,446 --&gt; 00:19:26,180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从这些物联网技术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560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00:19:26,181 --&gt; 00:19:27,640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这种</w:t>
            </w:r>
            <w:r w:rsidRPr="00F1690E">
              <w:rPr>
                <w:rFonts w:hint="eastAsia"/>
              </w:rPr>
              <w:t>AloT</w:t>
            </w:r>
            <w:r w:rsidRPr="00F1690E">
              <w:rPr>
                <w:rFonts w:hint="eastAsia"/>
              </w:rPr>
              <w:t>的设备上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561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00:19:27,720 --&gt; 00:19:29,320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尤其是采购这种主赛道里面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562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00:19:29,321 --&gt; 00:19:31,346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增长里面这些趋势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563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00:19:31,346 --&gt; 00:19:33,280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对于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来说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564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00:19:33,612 --&gt; 00:19:34,478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都是一些机会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565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00:19:34,478 --&gt; 00:19:36,040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都是很好的一些主赛道的机会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566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00:19:37,390 --&gt; 00:19:39,630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所以我们在低功耗上做了很多工作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567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00:19:39,650 --&gt; 00:19:42,770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我们称之为叫</w:t>
            </w:r>
            <w:r w:rsidRPr="00F1690E">
              <w:rPr>
                <w:rFonts w:hint="eastAsia"/>
              </w:rPr>
              <w:t>FLEXA API</w:t>
            </w:r>
            <w:r w:rsidRPr="00F1690E">
              <w:rPr>
                <w:rFonts w:hint="eastAsia"/>
              </w:rPr>
              <w:t>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568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00:19:42,790 --&gt; 00:19:43,993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或者说</w:t>
            </w:r>
            <w:r w:rsidRPr="00F1690E">
              <w:rPr>
                <w:rFonts w:hint="eastAsia"/>
              </w:rPr>
              <w:t>DDR-LESS</w:t>
            </w:r>
            <w:r w:rsidRPr="00F1690E">
              <w:rPr>
                <w:rFonts w:hint="eastAsia"/>
              </w:rPr>
              <w:t>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569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00:19:43,993 --&gt; 00:19:44,850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这样技术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570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00:19:45,350 --&gt; 00:19:48,880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大家可以看到我刚才有列了一下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571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00:19:48,881 --&gt; 00:19:52,340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像我们的</w:t>
            </w:r>
            <w:r w:rsidRPr="00F1690E">
              <w:rPr>
                <w:rFonts w:hint="eastAsia"/>
              </w:rPr>
              <w:t>AI</w:t>
            </w:r>
            <w:r w:rsidRPr="00F1690E">
              <w:rPr>
                <w:rFonts w:hint="eastAsia"/>
              </w:rPr>
              <w:t>技术就成为</w:t>
            </w:r>
            <w:r w:rsidRPr="00F1690E">
              <w:rPr>
                <w:rFonts w:hint="eastAsia"/>
              </w:rPr>
              <w:t>NPU</w:t>
            </w:r>
            <w:r w:rsidRPr="00F1690E">
              <w:rPr>
                <w:rFonts w:hint="eastAsia"/>
              </w:rPr>
              <w:t>成了</w:t>
            </w:r>
            <w:r w:rsidRPr="00F1690E">
              <w:rPr>
                <w:rFonts w:hint="eastAsia"/>
              </w:rPr>
              <w:t xml:space="preserve">DSP GPU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572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00:19:52,341 --&gt; 00:19:53,040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包括视频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573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00:19:53,041 --&gt; 00:19:55,534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音频以及图形处理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574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00:19:55,534 --&gt; 00:19:56,700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GPU</w:t>
            </w:r>
            <w:r w:rsidRPr="00F1690E">
              <w:rPr>
                <w:rFonts w:hint="eastAsia"/>
              </w:rPr>
              <w:t>技术也好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575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00:19:56,935 --&gt; 00:19:57,975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我们都有提供一个接口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576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00:19:57,976 --&gt; 00:19:59,915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我们称之为叫</w:t>
            </w:r>
            <w:r w:rsidRPr="00F1690E">
              <w:rPr>
                <w:rFonts w:hint="eastAsia"/>
              </w:rPr>
              <w:t>FLEXA API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577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00:20:00,962 --&gt; 00:20:05,055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在流水线里面它做出硬件的一些开放接口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578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00:20:05,056 --&gt; 00:20:08,675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才可以跟外面的这些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做一些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579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00:20:08,875 --&gt; 00:20:11,335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指令集的一些扩展和深度融合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580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00:20:11,535 --&gt; 00:20:15,034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说白了就打造了一套深度订购的一堂课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581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00:20:15,300 --&gt; 00:20:17,075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管道是集成的一些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技术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582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00:20:17,135 --&gt; 00:20:19,455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在软件和硬件达到什么目的呢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583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00:20:19,755 --&gt; 00:20:21,395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就是你可以在一个终端设备上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584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00:20:21,810 --&gt; 00:20:22,530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不需要抵押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585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00:20:22,590 --&gt; 00:20:24,428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因为你说的数据和分配数据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586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00:20:24,428 --&gt; 00:20:26,350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都是在整个【】耦合在一起的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587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00:20:26,550 --&gt; 00:20:28,130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这就是我们为什么喜欢</w:t>
            </w:r>
            <w:r w:rsidRPr="00F1690E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588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00:20:28,210 --&gt; 00:20:29,871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因为它可以实现在处理器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589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00:20:29,871 --&gt; 00:20:32,370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和我们这些</w:t>
            </w:r>
            <w:r w:rsidRPr="00F1690E">
              <w:rPr>
                <w:rFonts w:hint="eastAsia"/>
              </w:rPr>
              <w:t xml:space="preserve"> DPU</w:t>
            </w:r>
            <w:r w:rsidRPr="00F1690E">
              <w:rPr>
                <w:rFonts w:hint="eastAsia"/>
              </w:rPr>
              <w:t>上的一些深度整合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590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00:20:32,580 --&gt; 00:20:34,546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把控制信号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数据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通信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591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00:20:34,900 --&gt; 00:20:36,320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都直接对接在一起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592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00:20:36,321 --&gt; 00:20:38,220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实现真正的低延时和低带宽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593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00:20:38,300 --&gt; 00:20:39,780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这个对于像眼镜这种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594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00:20:39,820 --&gt; 00:20:41,253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大的这种行业里面的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595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00:20:41,253 --&gt; 00:20:42,440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应用的一个趋势来说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596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00:20:42,820 --&gt; 00:20:43,871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都是非常好的一个技术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597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00:20:43,871 --&gt; 00:20:44,740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一个布局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598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00:20:45,280 --&gt; 00:20:46,096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所以可以看到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599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00:20:46,096 --&gt; 00:20:46,660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整个一个总结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600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00:20:46,661 --&gt; 00:20:48,620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你们看到像我们</w:t>
            </w:r>
            <w:r w:rsidRPr="00F1690E">
              <w:rPr>
                <w:rFonts w:hint="eastAsia"/>
              </w:rPr>
              <w:t>skill level</w:t>
            </w:r>
            <w:r w:rsidRPr="00F1690E">
              <w:rPr>
                <w:rFonts w:hint="eastAsia"/>
              </w:rPr>
              <w:t>系列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601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00:20:48,690 --&gt; 00:20:50,560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我们叫很小的【】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602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00:20:50,640 --&gt; 00:20:54,600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从我们的</w:t>
            </w:r>
            <w:r w:rsidRPr="00F1690E">
              <w:rPr>
                <w:rFonts w:hint="eastAsia"/>
              </w:rPr>
              <w:t>3D</w:t>
            </w:r>
            <w:r w:rsidRPr="00F1690E">
              <w:rPr>
                <w:rFonts w:hint="eastAsia"/>
              </w:rPr>
              <w:t>到视频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到</w:t>
            </w:r>
            <w:r w:rsidRPr="00F1690E">
              <w:rPr>
                <w:rFonts w:hint="eastAsia"/>
              </w:rPr>
              <w:t>DSP</w:t>
            </w:r>
            <w:r w:rsidRPr="00F1690E">
              <w:rPr>
                <w:rFonts w:hint="eastAsia"/>
              </w:rPr>
              <w:t>到视觉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603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00:20:54,985 --&gt; 00:20:56,359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包括做了一些手表里面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604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00:20:56,359 --&gt; 00:20:57,465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这种矢量处理器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605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00:20:57,505 --&gt; 00:20:58,745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它不是</w:t>
            </w:r>
            <w:r w:rsidRPr="00F1690E">
              <w:rPr>
                <w:rFonts w:hint="eastAsia"/>
              </w:rPr>
              <w:t xml:space="preserve">3D </w:t>
            </w:r>
            <w:r w:rsidRPr="00F1690E">
              <w:rPr>
                <w:rFonts w:hint="eastAsia"/>
              </w:rPr>
              <w:t>也不是</w:t>
            </w:r>
            <w:r w:rsidRPr="00F1690E">
              <w:rPr>
                <w:rFonts w:hint="eastAsia"/>
              </w:rPr>
              <w:t>2D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606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00:20:58,825 --&gt; 00:20:59,750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称之为</w:t>
            </w:r>
            <w:r w:rsidRPr="00F1690E">
              <w:rPr>
                <w:rFonts w:hint="eastAsia"/>
              </w:rPr>
              <w:t xml:space="preserve">2.5D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607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00:21:00,037 --&gt; 00:21:01,405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在一些</w:t>
            </w:r>
            <w:r w:rsidRPr="00F1690E">
              <w:rPr>
                <w:rFonts w:hint="eastAsia"/>
              </w:rPr>
              <w:t>GPU</w:t>
            </w:r>
            <w:r w:rsidRPr="00F1690E">
              <w:rPr>
                <w:rFonts w:hint="eastAsia"/>
              </w:rPr>
              <w:t>技术很小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608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00:21:01,585 --&gt; 00:21:04,005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功耗是核心之一等等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609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00:21:04,006 --&gt; 00:21:05,325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我们打造一套</w:t>
            </w:r>
            <w:r w:rsidRPr="00F1690E">
              <w:rPr>
                <w:rFonts w:hint="eastAsia"/>
              </w:rPr>
              <w:t>level</w:t>
            </w:r>
            <w:r w:rsidRPr="00F1690E">
              <w:rPr>
                <w:rFonts w:hint="eastAsia"/>
              </w:rPr>
              <w:t>系列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610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00:21:05,485 --&gt; 00:21:07,045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通过他们通过【】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611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00:21:07,462 --&gt; 00:21:09,570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跟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对接在一起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612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00:21:11,241 --&gt; 00:21:12,481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所以这样我们可以看到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613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00:21:12,481 --&gt; 00:21:13,961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整个从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角度来看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614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00:21:13,961 --&gt; 00:21:14,812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也还有很大的机会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615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00:21:14,812 --&gt; 00:21:15,820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就是称为芯粒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616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00:21:15,856 --&gt; 00:21:16,587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芯粒就说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617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00:21:16,587 --&gt; 00:21:18,340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实际上你不是所有的东西【】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618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00:21:18,820 --&gt; 00:21:20,160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</w:t>
            </w:r>
            <w:r w:rsidRPr="00F1690E">
              <w:rPr>
                <w:rFonts w:hint="eastAsia"/>
              </w:rPr>
              <w:t>MD</w:t>
            </w:r>
            <w:r w:rsidRPr="00F1690E">
              <w:rPr>
                <w:rFonts w:hint="eastAsia"/>
              </w:rPr>
              <w:t>塞克做得非常好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619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00:21:20,161 --&gt; 00:21:21,340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MD</w:t>
            </w:r>
            <w:r w:rsidRPr="00F1690E">
              <w:rPr>
                <w:rFonts w:hint="eastAsia"/>
              </w:rPr>
              <w:t>现在趋势也非常好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620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00:21:21,341 --&gt; 00:21:22,703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大家可以看到</w:t>
            </w:r>
            <w:r w:rsidRPr="00F1690E">
              <w:rPr>
                <w:rFonts w:hint="eastAsia"/>
              </w:rPr>
              <w:t>MD</w:t>
            </w:r>
            <w:r w:rsidRPr="00F1690E">
              <w:rPr>
                <w:rFonts w:hint="eastAsia"/>
              </w:rPr>
              <w:t>实际上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621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00:21:23,010 --&gt; 00:21:24,106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跟英特尔一样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622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00:21:24,106 --&gt; 00:21:24,943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是做大</w:t>
            </w: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的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623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00:21:24,943 --&gt; 00:21:27,065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做大这种【】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624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00:21:27,425 --&gt; 00:21:29,545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但是实际上他们在做小芯片这一块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625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00:21:30,165 --&gt; 00:21:32,865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做大</w:t>
            </w: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做的很好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626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00:21:32,866 --&gt; 00:21:33,645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也是做小芯片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627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00:21:33,845 --&gt; 00:21:35,105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因为不是所有的芯片都一定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628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00:21:35,106 --&gt; 00:21:36,265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是要求</w:t>
            </w:r>
            <w:r w:rsidRPr="00F1690E">
              <w:rPr>
                <w:rFonts w:hint="eastAsia"/>
              </w:rPr>
              <w:t>5nm</w:t>
            </w:r>
            <w:r w:rsidRPr="00F1690E">
              <w:rPr>
                <w:rFonts w:hint="eastAsia"/>
              </w:rPr>
              <w:t>和</w:t>
            </w:r>
            <w:r w:rsidRPr="00F1690E">
              <w:rPr>
                <w:rFonts w:hint="eastAsia"/>
              </w:rPr>
              <w:t>7nm</w:t>
            </w:r>
            <w:r w:rsidRPr="00F1690E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629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00:21:37,560 --&gt; 00:21:39,471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那我们称之为叫</w:t>
            </w:r>
            <w:r w:rsidRPr="00F1690E">
              <w:rPr>
                <w:rFonts w:hint="eastAsia"/>
              </w:rPr>
              <w:t xml:space="preserve">IP </w:t>
            </w:r>
            <w:r w:rsidRPr="00F1690E">
              <w:rPr>
                <w:rFonts w:hint="eastAsia"/>
              </w:rPr>
              <w:t>即芯粒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630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00:21:39,471 --&gt; 00:21:40,450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也就是说把</w:t>
            </w:r>
            <w:r w:rsidRPr="00F1690E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631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00:21:40,490 --&gt; 00:21:41,556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或者说一些</w:t>
            </w:r>
            <w:r w:rsidRPr="00F1690E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632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00:21:41,556 --&gt; 00:21:42,910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做成一个子系统以后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633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00:21:43,250 --&gt; 00:21:45,290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通过以大【】的形式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634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00:21:45,291 --&gt; 00:21:46,118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以硅片的形式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635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00:21:46,118 --&gt; 00:21:47,930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把它交付到客户的手里面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636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00:21:47,970 --&gt; 00:21:50,830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也就是说传统你就用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从授权到最后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637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00:21:50,870 --&gt; 00:21:51,570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【】的芯片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638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00:21:51,571 --&gt; 00:21:53,110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大概需要一年半到两年的时间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639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00:21:53,560 --&gt; 00:21:55,760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但是有了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即芯粒的这种概念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640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00:21:55,760 --&gt; 00:21:57,219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称为</w:t>
            </w:r>
            <w:r w:rsidRPr="00F1690E">
              <w:rPr>
                <w:rFonts w:hint="eastAsia"/>
              </w:rPr>
              <w:t>Chiple</w:t>
            </w:r>
            <w:r w:rsidRPr="00F1690E">
              <w:rPr>
                <w:rFonts w:hint="eastAsia"/>
              </w:rPr>
              <w:t>这个概念之后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641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00:21:57,500 --&gt; 00:21:58,820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那实际上就可见即可得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642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00:21:59,293 --&gt; 00:22:02,200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因为像封装技术已经很领先了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643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00:22:02,580 --&gt; 00:22:03,737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那通过封装</w:t>
            </w:r>
            <w:r w:rsidRPr="00F1690E">
              <w:rPr>
                <w:rFonts w:hint="eastAsia"/>
              </w:rPr>
              <w:t>2.5D</w:t>
            </w:r>
            <w:r w:rsidRPr="00F1690E">
              <w:rPr>
                <w:rFonts w:hint="eastAsia"/>
              </w:rPr>
              <w:t>封装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644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00:22:03,737 --&gt; 00:22:04,780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</w:t>
            </w:r>
            <w:r w:rsidRPr="00F1690E">
              <w:rPr>
                <w:rFonts w:hint="eastAsia"/>
              </w:rPr>
              <w:t>3D</w:t>
            </w:r>
            <w:r w:rsidRPr="00F1690E">
              <w:rPr>
                <w:rFonts w:hint="eastAsia"/>
              </w:rPr>
              <w:t>封装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645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00:22:05,070 --&gt; 00:22:06,150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你就可以把不同的</w:t>
            </w:r>
            <w:r w:rsidRPr="00F1690E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646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00:22:06,150 --&gt; 00:22:06,990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子系统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647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00:22:07,070 --&gt; 00:22:08,430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比如像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这样一些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648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00:22:08,750 --&gt; 00:22:10,090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的一些硬化的方案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649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00:22:10,091 --&gt; 00:22:12,390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包括通过【】跟一些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650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00:22:12,650 --&gt; 00:22:14,110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比如多媒体处理的硬化的方案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651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00:22:14,150 --&gt; 00:22:15,490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形成一个一套子系统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652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00:22:15,590 --&gt; 00:22:16,750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就像乐高一样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653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00:22:17,390 --&gt; 00:22:18,490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把那块手搭在一起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654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00:22:18,550 --&gt; 00:22:20,670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虽然我们已经投这颗芯片在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655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00:22:21,050 --&gt; 00:22:23,030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12nm</w:t>
            </w:r>
            <w:r w:rsidRPr="00F1690E">
              <w:rPr>
                <w:rFonts w:hint="eastAsia"/>
              </w:rPr>
              <w:t>大概做了</w:t>
            </w:r>
            <w:r w:rsidRPr="00F1690E">
              <w:rPr>
                <w:rFonts w:hint="eastAsia"/>
              </w:rPr>
              <w:t>250</w:t>
            </w:r>
            <w:r w:rsidRPr="00F1690E">
              <w:rPr>
                <w:rFonts w:hint="eastAsia"/>
              </w:rPr>
              <w:t>个平方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656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00:22:23,210 --&gt; 00:22:25,250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这大概一个【】已经点亮了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657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00:22:25,930 --&gt; 00:22:28,335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它里面有一个八核的系统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658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00:22:28,335 --&gt; 00:22:29,393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有最长的</w:t>
            </w:r>
            <w:r w:rsidRPr="00F1690E">
              <w:rPr>
                <w:rFonts w:hint="eastAsia"/>
              </w:rPr>
              <w:t>GPU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659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00:22:29,393 --&gt; 00:22:30,495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最强的</w:t>
            </w:r>
            <w:r w:rsidRPr="00F1690E">
              <w:rPr>
                <w:rFonts w:hint="eastAsia"/>
              </w:rPr>
              <w:t>AI</w:t>
            </w:r>
            <w:r w:rsidRPr="00F1690E">
              <w:rPr>
                <w:rFonts w:hint="eastAsia"/>
              </w:rPr>
              <w:t>等等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660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00:22:30,715 --&gt; 00:22:31,615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我们把它做出来之后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661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00:22:31,616 --&gt; 00:22:32,675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我们先去把它割开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662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00:22:33,255 --&gt; 00:22:33,895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割开之后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663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00:22:34,055 --&gt; 00:22:34,759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它里面每一块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664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00:22:34,759 --&gt; 00:22:36,135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比如说你的显示这一块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665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00:22:36,175 --&gt; 00:22:38,190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或者说你的</w:t>
            </w:r>
            <w:r w:rsidRPr="00F1690E">
              <w:rPr>
                <w:rFonts w:hint="eastAsia"/>
              </w:rPr>
              <w:t>GPU</w:t>
            </w:r>
            <w:r w:rsidRPr="00F1690E">
              <w:rPr>
                <w:rFonts w:hint="eastAsia"/>
              </w:rPr>
              <w:t>这一块儿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666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00:22:38,191 --&gt; 00:22:39,430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或者</w:t>
            </w:r>
            <w:r w:rsidRPr="00F1690E">
              <w:rPr>
                <w:rFonts w:hint="eastAsia"/>
              </w:rPr>
              <w:t>AI</w:t>
            </w:r>
            <w:r w:rsidRPr="00F1690E">
              <w:rPr>
                <w:rFonts w:hint="eastAsia"/>
              </w:rPr>
              <w:t>这一块等等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667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00:22:39,431 --&gt; 00:22:41,870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这块都可以把它割成不同的一些心意芯粒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668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00:22:42,030 --&gt; 00:22:43,212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你可能继续说</w:t>
            </w:r>
            <w:r w:rsidRPr="00F1690E">
              <w:rPr>
                <w:rFonts w:hint="eastAsia"/>
              </w:rPr>
              <w:t>12nm</w:t>
            </w:r>
            <w:r w:rsidRPr="00F1690E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669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00:22:43,212 --&gt; 00:22:44,962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可以基于</w:t>
            </w:r>
            <w:r w:rsidRPr="00F1690E">
              <w:rPr>
                <w:rFonts w:hint="eastAsia"/>
              </w:rPr>
              <w:t>22nm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670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00:22:45,206 --&gt; 00:22:46,310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也许你的</w:t>
            </w:r>
            <w:r w:rsidRPr="00F1690E">
              <w:rPr>
                <w:rFonts w:hint="eastAsia"/>
              </w:rPr>
              <w:t>CPU</w:t>
            </w:r>
            <w:r w:rsidRPr="00F1690E">
              <w:rPr>
                <w:rFonts w:hint="eastAsia"/>
              </w:rPr>
              <w:t>强一点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671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00:22:46,311 --&gt; 00:22:47,670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可能跑</w:t>
            </w:r>
            <w:r w:rsidRPr="00F1690E">
              <w:rPr>
                <w:rFonts w:hint="eastAsia"/>
              </w:rPr>
              <w:t>7nm</w:t>
            </w:r>
            <w:r w:rsidRPr="00F1690E">
              <w:rPr>
                <w:rFonts w:hint="eastAsia"/>
              </w:rPr>
              <w:t>或者</w:t>
            </w:r>
            <w:r w:rsidRPr="00F1690E">
              <w:rPr>
                <w:rFonts w:hint="eastAsia"/>
              </w:rPr>
              <w:t>5nm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672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00:22:48,190 --&gt; 00:22:48,930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当你割开之后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673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00:22:48,931 --&gt; 00:22:50,868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你就可以通过这种封装的形式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674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00:22:50,868 --&gt; 00:22:52,255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把它组合在一起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675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00:22:52,315 --&gt; 00:22:53,676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你看可以做成一个芯片</w:t>
            </w:r>
            <w:r w:rsidRPr="00F1690E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676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 xml:space="preserve">00:22:53,730 --&gt; </w:t>
            </w:r>
            <w:r w:rsidRPr="00F1690E">
              <w:lastRenderedPageBreak/>
              <w:t>00:22:54,530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lastRenderedPageBreak/>
              <w:t>一个芯片</w:t>
            </w:r>
            <w:r w:rsidRPr="00F1690E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677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00:22:54,570 --&gt; 00:22:56,450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这样就很快速的把产品做出来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678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00:22:56,830 --&gt; 00:22:58,690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但这个东西不是说你有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就能做出来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679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00:22:58,730 --&gt; 00:23:00,310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你还有很强的芯片设计能力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680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00:23:00,530 --&gt; 00:23:02,190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你就把这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能够做成芯片化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681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00:23:02,900 --&gt; 00:23:04,850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要提供他的</w:t>
            </w:r>
            <w:r w:rsidRPr="00F1690E">
              <w:rPr>
                <w:rFonts w:hint="eastAsia"/>
              </w:rPr>
              <w:t>ppi</w:t>
            </w:r>
            <w:r w:rsidRPr="00F1690E">
              <w:rPr>
                <w:rFonts w:hint="eastAsia"/>
              </w:rPr>
              <w:t>够好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682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00:23:05,310 --&gt; 00:23:06,330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这就是我说引入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683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00:23:06,331 --&gt; 00:23:06,950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我们另外一个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684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00:23:06,950 --&gt; 00:23:08,570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就是我们做芯片设计业务这一块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685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00:23:08,770 --&gt; 00:23:09,990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实际上我们在很早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686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00:23:10,050 --&gt; 00:23:11,350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几年前就开始做</w:t>
            </w:r>
            <w:r w:rsidRPr="00F1690E">
              <w:rPr>
                <w:rFonts w:hint="eastAsia"/>
              </w:rPr>
              <w:t>5nm</w:t>
            </w:r>
            <w:r w:rsidRPr="00F1690E">
              <w:rPr>
                <w:rFonts w:hint="eastAsia"/>
              </w:rPr>
              <w:t>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687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00:23:11,490 --&gt; 00:23:12,690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他们对外也不怎么宣传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688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00:23:13,370 --&gt; 00:23:14,430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所以在系统这块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689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00:23:14,431 --&gt; 00:23:15,970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我们上有很多系统厂商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690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00:23:15,971 --&gt; 00:23:17,050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他们只是提供需求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691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00:23:17,090 --&gt; 00:23:19,150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我们给它实现这个芯片的设计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692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00:23:19,410 --&gt; 00:23:20,478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就整个收入这块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693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00:23:20,478 --&gt; 00:23:21,890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已经占到我们整个百分之三十三以上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694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00:23:22,450 --&gt; 00:23:23,870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所以我们在整个量产业务这块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695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00:23:24,010 --&gt; 00:23:25,730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我们把芯片做好就提供给用户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696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00:23:25,890 --&gt; 00:23:27,230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它增长也是比较快的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697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00:23:27,231 --&gt; 00:23:28,330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也占了百分之二十几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698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00:23:28,430 --&gt; 00:23:29,610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因为它底子比较大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699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00:23:29,690 --&gt; 00:23:31,303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所以它又是占我们整个收入的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700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00:23:31,303 --&gt; 00:23:32,330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百分之六十左右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701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00:23:33,280 --&gt; 00:23:34,840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所以我们提供一站式芯片设计服务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702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00:23:35,000 --&gt; 00:23:35,862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你告诉我规格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703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00:23:35,862 --&gt; 00:23:36,740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我给你做芯片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704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00:23:38,500 --&gt; 00:23:40,600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所以这种大概整个设计情况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705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00:23:40,681 --&gt; 00:23:42,780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尤其在高级工艺上做了很多的设计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706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00:23:43,195 --&gt; 00:23:44,221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但是我们认为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707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00:23:44,222 --&gt; 00:23:44,946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实际上这个技术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708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00:23:44,946 --&gt; 00:23:45,476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我们绿色的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709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00:23:45,476 --&gt; 00:23:46,337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像比如说国外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710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00:23:46,337 --&gt; 00:23:47,215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比如美国的技术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711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00:23:47,235 --&gt; 00:23:49,335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中国技术在紫色条件的逐步增长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712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00:23:49,695 --&gt; 00:23:51,000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这个趋势在逐步缩小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713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00:23:51,156 --&gt; 00:23:52,075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但是需要时间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714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00:23:52,076 --&gt; 00:23:53,735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所以我们一定要在一些关键技术上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715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00:23:53,945 --&gt; 00:23:55,625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做出追赶或做出跨越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716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00:23:55,626 --&gt; 00:23:57,085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我们称之像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的一些技术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717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00:23:57,645 --&gt; 00:23:59,405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所以我们希望像通过新颖的方式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718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00:23:59,406 --&gt; 00:24:00,885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通过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这个机会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719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00:24:00,945 --&gt; 00:24:02,165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能够实现这样一个超越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720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00:24:03,000 --&gt; 00:24:04,220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所以我们做一些行业一些推广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721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00:24:04,221 --&gt; 00:24:05,393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比如在中国松山湖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722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00:24:05,393 --&gt; 00:24:06,780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做了十一年的这种推广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723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00:24:06,781 --&gt; 00:24:07,460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所以大家可以看到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724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00:24:07,461 --&gt; 00:24:08,680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我们列出下面这公司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725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00:24:08,920 --&gt; 00:24:10,000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什么时候我们推荐他们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726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00:24:10,040 --&gt; 00:24:11,220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他们什么时候上的市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727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00:24:11,280 --&gt; 00:24:12,731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没有找一些很好的差异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728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00:24:12,918 --&gt; 00:24:15,720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来帮助企业做进展</w:t>
            </w:r>
            <w:r w:rsidRPr="00F1690E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729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00:24:15,721 --&gt; 00:24:17,080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所以我们芯来的技术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730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00:24:17,480 --&gt; 00:24:18,480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带来三年的突飞猛进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731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00:24:18,481 --&gt; 00:24:19,240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我们也乐意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732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00:24:19,241 --&gt; 00:24:20,093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非常高兴的看到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733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00:24:20,093 --&gt; 00:24:21,000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他们这样一个成长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734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00:24:21,805 --&gt; 00:24:23,385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这是我们媒体的报道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735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00:24:23,425 --&gt; 00:24:24,665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所以我们芯来的目的是这样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736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00:24:24,725 --&gt; 00:24:27,705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说我们是以产品级的这种要求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737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00:24:27,745 --&gt; 00:24:29,765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打造这样的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和设计服务能力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738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00:24:29,925 --&gt; 00:24:31,285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但是提供一平台的方案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739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00:24:31,286 --&gt; 00:24:32,778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比如说跟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的结合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740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00:24:32,959 --&gt; 00:24:34,540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以及构建这个生态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741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00:24:34,541 --&gt; 00:24:35,300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比如说我们打造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lastRenderedPageBreak/>
              <w:t>742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00:24:35,356 --&gt; 00:24:37,856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组织中国的</w:t>
            </w:r>
            <w:r w:rsidRPr="00F1690E">
              <w:rPr>
                <w:rFonts w:hint="eastAsia"/>
              </w:rPr>
              <w:t>RISC-V</w:t>
            </w:r>
            <w:r w:rsidRPr="00F1690E">
              <w:rPr>
                <w:rFonts w:hint="eastAsia"/>
              </w:rPr>
              <w:t>产业联盟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743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00:24:38,280 --&gt; 00:24:39,900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就需要能够从最小的技术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744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00:24:39,901 --&gt; 00:24:42,080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一个核心</w:t>
            </w:r>
            <w:r w:rsidRPr="00F1690E">
              <w:rPr>
                <w:rFonts w:hint="eastAsia"/>
              </w:rPr>
              <w:t>IP</w:t>
            </w:r>
            <w:r w:rsidRPr="00F1690E">
              <w:rPr>
                <w:rFonts w:hint="eastAsia"/>
              </w:rPr>
              <w:t>到整个生态这块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745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00:24:42,120 --&gt; 00:24:43,590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为大家整个产业做服务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746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00:24:43,590 --&gt; 00:24:44,415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好</w:t>
            </w: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谢谢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747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00:24:44,416 --&gt; 00:24:45,284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因为时间比较紧张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748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00:24:45,284 --&gt; 00:24:46,095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 xml:space="preserve"> </w:t>
            </w:r>
            <w:r w:rsidRPr="00F1690E">
              <w:rPr>
                <w:rFonts w:hint="eastAsia"/>
              </w:rPr>
              <w:t>所以长得比较快</w:t>
            </w:r>
          </w:p>
        </w:tc>
        <w:tc>
          <w:tcPr>
            <w:tcW w:w="2131" w:type="dxa"/>
          </w:tcPr>
          <w:p w:rsidR="00F1690E" w:rsidRPr="00F1690E" w:rsidRDefault="00F1690E" w:rsidP="00D83AE1"/>
        </w:tc>
      </w:tr>
      <w:tr w:rsidR="00F1690E" w:rsidRPr="00F1690E" w:rsidTr="00F1690E">
        <w:tc>
          <w:tcPr>
            <w:tcW w:w="2130" w:type="dxa"/>
          </w:tcPr>
          <w:p w:rsidR="00F1690E" w:rsidRPr="00F1690E" w:rsidRDefault="00F1690E" w:rsidP="00D83AE1">
            <w:r w:rsidRPr="00F1690E">
              <w:t>749</w:t>
            </w:r>
          </w:p>
        </w:tc>
        <w:tc>
          <w:tcPr>
            <w:tcW w:w="2130" w:type="dxa"/>
          </w:tcPr>
          <w:p w:rsidR="00F1690E" w:rsidRPr="00F1690E" w:rsidRDefault="00F1690E" w:rsidP="00D83AE1">
            <w:r w:rsidRPr="00F1690E">
              <w:t>00:24:46,215 --&gt; 00:24:46,795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  <w:r w:rsidRPr="00F1690E">
              <w:rPr>
                <w:rFonts w:hint="eastAsia"/>
              </w:rPr>
              <w:t>谢谢各位</w:t>
            </w:r>
          </w:p>
        </w:tc>
        <w:tc>
          <w:tcPr>
            <w:tcW w:w="2131" w:type="dxa"/>
          </w:tcPr>
          <w:p w:rsidR="00F1690E" w:rsidRPr="00F1690E" w:rsidRDefault="00F1690E" w:rsidP="00D83AE1">
            <w:pPr>
              <w:rPr>
                <w:rFonts w:hint="eastAsia"/>
              </w:rPr>
            </w:pPr>
          </w:p>
        </w:tc>
      </w:tr>
      <w:bookmarkEnd w:id="0"/>
    </w:tbl>
    <w:p w:rsidR="00F9617D" w:rsidRPr="00F1690E" w:rsidRDefault="00F9617D" w:rsidP="00F1690E"/>
    <w:sectPr w:rsidR="00F9617D" w:rsidRPr="00F1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0E"/>
    <w:rsid w:val="00F1690E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6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6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5359</Words>
  <Characters>30552</Characters>
  <Application>Microsoft Office Word</Application>
  <DocSecurity>0</DocSecurity>
  <Lines>254</Lines>
  <Paragraphs>71</Paragraphs>
  <ScaleCrop>false</ScaleCrop>
  <Company/>
  <LinksUpToDate>false</LinksUpToDate>
  <CharactersWithSpaces>35840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2021-10-01T15:21:00Z</dcterms:created>
  <dcterms:modified xsi:type="dcterms:W3CDTF">2021-10-01T15:22:00Z</dcterms:modified>
</cp:coreProperties>
</file>