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bookmarkStart w:id="0" w:name="_GoBack"/>
            <w:r w:rsidRPr="00834679">
              <w:t>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00:00:00,200 --&gt; 00:00:01,000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大家下午好</w:t>
            </w:r>
            <w:r w:rsidRPr="00834679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00:00:01,000 --&gt; 00:00:01,790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我是胡进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00:00:01,790 --&gt; 00:00:02,880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来自赛昉科技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00:00:02,881 --&gt; 00:00:05,000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我负责</w:t>
            </w:r>
            <w:r w:rsidRPr="00834679">
              <w:rPr>
                <w:rFonts w:hint="eastAsia"/>
              </w:rPr>
              <w:t>CPU IP</w:t>
            </w:r>
            <w:r w:rsidRPr="00834679">
              <w:rPr>
                <w:rFonts w:hint="eastAsia"/>
              </w:rPr>
              <w:t>的技术支持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00:00:05,280 --&gt; 00:00:07,146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今天我跟大家分享的是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00:00:07,146 --&gt; 00:00:08,434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基于向量扩展的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00:00:08,434 --&gt; 00:00:11,040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x280 Core</w:t>
            </w:r>
            <w:r w:rsidRPr="00834679">
              <w:rPr>
                <w:rFonts w:hint="eastAsia"/>
              </w:rPr>
              <w:t>赋能</w:t>
            </w:r>
            <w:r w:rsidRPr="00834679">
              <w:rPr>
                <w:rFonts w:hint="eastAsia"/>
              </w:rPr>
              <w:t>AI</w:t>
            </w:r>
            <w:r w:rsidRPr="00834679">
              <w:rPr>
                <w:rFonts w:hint="eastAsia"/>
              </w:rPr>
              <w:t>和</w:t>
            </w:r>
            <w:r w:rsidRPr="00834679">
              <w:rPr>
                <w:rFonts w:hint="eastAsia"/>
              </w:rPr>
              <w:t>ML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00:00:13,118 --&gt; 00:00:14,981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了解</w:t>
            </w:r>
            <w:r w:rsidRPr="00834679">
              <w:rPr>
                <w:rFonts w:hint="eastAsia"/>
              </w:rPr>
              <w:t>RISC-V</w:t>
            </w:r>
            <w:r w:rsidRPr="00834679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00:00:14,981 --&gt; 00:00:16,900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指令集的朋友们或许知道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00:00:17,159 --&gt; 00:00:19,410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vector</w:t>
            </w:r>
            <w:r w:rsidRPr="00834679">
              <w:rPr>
                <w:rFonts w:hint="eastAsia"/>
              </w:rPr>
              <w:t>的扩展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00:00:19,568 --&gt; 00:00:21,970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终于终于是</w:t>
            </w:r>
            <w:r w:rsidRPr="00834679">
              <w:rPr>
                <w:rFonts w:hint="eastAsia"/>
              </w:rPr>
              <w:t>public review</w:t>
            </w:r>
            <w:r w:rsidRPr="00834679">
              <w:rPr>
                <w:rFonts w:hint="eastAsia"/>
              </w:rPr>
              <w:t>了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00:00:21,971 --&gt; 00:00:23,309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它定在</w:t>
            </w:r>
            <w:r w:rsidRPr="00834679">
              <w:rPr>
                <w:rFonts w:hint="eastAsia"/>
              </w:rPr>
              <w:t>6</w:t>
            </w:r>
            <w:r w:rsidRPr="00834679">
              <w:rPr>
                <w:rFonts w:hint="eastAsia"/>
              </w:rPr>
              <w:t>月</w:t>
            </w:r>
            <w:r w:rsidRPr="00834679">
              <w:rPr>
                <w:rFonts w:hint="eastAsia"/>
              </w:rPr>
              <w:t>25</w:t>
            </w:r>
            <w:r w:rsidRPr="00834679"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00:00:23,665 --&gt; 00:00:26,750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这一组指令集被称为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00:00:26,750 --&gt; 00:00:28,925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RISC-V</w:t>
            </w:r>
            <w:r w:rsidRPr="00834679">
              <w:rPr>
                <w:rFonts w:hint="eastAsia"/>
              </w:rPr>
              <w:t>最重要的一组指令集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00:00:28,925 --&gt; 00:00:31,209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那个</w:t>
            </w:r>
            <w:r w:rsidRPr="00834679">
              <w:rPr>
                <w:rFonts w:hint="eastAsia"/>
              </w:rPr>
              <w:t>SiFive</w:t>
            </w:r>
            <w:r w:rsidRPr="00834679">
              <w:rPr>
                <w:rFonts w:hint="eastAsia"/>
              </w:rPr>
              <w:t>是相应的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00:00:31,209 --&gt; 00:00:32,350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task group</w:t>
            </w:r>
            <w:r w:rsidRPr="00834679">
              <w:rPr>
                <w:rFonts w:hint="eastAsia"/>
              </w:rPr>
              <w:t>的</w:t>
            </w:r>
            <w:r w:rsidRPr="00834679">
              <w:rPr>
                <w:rFonts w:hint="eastAsia"/>
              </w:rPr>
              <w:t>leader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00:00:32,406 --&gt; 00:00:35,370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Chris</w:t>
            </w:r>
            <w:r w:rsidRPr="00834679">
              <w:rPr>
                <w:rFonts w:hint="eastAsia"/>
              </w:rPr>
              <w:t>教授本人是担任主席的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00:00:35,581 --&gt; 00:00:37,562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向量指令集其实是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00:00:37,562 --&gt; 00:00:39,185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标量值邻近的一个扩充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00:00:39,186 --&gt; 00:00:41,085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它是用来做并行计算的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00:00:41,085 --&gt; 00:00:42,884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</w:t>
            </w:r>
            <w:r w:rsidRPr="00834679">
              <w:rPr>
                <w:rFonts w:hint="eastAsia"/>
              </w:rPr>
              <w:t>RISC-V</w:t>
            </w:r>
            <w:r w:rsidRPr="00834679">
              <w:rPr>
                <w:rFonts w:hint="eastAsia"/>
              </w:rPr>
              <w:t>的向量指令集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00:00:42,884 --&gt; 00:00:44,193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的特点就是它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23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00:00:44,487 --&gt; 00:00:47,265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并行计算的长度可以动态的调整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00:00:47,634 --&gt; 00:00:50,993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基于这个衍生的三个特点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00:00:51,065 --&gt; 00:00:53,240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第一个就是</w:t>
            </w:r>
            <w:r w:rsidRPr="00834679">
              <w:rPr>
                <w:rFonts w:hint="eastAsia"/>
              </w:rPr>
              <w:t>code size</w:t>
            </w:r>
            <w:r w:rsidRPr="00834679">
              <w:rPr>
                <w:rFonts w:hint="eastAsia"/>
              </w:rPr>
              <w:t>会节省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00:00:53,630 --&gt; 00:00:54,515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第二就是说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00:00:54,515 --&gt; 00:00:59,090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比之前的那些并行计算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00:00:59,090 --&gt; 00:01:02,130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固定长度的</w:t>
            </w:r>
            <w:r w:rsidRPr="00834679">
              <w:rPr>
                <w:rFonts w:hint="eastAsia"/>
              </w:rPr>
              <w:t>cmd</w:t>
            </w:r>
            <w:r w:rsidRPr="00834679">
              <w:rPr>
                <w:rFonts w:hint="eastAsia"/>
              </w:rPr>
              <w:t>的架构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00:01:02,131 --&gt; 00:01:04,090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它的能效比会高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30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00:01:04,318 --&gt; 00:01:06,303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第三个就是它的机器代码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31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00:01:06,450 --&gt; 00:01:08,565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它其实是可以有最好的一致性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32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00:01:09,721 --&gt; 00:01:11,512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说完向量扩展</w:t>
            </w:r>
            <w:r w:rsidRPr="00834679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33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00:01:11,512 --&gt; 00:01:14,153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我们来看</w:t>
            </w:r>
            <w:r w:rsidRPr="00834679">
              <w:rPr>
                <w:rFonts w:hint="eastAsia"/>
              </w:rPr>
              <w:t>AI</w:t>
            </w:r>
            <w:r w:rsidRPr="00834679">
              <w:rPr>
                <w:rFonts w:hint="eastAsia"/>
              </w:rPr>
              <w:t>和</w:t>
            </w:r>
            <w:r w:rsidRPr="00834679">
              <w:rPr>
                <w:rFonts w:hint="eastAsia"/>
              </w:rPr>
              <w:t>ML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34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00:01:14,387 --&gt; 00:01:17,400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我们来看看在</w:t>
            </w:r>
            <w:r w:rsidRPr="00834679">
              <w:rPr>
                <w:rFonts w:hint="eastAsia"/>
              </w:rPr>
              <w:t>A</w:t>
            </w:r>
            <w:r w:rsidRPr="00834679">
              <w:rPr>
                <w:rFonts w:hint="eastAsia"/>
              </w:rPr>
              <w:t>极端部署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35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00:01:17,587 --&gt; 00:01:21,020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低功耗推理计算的挑战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36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00:01:21,271 --&gt; 00:01:22,756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那常见的这些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37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00:01:22,912 --&gt; 00:01:24,940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嵌入式的控制</w:t>
            </w:r>
            <w:r w:rsidRPr="00834679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38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00:01:25,100 --&gt; 00:01:29,100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它其实是缺乏去处理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39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00:01:29,131 --&gt; 00:01:34,035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推理计算能力的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40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00:01:34,171 --&gt; 00:01:35,412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那然后业界的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41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00:01:35,412 --&gt; 00:01:38,084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这些专门的加速器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42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00:01:38,235 --&gt; 00:01:41,993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它对于</w:t>
            </w:r>
            <w:r w:rsidRPr="00834679">
              <w:rPr>
                <w:rFonts w:hint="eastAsia"/>
              </w:rPr>
              <w:t xml:space="preserve">CNN layers </w:t>
            </w:r>
            <w:r w:rsidRPr="00834679">
              <w:rPr>
                <w:rFonts w:hint="eastAsia"/>
              </w:rPr>
              <w:t>处理的很好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43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00:01:42,235 --&gt; 00:01:45,535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但是它也有一些不足的地方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44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00:01:45,536 --&gt; 00:01:48,231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比如说它对于新出来的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45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00:01:48,371 --&gt; 00:01:50,775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神经网络它可能就不工作了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46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00:01:51,065 --&gt; 00:01:54,487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然后它大多都比较难编程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47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00:01:54,978 --&gt; 00:01:57,509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然后它的工具都不是很成熟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48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00:01:57,700 --&gt; 00:01:58,743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第三个就是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49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00:01:58,749 --&gt; 00:02:01,240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各家自己的这些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50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00:02:01,343 --&gt; 00:02:05,218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加速器的方案都很难去维护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51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00:02:05,731 --&gt; 00:02:06,909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基于这个挑战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52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00:02:07,065 --&gt; 00:02:09,871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各大计算体系架构的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53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00:02:09,871 --&gt; 00:02:11,121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回答也都比较统一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54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00:02:11,350 --&gt; 00:02:12,900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就是在最通用的</w:t>
            </w:r>
            <w:r w:rsidRPr="00834679">
              <w:rPr>
                <w:rFonts w:hint="eastAsia"/>
              </w:rPr>
              <w:t>CPU</w:t>
            </w:r>
            <w:r w:rsidRPr="00834679">
              <w:rPr>
                <w:rFonts w:hint="eastAsia"/>
              </w:rPr>
              <w:t>上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55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00:02:13,140 --&gt; 00:02:14,570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加大或者增强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56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00:02:14,731 --&gt; 00:02:16,918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并行计算的能力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57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00:02:19,265 --&gt; 00:02:20,890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那所以这个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58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00:02:20,893 --&gt; 00:02:23,656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RISC-V</w:t>
            </w:r>
            <w:r w:rsidRPr="00834679">
              <w:rPr>
                <w:rFonts w:hint="eastAsia"/>
              </w:rPr>
              <w:t>的</w:t>
            </w:r>
            <w:r w:rsidRPr="00834679">
              <w:rPr>
                <w:rFonts w:hint="eastAsia"/>
              </w:rPr>
              <w:t>CPU</w:t>
            </w:r>
            <w:r w:rsidRPr="00834679">
              <w:rPr>
                <w:rFonts w:hint="eastAsia"/>
              </w:rPr>
              <w:t>的</w:t>
            </w:r>
            <w:r w:rsidRPr="00834679">
              <w:rPr>
                <w:rFonts w:hint="eastAsia"/>
              </w:rPr>
              <w:t>IP</w:t>
            </w:r>
            <w:r w:rsidRPr="00834679">
              <w:rPr>
                <w:rFonts w:hint="eastAsia"/>
              </w:rPr>
              <w:t>的</w:t>
            </w:r>
            <w:r w:rsidRPr="00834679">
              <w:rPr>
                <w:rFonts w:hint="eastAsia"/>
              </w:rPr>
              <w:t>window</w:t>
            </w:r>
            <w:r w:rsidRPr="00834679">
              <w:rPr>
                <w:rFonts w:hint="eastAsia"/>
              </w:rPr>
              <w:t>们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59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00:02:23,656 --&gt; 00:02:25,600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它们也都陆续的推出了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60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00:02:25,600 --&gt; 00:02:27,337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支持</w:t>
            </w:r>
            <w:r w:rsidRPr="00834679">
              <w:rPr>
                <w:rFonts w:hint="eastAsia"/>
              </w:rPr>
              <w:t>vector</w:t>
            </w:r>
            <w:r w:rsidRPr="00834679">
              <w:rPr>
                <w:rFonts w:hint="eastAsia"/>
              </w:rPr>
              <w:t>的扩展的</w:t>
            </w:r>
            <w:r w:rsidRPr="00834679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61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00:02:27,337 --&gt; 00:02:28,275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比如说我们赛昉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62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00:02:28,415 --&gt; 00:02:30,390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推出了最高性能的天枢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63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00:02:30,690 --&gt; 00:02:32,540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然后</w:t>
            </w:r>
            <w:r w:rsidRPr="00834679">
              <w:rPr>
                <w:rFonts w:hint="eastAsia"/>
              </w:rPr>
              <w:t>SiFive</w:t>
            </w:r>
            <w:r w:rsidRPr="00834679">
              <w:rPr>
                <w:rFonts w:hint="eastAsia"/>
              </w:rPr>
              <w:t>它是推出了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64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00:02:32,540 --&gt; 00:02:34,213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Intelligence</w:t>
            </w:r>
            <w:r w:rsidRPr="00834679">
              <w:rPr>
                <w:rFonts w:hint="eastAsia"/>
              </w:rPr>
              <w:t>的系列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65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00:02:34,430 --&gt; 00:02:36,190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这个系列它是两大特色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66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00:02:36,191 --&gt; 00:02:37,570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第一个是在软件上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67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00:02:37,571 --&gt; 00:02:40,580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它的策略是软件第一和优先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68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00:02:40,759 --&gt; 00:02:42,500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这个后面会展开来讲一下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69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00:02:42,818 --&gt; 00:02:43,915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第二就是在硬件上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70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00:02:43,915 --&gt; 00:02:45,540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它的基础位架构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71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00:02:45,646 --&gt; 00:02:48,620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是归验证过最成熟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72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00:02:48,800 --&gt; 00:02:51,720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它同时支持的目前最新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73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00:02:51,721 --&gt; 00:02:54,668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最标准的向量扩展的指令集</w:t>
            </w:r>
            <w:r w:rsidRPr="00834679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74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00:02:54,890 --&gt; 00:02:55,800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除此之外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75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00:02:55,801 --&gt; 00:02:58,124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它还特别针对于</w:t>
            </w:r>
            <w:r w:rsidRPr="00834679">
              <w:rPr>
                <w:rFonts w:hint="eastAsia"/>
              </w:rPr>
              <w:t>AI</w:t>
            </w:r>
            <w:r w:rsidRPr="00834679">
              <w:rPr>
                <w:rFonts w:hint="eastAsia"/>
              </w:rPr>
              <w:t>和</w:t>
            </w:r>
            <w:r w:rsidRPr="00834679">
              <w:rPr>
                <w:rFonts w:hint="eastAsia"/>
              </w:rPr>
              <w:t>ML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76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00:02:58,124 --&gt; 00:02:59,460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加了一些自定义指令集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77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00:03:01,468 --&gt; 00:03:03,840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这些自定义指令它集中在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78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00:03:03,840 --&gt; 00:03:05,469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INT8</w:t>
            </w:r>
            <w:r w:rsidRPr="00834679">
              <w:rPr>
                <w:rFonts w:hint="eastAsia"/>
              </w:rPr>
              <w:t>的矩阵相乘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79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00:03:05,469 --&gt; 00:03:07,681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和</w:t>
            </w:r>
            <w:r w:rsidRPr="00834679">
              <w:rPr>
                <w:rFonts w:hint="eastAsia"/>
              </w:rPr>
              <w:t>BF16</w:t>
            </w:r>
            <w:r w:rsidRPr="00834679">
              <w:rPr>
                <w:rFonts w:hint="eastAsia"/>
              </w:rPr>
              <w:t>的</w:t>
            </w:r>
            <w:r w:rsidRPr="00834679">
              <w:rPr>
                <w:rFonts w:hint="eastAsia"/>
              </w:rPr>
              <w:t>data type</w:t>
            </w:r>
            <w:r w:rsidRPr="00834679">
              <w:rPr>
                <w:rFonts w:hint="eastAsia"/>
              </w:rPr>
              <w:t>的处理上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80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00:03:07,778 --&gt; 00:03:10,360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那第一个重量级的</w:t>
            </w:r>
            <w:r w:rsidRPr="00834679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81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00:03:10,360 --&gt; 00:03:11,695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就是</w:t>
            </w:r>
            <w:r w:rsidRPr="00834679">
              <w:rPr>
                <w:rFonts w:hint="eastAsia"/>
              </w:rPr>
              <w:t>x280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82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00:03:11,695 --&gt; 00:03:15,190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这个左边是它的架构框图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83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00:03:15,443 --&gt; 00:03:17,806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了解这个</w:t>
            </w:r>
            <w:r w:rsidRPr="00834679">
              <w:rPr>
                <w:rFonts w:hint="eastAsia"/>
              </w:rPr>
              <w:t>SiFive</w:t>
            </w:r>
            <w:r w:rsidRPr="00834679">
              <w:rPr>
                <w:rFonts w:hint="eastAsia"/>
              </w:rPr>
              <w:t>的</w:t>
            </w:r>
            <w:r w:rsidRPr="00834679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84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00:03:17,806 --&gt; 00:03:19,534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的朋友们或许知道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85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00:03:19,678 --&gt; 00:03:20,637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噢</w:t>
            </w:r>
            <w:r w:rsidRPr="00834679">
              <w:rPr>
                <w:rFonts w:hint="eastAsia"/>
              </w:rPr>
              <w:t xml:space="preserve"> </w:t>
            </w:r>
            <w:r w:rsidRPr="00834679">
              <w:rPr>
                <w:rFonts w:hint="eastAsia"/>
              </w:rPr>
              <w:t>这个没错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86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00:03:20,638 --&gt; 00:03:22,175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它的微架构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87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00:03:22,175 --&gt; 00:03:24,317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是基于</w:t>
            </w:r>
            <w:r w:rsidRPr="00834679">
              <w:rPr>
                <w:rFonts w:hint="eastAsia"/>
              </w:rPr>
              <w:t>U7</w:t>
            </w:r>
            <w:r w:rsidRPr="00834679">
              <w:rPr>
                <w:rFonts w:hint="eastAsia"/>
              </w:rPr>
              <w:t>开发而来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88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00:03:24,497 --&gt; 00:03:27,257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它增加了</w:t>
            </w:r>
            <w:r w:rsidRPr="00834679">
              <w:rPr>
                <w:rFonts w:hint="eastAsia"/>
              </w:rPr>
              <w:t>vector</w:t>
            </w:r>
            <w:r w:rsidRPr="00834679">
              <w:rPr>
                <w:rFonts w:hint="eastAsia"/>
              </w:rPr>
              <w:t>的处理单元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89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00:03:27,496 --&gt; 00:03:28,758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这个</w:t>
            </w:r>
            <w:r w:rsidRPr="00834679">
              <w:rPr>
                <w:rFonts w:hint="eastAsia"/>
              </w:rPr>
              <w:t>vector</w:t>
            </w:r>
            <w:r w:rsidRPr="00834679">
              <w:rPr>
                <w:rFonts w:hint="eastAsia"/>
              </w:rPr>
              <w:t>处理单元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90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00:03:28,758 --&gt; 00:03:31,672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vector</w:t>
            </w:r>
            <w:r w:rsidRPr="00834679">
              <w:rPr>
                <w:rFonts w:hint="eastAsia"/>
              </w:rPr>
              <w:t>的位宽可以达到</w:t>
            </w:r>
            <w:r w:rsidRPr="00834679">
              <w:rPr>
                <w:rFonts w:hint="eastAsia"/>
              </w:rPr>
              <w:t>512-bit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91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00:03:31,672 --&gt; 00:03:32,537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这个非常快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92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00:03:32,750 --&gt; 00:03:35,237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它同时它的计算能力也可以达到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93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00:03:35,277 --&gt; 00:03:37,317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每</w:t>
            </w:r>
            <w:r w:rsidRPr="00834679">
              <w:rPr>
                <w:rFonts w:hint="eastAsia"/>
              </w:rPr>
              <w:t>cycle</w:t>
            </w:r>
            <w:r w:rsidRPr="00834679">
              <w:rPr>
                <w:rFonts w:hint="eastAsia"/>
              </w:rPr>
              <w:t>处理</w:t>
            </w:r>
            <w:r w:rsidRPr="00834679">
              <w:rPr>
                <w:rFonts w:hint="eastAsia"/>
              </w:rPr>
              <w:t>512-bit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94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00:03:37,587 --&gt; 00:03:40,615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所以它的性能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95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00:03:40,615 --&gt; 00:03:41,990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比如说标量的性能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96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00:03:41,990 --&gt; 00:03:45,003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可以达到</w:t>
            </w:r>
            <w:r w:rsidRPr="00834679">
              <w:rPr>
                <w:rFonts w:hint="eastAsia"/>
              </w:rPr>
              <w:t>5.17 CoreMarks/MHz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97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00:03:45,003 --&gt; 00:03:49,295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它的矢量的性能如果以</w:t>
            </w:r>
            <w:r w:rsidRPr="00834679">
              <w:rPr>
                <w:rFonts w:hint="eastAsia"/>
              </w:rPr>
              <w:t>INT8</w:t>
            </w:r>
            <w:r w:rsidRPr="00834679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98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00:03:49,295 --&gt; 00:03:51,075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矩阵乘来去看的话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99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00:03:51,295 --&gt; 00:03:54,256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它可以</w:t>
            </w:r>
            <w:r w:rsidRPr="00834679">
              <w:rPr>
                <w:rFonts w:hint="eastAsia"/>
              </w:rPr>
              <w:t>deliver 2.2 TOPS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100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00:03:54,668 --&gt; 00:03:57,968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正是因为它增加了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101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00:03:57,968 --&gt; 00:03:59,741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非常宽的</w:t>
            </w:r>
            <w:r w:rsidRPr="00834679">
              <w:rPr>
                <w:rFonts w:hint="eastAsia"/>
              </w:rPr>
              <w:t>vector unit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102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00:03:59,830 --&gt; 00:04:02,062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为了满足</w:t>
            </w:r>
            <w:r w:rsidRPr="00834679">
              <w:rPr>
                <w:rFonts w:hint="eastAsia"/>
              </w:rPr>
              <w:t>vector unit</w:t>
            </w:r>
            <w:r w:rsidRPr="00834679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103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00:04:02,062 --&gt; 00:04:03,110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仿真的需要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104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00:04:03,111 --&gt; 00:04:04,759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它在</w:t>
            </w:r>
            <w:r w:rsidRPr="00834679">
              <w:rPr>
                <w:rFonts w:hint="eastAsia"/>
              </w:rPr>
              <w:t>memory</w:t>
            </w:r>
            <w:r w:rsidRPr="00834679">
              <w:rPr>
                <w:rFonts w:hint="eastAsia"/>
              </w:rPr>
              <w:t>系统上面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105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00:04:04,759 --&gt; 00:04:05,710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做了很多的【】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106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00:04:05,711 --&gt; 00:04:06,590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那第一个来讲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107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00:04:06,591 --&gt; 00:04:08,978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它又增加了【】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108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00:04:09,237 --&gt; 00:04:12,010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这个【】单元的【】的话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109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00:04:12,010 --&gt; 00:04:15,570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它主要是以【】作为主存的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110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00:04:15,570 --&gt; 00:04:16,934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第二来讲就是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111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00:04:16,982 --&gt; 00:04:18,071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它的三级</w:t>
            </w:r>
            <w:r w:rsidRPr="00834679">
              <w:rPr>
                <w:rFonts w:hint="eastAsia"/>
              </w:rPr>
              <w:t>cache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112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00:04:18,071 --&gt; 00:04:19,430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后面两级</w:t>
            </w:r>
            <w:r w:rsidRPr="00834679">
              <w:rPr>
                <w:rFonts w:hint="eastAsia"/>
              </w:rPr>
              <w:t>cache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113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00:04:19,437 --&gt; 00:04:23,081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它最后增加了</w:t>
            </w:r>
            <w:r w:rsidRPr="00834679">
              <w:rPr>
                <w:rFonts w:hint="eastAsia"/>
              </w:rPr>
              <w:t>Stride Pre-fetcher</w:t>
            </w:r>
            <w:r w:rsidRPr="00834679">
              <w:rPr>
                <w:rFonts w:hint="eastAsia"/>
              </w:rPr>
              <w:t>的功能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114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00:04:23,784 --&gt; 00:04:24,909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再然后就是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115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00:04:24,910 --&gt; 00:04:27,606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它支持了</w:t>
            </w:r>
            <w:r w:rsidRPr="00834679">
              <w:rPr>
                <w:rFonts w:hint="eastAsia"/>
              </w:rPr>
              <w:t>SV48</w:t>
            </w:r>
            <w:r w:rsidRPr="00834679">
              <w:rPr>
                <w:rFonts w:hint="eastAsia"/>
              </w:rPr>
              <w:t>的规格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116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00:04:27,609 --&gt; 00:04:31,287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以满足</w:t>
            </w:r>
            <w:r w:rsidRPr="00834679">
              <w:rPr>
                <w:rFonts w:hint="eastAsia"/>
              </w:rPr>
              <w:t>AI/ML SoC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117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00:04:31,287 --&gt; 00:04:33,568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对于物理地址和虚拟地址的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118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00:04:33,653 --&gt; 00:04:36,509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更大空间的需求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119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00:04:37,481 --&gt; 00:04:40,837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然后</w:t>
            </w: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在性能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120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00:04:40,837 --&gt; 00:04:42,730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特别优秀的情况前提下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121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00:04:42,731 --&gt; 00:04:44,618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它的物理的</w:t>
            </w:r>
            <w:r w:rsidRPr="00834679">
              <w:rPr>
                <w:rFonts w:hint="eastAsia"/>
              </w:rPr>
              <w:t>PPA</w:t>
            </w:r>
            <w:r w:rsidRPr="00834679">
              <w:rPr>
                <w:rFonts w:hint="eastAsia"/>
              </w:rPr>
              <w:t>优化的也非常好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122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00:04:44,831 --&gt; 00:04:48,651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左下角</w:t>
            </w:r>
            <w:r w:rsidRPr="00834679">
              <w:rPr>
                <w:rFonts w:hint="eastAsia"/>
              </w:rPr>
              <w:t>PPA</w:t>
            </w:r>
            <w:r w:rsidRPr="00834679">
              <w:rPr>
                <w:rFonts w:hint="eastAsia"/>
              </w:rPr>
              <w:t>的图大家可以看到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123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00:04:48,651 --&gt; 00:04:49,950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如果在</w:t>
            </w:r>
            <w:r w:rsidRPr="00834679">
              <w:rPr>
                <w:rFonts w:hint="eastAsia"/>
              </w:rPr>
              <w:t>7nm</w:t>
            </w:r>
            <w:r w:rsidRPr="00834679">
              <w:rPr>
                <w:rFonts w:hint="eastAsia"/>
              </w:rPr>
              <w:t>下的话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124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00:04:49,951 --&gt; 00:04:54,115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它的</w:t>
            </w:r>
            <w:r w:rsidRPr="00834679">
              <w:rPr>
                <w:rFonts w:hint="eastAsia"/>
              </w:rPr>
              <w:t>typical</w:t>
            </w:r>
            <w:r w:rsidRPr="00834679">
              <w:rPr>
                <w:rFonts w:hint="eastAsia"/>
              </w:rPr>
              <w:t>频率可以达到</w:t>
            </w:r>
            <w:r w:rsidRPr="00834679">
              <w:rPr>
                <w:rFonts w:hint="eastAsia"/>
              </w:rPr>
              <w:t>2.2GHz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125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00:04:54,350 --&gt; 00:04:58,284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它的</w:t>
            </w:r>
            <w:r w:rsidRPr="00834679">
              <w:rPr>
                <w:rFonts w:hint="eastAsia"/>
              </w:rPr>
              <w:t>Core Logic Area</w:t>
            </w:r>
            <w:r w:rsidRPr="00834679">
              <w:rPr>
                <w:rFonts w:hint="eastAsia"/>
              </w:rPr>
              <w:t>也是</w:t>
            </w:r>
            <w:r w:rsidRPr="00834679">
              <w:rPr>
                <w:rFonts w:hint="eastAsia"/>
              </w:rPr>
              <w:t>0.161</w:t>
            </w:r>
            <w:r w:rsidRPr="00834679">
              <w:rPr>
                <w:rFonts w:hint="eastAsia"/>
              </w:rPr>
              <w:t>平方毫米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126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00:04:58,560 --&gt; 00:05:01,038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如果说把它的</w:t>
            </w:r>
            <w:r w:rsidRPr="00834679">
              <w:rPr>
                <w:rFonts w:hint="eastAsia"/>
              </w:rPr>
              <w:t>vector</w:t>
            </w:r>
            <w:r w:rsidRPr="00834679">
              <w:rPr>
                <w:rFonts w:hint="eastAsia"/>
              </w:rPr>
              <w:t>单元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127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00:05:01,071 --&gt; 00:05:05,229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把它配置到</w:t>
            </w:r>
            <w:r w:rsidRPr="00834679">
              <w:rPr>
                <w:rFonts w:hint="eastAsia"/>
              </w:rPr>
              <w:t>128b</w:t>
            </w:r>
            <w:r w:rsidRPr="00834679">
              <w:rPr>
                <w:rFonts w:hint="eastAsia"/>
              </w:rPr>
              <w:t>的宽度的时候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128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00:05:05,359 --&gt; 00:05:08,680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它的</w:t>
            </w:r>
            <w:r w:rsidRPr="00834679">
              <w:rPr>
                <w:rFonts w:hint="eastAsia"/>
              </w:rPr>
              <w:t>Logic Area</w:t>
            </w:r>
            <w:r w:rsidRPr="00834679">
              <w:rPr>
                <w:rFonts w:hint="eastAsia"/>
              </w:rPr>
              <w:t>也是不到</w:t>
            </w:r>
            <w:r w:rsidRPr="00834679">
              <w:rPr>
                <w:rFonts w:hint="eastAsia"/>
              </w:rPr>
              <w:t>0.1</w:t>
            </w:r>
            <w:r w:rsidRPr="00834679">
              <w:rPr>
                <w:rFonts w:hint="eastAsia"/>
              </w:rPr>
              <w:t>平方毫米的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129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00:05:10,293 --&gt; 00:05:13,945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它的</w:t>
            </w:r>
            <w:r w:rsidRPr="00834679">
              <w:rPr>
                <w:rFonts w:hint="eastAsia"/>
              </w:rPr>
              <w:t>SNP</w:t>
            </w:r>
            <w:r w:rsidRPr="00834679">
              <w:rPr>
                <w:rFonts w:hint="eastAsia"/>
              </w:rPr>
              <w:t>的多核的架构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130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00:05:13,947 --&gt; 00:05:15,726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它是目前也是最成熟的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131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00:05:15,726 --&gt; 00:05:17,053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所以它可以去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132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00:05:17,053 --&gt; 00:05:18,785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对应到不同的使用场景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133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00:05:18,945 --&gt; 00:05:19,825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比如说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134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00:05:19,825 --&gt; 00:05:22,168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穿戴式需要的算力比较小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135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00:05:22,353 --&gt; 00:05:24,196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单核</w:t>
            </w: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就可以满足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136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00:05:24,425 --&gt; 00:05:26,381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那么像智能家居这样的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137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00:05:26,421 --&gt; 00:05:29,065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它就是一个</w:t>
            </w:r>
            <w:r w:rsidRPr="00834679">
              <w:rPr>
                <w:rFonts w:hint="eastAsia"/>
              </w:rPr>
              <w:t>Class 4</w:t>
            </w:r>
            <w:r w:rsidRPr="00834679">
              <w:rPr>
                <w:rFonts w:hint="eastAsia"/>
              </w:rPr>
              <w:t>个核可以满足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138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00:05:29,225 --&gt; 00:05:30,537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如果像</w:t>
            </w:r>
            <w:r w:rsidRPr="00834679">
              <w:rPr>
                <w:rFonts w:hint="eastAsia"/>
              </w:rPr>
              <w:t>mobile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139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00:05:30,700 --&gt; 00:05:31,987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工业控制机器人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140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00:05:31,987 --&gt; 00:05:33,445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这样的应用来讲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141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00:05:33,487 --&gt; 00:05:36,445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它是一个</w:t>
            </w:r>
            <w:r w:rsidRPr="00834679">
              <w:rPr>
                <w:rFonts w:hint="eastAsia"/>
              </w:rPr>
              <w:t>Class</w:t>
            </w:r>
            <w:r w:rsidRPr="00834679">
              <w:rPr>
                <w:rFonts w:hint="eastAsia"/>
              </w:rPr>
              <w:t>的</w:t>
            </w:r>
            <w:r w:rsidRPr="00834679">
              <w:rPr>
                <w:rFonts w:hint="eastAsia"/>
              </w:rPr>
              <w:t>4</w:t>
            </w:r>
            <w:r w:rsidRPr="00834679">
              <w:rPr>
                <w:rFonts w:hint="eastAsia"/>
              </w:rPr>
              <w:t>个核的</w:t>
            </w:r>
            <w:r w:rsidRPr="00834679">
              <w:rPr>
                <w:rFonts w:hint="eastAsia"/>
              </w:rPr>
              <w:t>280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142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00:05:36,446 --&gt; 00:05:38,062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加上一个专有的</w:t>
            </w:r>
            <w:r w:rsidRPr="00834679">
              <w:rPr>
                <w:rFonts w:hint="eastAsia"/>
              </w:rPr>
              <w:t>NN</w:t>
            </w:r>
            <w:r w:rsidRPr="00834679">
              <w:rPr>
                <w:rFonts w:hint="eastAsia"/>
              </w:rPr>
              <w:t>的加速器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143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00:05:38,062 --&gt; 00:05:38,845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就可以满足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144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00:05:39,300 --&gt; 00:05:41,140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对于算力要求最高的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145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00:05:41,141 --&gt; 00:05:43,381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比如说像数据中心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146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00:05:43,721 --&gt; 00:05:47,921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它是多个</w:t>
            </w:r>
            <w:r w:rsidRPr="00834679">
              <w:rPr>
                <w:rFonts w:hint="eastAsia"/>
              </w:rPr>
              <w:t>class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147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00:05:47,953 --&gt; 00:05:50,350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然后每个</w:t>
            </w:r>
            <w:r w:rsidRPr="00834679">
              <w:rPr>
                <w:rFonts w:hint="eastAsia"/>
              </w:rPr>
              <w:t>class</w:t>
            </w:r>
            <w:r w:rsidRPr="00834679">
              <w:rPr>
                <w:rFonts w:hint="eastAsia"/>
              </w:rPr>
              <w:t>多个</w:t>
            </w:r>
            <w:r w:rsidRPr="00834679">
              <w:rPr>
                <w:rFonts w:hint="eastAsia"/>
              </w:rPr>
              <w:t>Core</w:t>
            </w:r>
            <w:r w:rsidRPr="00834679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148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00:05:50,428 --&gt; 00:05:52,120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这样的族群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149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00:05:52,435 --&gt; 00:05:55,315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加上一个更大算力的</w:t>
            </w:r>
            <w:r w:rsidRPr="00834679">
              <w:rPr>
                <w:rFonts w:hint="eastAsia"/>
              </w:rPr>
              <w:t>NN</w:t>
            </w:r>
            <w:r w:rsidRPr="00834679">
              <w:rPr>
                <w:rFonts w:hint="eastAsia"/>
              </w:rPr>
              <w:t>可以去满足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150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00:05:56,806 --&gt; 00:05:58,481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说到数据中心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151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00:05:58,481 --&gt; 00:06:01,218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业界有一家公司叫</w:t>
            </w:r>
            <w:r w:rsidRPr="00834679">
              <w:rPr>
                <w:rFonts w:hint="eastAsia"/>
              </w:rPr>
              <w:t>Tenstorrent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152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00:06:01,218 --&gt; 00:06:02,455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它比较出名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153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00:06:02,457 --&gt; 00:06:04,459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它已经推出了好几代针对于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154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00:06:04,459 --&gt; 00:06:07,006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数据中心的加速的芯片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155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00:06:07,006 --&gt; 00:06:08,555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然后出货量也是非常可观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156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00:06:09,031 --&gt; 00:06:11,310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今年他们发生了两件事情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157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00:06:11,350 --&gt; 00:06:12,730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引起了更多人的注意力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158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00:06:13,010 --&gt; 00:06:16,110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第一个就是</w:t>
            </w:r>
            <w:r w:rsidRPr="00834679">
              <w:rPr>
                <w:rFonts w:hint="eastAsia"/>
              </w:rPr>
              <w:t>Jim Keller</w:t>
            </w:r>
            <w:r w:rsidRPr="00834679">
              <w:rPr>
                <w:rFonts w:hint="eastAsia"/>
              </w:rPr>
              <w:t>加入他们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159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00:06:16,271 --&gt; 00:06:17,310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并担任</w:t>
            </w:r>
            <w:r w:rsidRPr="00834679">
              <w:rPr>
                <w:rFonts w:hint="eastAsia"/>
              </w:rPr>
              <w:t>CTO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160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00:06:17,590 --&gt; 00:06:18,810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第二个就是</w:t>
            </w:r>
            <w:r w:rsidRPr="00834679">
              <w:rPr>
                <w:rFonts w:hint="eastAsia"/>
              </w:rPr>
              <w:t>Jim Keller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161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00:06:18,862 --&gt; 00:06:22,190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参与并主导了他们下一代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162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00:06:22,390 --&gt; 00:06:26,303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下一代</w:t>
            </w:r>
            <w:r w:rsidRPr="00834679">
              <w:rPr>
                <w:rFonts w:hint="eastAsia"/>
              </w:rPr>
              <w:t>SOC</w:t>
            </w:r>
            <w:r w:rsidRPr="00834679">
              <w:rPr>
                <w:rFonts w:hint="eastAsia"/>
              </w:rPr>
              <w:t>的芯片的设计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163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00:06:26,521 --&gt; 00:06:29,201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并选择了</w:t>
            </w: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作为他们的主控</w:t>
            </w:r>
            <w:r w:rsidRPr="00834679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164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00:06:29,806 --&gt; 00:06:34,634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最近关于他有一篇采访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165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00:06:34,784 --&gt; 00:06:36,345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我读了一下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166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00:06:36,345 --&gt; 00:06:39,153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我觉得里面他也谈到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167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00:06:39,153 --&gt; 00:06:40,525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为什么选择</w:t>
            </w:r>
            <w:r w:rsidRPr="00834679">
              <w:rPr>
                <w:rFonts w:hint="eastAsia"/>
              </w:rPr>
              <w:t>x280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168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00:06:40,753 --&gt; 00:06:42,825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我读下来的话有三个原因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169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00:06:42,925 --&gt; 00:06:45,821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第一个就是他喜欢</w:t>
            </w:r>
            <w:r w:rsidRPr="00834679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170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00:06:45,880 --&gt; 00:06:46,984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跟在座的各位一样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171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00:06:47,178 --&gt; 00:06:50,640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他推崇</w:t>
            </w:r>
            <w:r w:rsidRPr="00834679">
              <w:rPr>
                <w:rFonts w:hint="eastAsia"/>
              </w:rPr>
              <w:t>RISC-V</w:t>
            </w:r>
            <w:r w:rsidRPr="00834679">
              <w:rPr>
                <w:rFonts w:hint="eastAsia"/>
              </w:rPr>
              <w:t>的精简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172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00:06:50,934 --&gt; 00:06:51,728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模块化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173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00:06:52,009 --&gt; 00:06:54,120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那然后就是没有历史包袱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174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00:06:54,160 --&gt; 00:06:55,220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也没有额外的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175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00:06:55,318 --&gt; 00:06:57,740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一些历史的原因加进来的指令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176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00:06:57,884 --&gt; 00:07:01,571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他也同样喜欢</w:t>
            </w:r>
            <w:r w:rsidRPr="00834679">
              <w:rPr>
                <w:rFonts w:hint="eastAsia"/>
              </w:rPr>
              <w:t>RISC-V</w:t>
            </w:r>
            <w:r w:rsidRPr="00834679">
              <w:rPr>
                <w:rFonts w:hint="eastAsia"/>
              </w:rPr>
              <w:t>的开放性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177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00:07:01,778 --&gt; 00:07:04,927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第二点来讲就是</w:t>
            </w: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的标量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178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00:07:05,153 --&gt; 00:07:06,605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矢量的计算能力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179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00:07:06,662 --&gt; 00:07:08,343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还有</w:t>
            </w:r>
            <w:r w:rsidRPr="00834679">
              <w:rPr>
                <w:rFonts w:hint="eastAsia"/>
              </w:rPr>
              <w:t>SNP</w:t>
            </w:r>
            <w:r w:rsidRPr="00834679">
              <w:rPr>
                <w:rFonts w:hint="eastAsia"/>
              </w:rPr>
              <w:t>的多核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180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00:07:08,578 --&gt; 00:07:09,853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PPA</w:t>
            </w:r>
            <w:r w:rsidRPr="00834679">
              <w:rPr>
                <w:rFonts w:hint="eastAsia"/>
              </w:rPr>
              <w:t>这边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181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00:07:09,853 --&gt; 00:07:13,662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都非常符合他们下一代</w:t>
            </w:r>
            <w:r w:rsidRPr="00834679">
              <w:rPr>
                <w:rFonts w:hint="eastAsia"/>
              </w:rPr>
              <w:t>SoC</w:t>
            </w:r>
            <w:r w:rsidRPr="00834679">
              <w:rPr>
                <w:rFonts w:hint="eastAsia"/>
              </w:rPr>
              <w:t>的需要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182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00:07:13,878 --&gt; 00:07:15,945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第三点就是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183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00:07:15,945 --&gt; 00:07:17,585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软件</w:t>
            </w:r>
            <w:r w:rsidRPr="00834679">
              <w:rPr>
                <w:rFonts w:hint="eastAsia"/>
              </w:rPr>
              <w:t xml:space="preserve"> </w:t>
            </w:r>
            <w:r w:rsidRPr="00834679">
              <w:rPr>
                <w:rFonts w:hint="eastAsia"/>
              </w:rPr>
              <w:t>软件</w:t>
            </w:r>
            <w:r w:rsidRPr="00834679">
              <w:rPr>
                <w:rFonts w:hint="eastAsia"/>
              </w:rPr>
              <w:t xml:space="preserve"> </w:t>
            </w:r>
            <w:r w:rsidRPr="00834679">
              <w:rPr>
                <w:rFonts w:hint="eastAsia"/>
              </w:rPr>
              <w:t>软件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184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00:07:17,731 --&gt; 00:07:19,840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Jim Keller</w:t>
            </w:r>
            <w:r w:rsidRPr="00834679">
              <w:rPr>
                <w:rFonts w:hint="eastAsia"/>
              </w:rPr>
              <w:t>在这个专访里面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185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00:07:19,962 --&gt; 00:07:22,165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称</w:t>
            </w:r>
            <w:r w:rsidRPr="00834679">
              <w:rPr>
                <w:rFonts w:hint="eastAsia"/>
              </w:rPr>
              <w:t>Chris Lattner</w:t>
            </w:r>
            <w:r w:rsidRPr="00834679">
              <w:rPr>
                <w:rFonts w:hint="eastAsia"/>
              </w:rPr>
              <w:t>为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186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00:07:22,206 --&gt; 00:07:23,703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这个星球上最好的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187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00:07:23,703 --&gt; 00:07:25,165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编译器工程师之一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188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00:07:25,393 --&gt; 00:07:30,471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SiFive</w:t>
            </w:r>
            <w:r w:rsidRPr="00834679">
              <w:rPr>
                <w:rFonts w:hint="eastAsia"/>
              </w:rPr>
              <w:t>在</w:t>
            </w:r>
            <w:r w:rsidRPr="00834679">
              <w:rPr>
                <w:rFonts w:hint="eastAsia"/>
              </w:rPr>
              <w:t>Jim Keller</w:t>
            </w:r>
            <w:r w:rsidRPr="00834679">
              <w:rPr>
                <w:rFonts w:hint="eastAsia"/>
              </w:rPr>
              <w:t>的带领下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189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00:07:30,471 --&gt; 00:07:33,221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他在</w:t>
            </w:r>
            <w:r w:rsidRPr="00834679">
              <w:rPr>
                <w:rFonts w:hint="eastAsia"/>
              </w:rPr>
              <w:t>AI/ML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190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00:07:33,221 --&gt; 00:07:35,131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或者说在</w:t>
            </w:r>
            <w:r w:rsidRPr="00834679">
              <w:rPr>
                <w:rFonts w:hint="eastAsia"/>
              </w:rPr>
              <w:t>vector</w:t>
            </w:r>
            <w:r w:rsidRPr="00834679">
              <w:rPr>
                <w:rFonts w:hint="eastAsia"/>
              </w:rPr>
              <w:t>这边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191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00:07:35,131 --&gt; 00:07:37,068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他不论是编译器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192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00:07:37,068 --&gt; 00:07:38,732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os</w:t>
            </w:r>
            <w:r w:rsidRPr="00834679">
              <w:rPr>
                <w:rFonts w:hint="eastAsia"/>
              </w:rPr>
              <w:t>中间库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193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00:07:38,732 --&gt; 00:07:40,330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还是</w:t>
            </w:r>
            <w:r w:rsidRPr="00834679">
              <w:rPr>
                <w:rFonts w:hint="eastAsia"/>
              </w:rPr>
              <w:t>AI</w:t>
            </w:r>
            <w:r w:rsidRPr="00834679">
              <w:rPr>
                <w:rFonts w:hint="eastAsia"/>
              </w:rPr>
              <w:t>的框架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194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00:07:40,610 --&gt; 00:07:42,170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他们都是最先推行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195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00:07:42,330 --&gt; 00:07:45,168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也是最完整的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196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00:07:45,340 --&gt; 00:07:46,765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那下面我们来看几个例子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197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00:07:47,406 --&gt; 00:07:49,765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第一个就是我们提供一个工具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198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00:07:49,965 --&gt; 00:07:51,577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让有些用户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199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00:07:51,753 --&gt; 00:07:55,512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在传统的</w:t>
            </w:r>
            <w:r w:rsidRPr="00834679">
              <w:rPr>
                <w:rFonts w:hint="eastAsia"/>
              </w:rPr>
              <w:t>cmd</w:t>
            </w:r>
            <w:r w:rsidRPr="00834679">
              <w:rPr>
                <w:rFonts w:hint="eastAsia"/>
              </w:rPr>
              <w:t>的架构上面的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200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00:07:55,512 --&gt; 00:07:57,715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投入的这些算法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201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00:07:57,956 --&gt; 00:08:00,728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它可以直接的移到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202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00:08:01,237 --&gt; 00:08:03,090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RISC-V</w:t>
            </w:r>
            <w:r w:rsidRPr="00834679">
              <w:rPr>
                <w:rFonts w:hint="eastAsia"/>
              </w:rPr>
              <w:t>的</w:t>
            </w:r>
            <w:r w:rsidRPr="00834679">
              <w:rPr>
                <w:rFonts w:hint="eastAsia"/>
              </w:rPr>
              <w:t>vector</w:t>
            </w:r>
            <w:r w:rsidRPr="00834679">
              <w:rPr>
                <w:rFonts w:hint="eastAsia"/>
              </w:rPr>
              <w:t>上来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203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00:08:03,262 --&gt; 00:08:07,000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这些代码都不用再重新去写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204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00:08:07,220 --&gt; 00:08:08,620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只要加一个编译选项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205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00:08:11,031 --&gt; 00:08:13,915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第二来讲对于</w:t>
            </w:r>
            <w:r w:rsidRPr="00834679">
              <w:rPr>
                <w:rFonts w:hint="eastAsia"/>
              </w:rPr>
              <w:t>ML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206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00:08:13,915 --&gt; 00:08:16,606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它比较核心的就是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207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00:08:16,606 --&gt; 00:08:18,365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INT8</w:t>
            </w:r>
            <w:r w:rsidRPr="00834679">
              <w:rPr>
                <w:rFonts w:hint="eastAsia"/>
              </w:rPr>
              <w:t>的矩阵相乘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208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00:08:18,628 --&gt; 00:08:23,300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这个图里面可以很清楚的看得到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209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00:08:23,462 --&gt; 00:08:27,805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SiFive</w:t>
            </w:r>
            <w:r w:rsidRPr="00834679">
              <w:rPr>
                <w:rFonts w:hint="eastAsia"/>
              </w:rPr>
              <w:t>的</w:t>
            </w: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有</w:t>
            </w:r>
            <w:r w:rsidRPr="00834679">
              <w:rPr>
                <w:rFonts w:hint="eastAsia"/>
              </w:rPr>
              <w:t>Intelligence</w:t>
            </w:r>
            <w:r w:rsidRPr="00834679">
              <w:rPr>
                <w:rFonts w:hint="eastAsia"/>
              </w:rPr>
              <w:t>指令扩展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210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00:08:27,981 --&gt; 00:08:31,585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只是实现了</w:t>
            </w:r>
            <w:r w:rsidRPr="00834679">
              <w:rPr>
                <w:rFonts w:hint="eastAsia"/>
              </w:rPr>
              <w:t>RISC-V Vectors</w:t>
            </w:r>
            <w:r w:rsidRPr="00834679">
              <w:rPr>
                <w:rFonts w:hint="eastAsia"/>
              </w:rPr>
              <w:t>的话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211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00:08:31,775 --&gt; 00:08:33,345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提升了多少倍呢提升了</w:t>
            </w:r>
            <w:r w:rsidRPr="00834679">
              <w:rPr>
                <w:rFonts w:hint="eastAsia"/>
              </w:rPr>
              <w:t>12</w:t>
            </w:r>
            <w:r w:rsidRPr="00834679">
              <w:rPr>
                <w:rFonts w:hint="eastAsia"/>
              </w:rPr>
              <w:t>倍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212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00:08:33,545 --&gt; 00:08:35,790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那这个</w:t>
            </w:r>
            <w:r w:rsidRPr="00834679">
              <w:rPr>
                <w:rFonts w:hint="eastAsia"/>
              </w:rPr>
              <w:t>12</w:t>
            </w:r>
            <w:r w:rsidRPr="00834679">
              <w:rPr>
                <w:rFonts w:hint="eastAsia"/>
              </w:rPr>
              <w:t>倍我相信不仅仅是说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213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00:08:35,790 --&gt; 00:08:38,245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你的硬件上要支持这些自定义指令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214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00:08:38,496 --&gt; 00:08:40,125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而且一定是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215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00:08:40,125 --&gt; 00:08:41,462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配套的编译器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216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00:08:41,462 --&gt; 00:08:43,200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和配套的计算库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217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00:08:43,362 --&gt; 00:08:45,655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都要配套起来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218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00:08:45,771 --&gt; 00:08:47,534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才可以达到这么高的提升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219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00:08:47,534 --&gt; 00:08:48,695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12</w:t>
            </w:r>
            <w:r w:rsidRPr="00834679">
              <w:rPr>
                <w:rFonts w:hint="eastAsia"/>
              </w:rPr>
              <w:t>倍的提升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220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00:08:50,462 --&gt; 00:08:55,255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在移动端也非常</w:t>
            </w:r>
            <w:r w:rsidRPr="00834679">
              <w:rPr>
                <w:rFonts w:hint="eastAsia"/>
              </w:rPr>
              <w:t>popular</w:t>
            </w:r>
            <w:r w:rsidRPr="00834679">
              <w:rPr>
                <w:rFonts w:hint="eastAsia"/>
              </w:rPr>
              <w:t>的就是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221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00:08:55,255 --&gt; 00:08:57,246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有一个</w:t>
            </w:r>
            <w:r w:rsidRPr="00834679">
              <w:rPr>
                <w:rFonts w:hint="eastAsia"/>
              </w:rPr>
              <w:t>model</w:t>
            </w:r>
            <w:r w:rsidRPr="00834679">
              <w:rPr>
                <w:rFonts w:hint="eastAsia"/>
              </w:rPr>
              <w:t>就是</w:t>
            </w:r>
            <w:r w:rsidRPr="00834679">
              <w:rPr>
                <w:rFonts w:hint="eastAsia"/>
              </w:rPr>
              <w:t>MobileNet v1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222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00:08:57,490 --&gt; 00:09:00,384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这个图里面也可以看得到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223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00:09:00,384 --&gt; 00:09:02,896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带矢量扩展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224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00:09:02,896 --&gt; 00:09:04,785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比不带矢量的扩展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225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00:09:04,785 --&gt; 00:09:06,778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标量的</w:t>
            </w:r>
            <w:r w:rsidRPr="00834679">
              <w:rPr>
                <w:rFonts w:hint="eastAsia"/>
              </w:rPr>
              <w:t>CPU</w:t>
            </w:r>
            <w:r w:rsidRPr="00834679">
              <w:rPr>
                <w:rFonts w:hint="eastAsia"/>
              </w:rPr>
              <w:t>提升多少倍</w:t>
            </w:r>
            <w:r w:rsidRPr="00834679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226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00:09:06,778 --&gt; 00:09:07,565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提升</w:t>
            </w:r>
            <w:r w:rsidRPr="00834679">
              <w:rPr>
                <w:rFonts w:hint="eastAsia"/>
              </w:rPr>
              <w:t>24</w:t>
            </w:r>
            <w:r w:rsidRPr="00834679">
              <w:rPr>
                <w:rFonts w:hint="eastAsia"/>
              </w:rPr>
              <w:t>倍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227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00:09:08,068 --&gt; 00:09:12,428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在带有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228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00:09:12,505 --&gt; 00:09:13,403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自定义扩展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229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00:09:13,403 --&gt; 00:09:17,426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和仅仅是带矢量扩展的话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230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00:09:17,509 --&gt; 00:09:18,589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提升多少倍</w:t>
            </w:r>
            <w:r w:rsidRPr="00834679">
              <w:rPr>
                <w:rFonts w:hint="eastAsia"/>
              </w:rPr>
              <w:t xml:space="preserve"> </w:t>
            </w:r>
            <w:r w:rsidRPr="00834679">
              <w:rPr>
                <w:rFonts w:hint="eastAsia"/>
              </w:rPr>
              <w:t>提升</w:t>
            </w:r>
            <w:r w:rsidRPr="00834679">
              <w:rPr>
                <w:rFonts w:hint="eastAsia"/>
              </w:rPr>
              <w:t>4</w:t>
            </w:r>
            <w:r w:rsidRPr="00834679">
              <w:rPr>
                <w:rFonts w:hint="eastAsia"/>
              </w:rPr>
              <w:t>倍</w:t>
            </w:r>
            <w:r w:rsidRPr="00834679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231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00:09:19,040 --&gt; 00:09:20,155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那么</w:t>
            </w:r>
            <w:r w:rsidRPr="00834679">
              <w:rPr>
                <w:rFonts w:hint="eastAsia"/>
              </w:rPr>
              <w:t>total</w:t>
            </w:r>
            <w:r w:rsidRPr="00834679">
              <w:rPr>
                <w:rFonts w:hint="eastAsia"/>
              </w:rPr>
              <w:t>的来讲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232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00:09:20,215 --&gt; 00:09:22,215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比同系列的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233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00:09:22,415 --&gt; 00:09:24,035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比同样的微架构的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234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00:09:24,036 --&gt; 00:09:26,195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标量的</w:t>
            </w:r>
            <w:r w:rsidRPr="00834679">
              <w:rPr>
                <w:rFonts w:hint="eastAsia"/>
              </w:rPr>
              <w:t>Core</w:t>
            </w:r>
            <w:r w:rsidRPr="00834679">
              <w:rPr>
                <w:rFonts w:hint="eastAsia"/>
              </w:rPr>
              <w:t>提升了接近</w:t>
            </w:r>
            <w:r w:rsidRPr="00834679">
              <w:rPr>
                <w:rFonts w:hint="eastAsia"/>
              </w:rPr>
              <w:t>100</w:t>
            </w:r>
            <w:r w:rsidRPr="00834679">
              <w:rPr>
                <w:rFonts w:hint="eastAsia"/>
              </w:rPr>
              <w:t>倍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235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00:09:26,535 --&gt; 00:09:27,406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那么这个</w:t>
            </w:r>
            <w:r w:rsidRPr="00834679">
              <w:rPr>
                <w:rFonts w:hint="eastAsia"/>
              </w:rPr>
              <w:t>100</w:t>
            </w:r>
            <w:r w:rsidRPr="00834679">
              <w:rPr>
                <w:rFonts w:hint="eastAsia"/>
              </w:rPr>
              <w:t>倍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236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00:09:27,406 --&gt; 00:09:28,709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就是两个数量级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237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00:09:28,896 --&gt; 00:09:30,075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它就可以改变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238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00:09:30,340 --&gt; 00:09:33,895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AI/ML SoC</w:t>
            </w:r>
            <w:r w:rsidRPr="00834679">
              <w:rPr>
                <w:rFonts w:hint="eastAsia"/>
              </w:rPr>
              <w:t>架构的玩法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239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00:09:36,296 --&gt; 00:09:40,990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那在做</w:t>
            </w:r>
            <w:r w:rsidRPr="00834679">
              <w:rPr>
                <w:rFonts w:hint="eastAsia"/>
              </w:rPr>
              <w:t>AI/ML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240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00:09:40,990 --&gt; 00:09:42,605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像这样的框架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241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00:09:42,606 --&gt; 00:09:43,545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就</w:t>
            </w:r>
            <w:r w:rsidRPr="00834679">
              <w:rPr>
                <w:rFonts w:hint="eastAsia"/>
              </w:rPr>
              <w:t>Tensorflow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242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00:09:43,545 --&gt; 00:09:44,987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TensorFlow Lite</w:t>
            </w:r>
            <w:r w:rsidRPr="00834679">
              <w:rPr>
                <w:rFonts w:hint="eastAsia"/>
              </w:rPr>
              <w:t>这样的框架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243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00:09:44,987 --&gt; 00:09:46,478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是非常非常</w:t>
            </w:r>
            <w:r w:rsidRPr="00834679">
              <w:rPr>
                <w:rFonts w:hint="eastAsia"/>
              </w:rPr>
              <w:t>popular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244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00:09:46,703 --&gt; 00:09:51,505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SiFive</w:t>
            </w:r>
            <w:r w:rsidRPr="00834679">
              <w:rPr>
                <w:rFonts w:hint="eastAsia"/>
              </w:rPr>
              <w:t>在推出</w:t>
            </w: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这个</w:t>
            </w:r>
            <w:r w:rsidRPr="00834679">
              <w:rPr>
                <w:rFonts w:hint="eastAsia"/>
              </w:rPr>
              <w:t>Core</w:t>
            </w:r>
            <w:r w:rsidRPr="00834679">
              <w:rPr>
                <w:rFonts w:hint="eastAsia"/>
              </w:rPr>
              <w:t>的时候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245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00:09:51,506 --&gt; 00:09:55,000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已经打通了整个</w:t>
            </w:r>
            <w:r w:rsidRPr="00834679">
              <w:rPr>
                <w:rFonts w:hint="eastAsia"/>
              </w:rPr>
              <w:t>TensorFlow Lite</w:t>
            </w:r>
            <w:r w:rsidRPr="00834679">
              <w:rPr>
                <w:rFonts w:hint="eastAsia"/>
              </w:rPr>
              <w:t>的框架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246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00:09:55,156 --&gt; 00:09:57,705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完全的支持了</w:t>
            </w:r>
            <w:r w:rsidRPr="00834679">
              <w:rPr>
                <w:rFonts w:hint="eastAsia"/>
              </w:rPr>
              <w:t>TensorFlow Lite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247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00:09:57,785 --&gt; 00:09:59,905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那所以我们的用户可以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248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00:10:00,037 --&gt; 00:10:02,156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直接在</w:t>
            </w:r>
            <w:r w:rsidRPr="00834679">
              <w:rPr>
                <w:rFonts w:hint="eastAsia"/>
              </w:rPr>
              <w:t>TensorFlow TensorFlow Lite</w:t>
            </w:r>
            <w:r w:rsidRPr="00834679">
              <w:rPr>
                <w:rFonts w:hint="eastAsia"/>
              </w:rPr>
              <w:t>上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249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00:10:02,156 --&gt; 00:10:04,009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去开发和部署他们的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250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00:10:04,009 --&gt; 00:10:05,421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AI/ML</w:t>
            </w:r>
            <w:r w:rsidRPr="00834679">
              <w:rPr>
                <w:rFonts w:hint="eastAsia"/>
              </w:rPr>
              <w:t>的应用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251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00:10:05,696 --&gt; 00:10:08,145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支持</w:t>
            </w:r>
            <w:r w:rsidRPr="00834679">
              <w:rPr>
                <w:rFonts w:hint="eastAsia"/>
              </w:rPr>
              <w:t>TensorFlow Lite</w:t>
            </w:r>
            <w:r w:rsidRPr="00834679">
              <w:rPr>
                <w:rFonts w:hint="eastAsia"/>
              </w:rPr>
              <w:t>的话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252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00:10:08,145 --&gt; 00:10:12,756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就需要支持【</w:t>
            </w:r>
            <w:r w:rsidRPr="00834679">
              <w:rPr>
                <w:rFonts w:hint="eastAsia"/>
              </w:rPr>
              <w:t>b16</w:t>
            </w:r>
            <w:r w:rsidRPr="00834679">
              <w:rPr>
                <w:rFonts w:hint="eastAsia"/>
              </w:rPr>
              <w:t>】这样的</w:t>
            </w:r>
            <w:r w:rsidRPr="00834679">
              <w:rPr>
                <w:rFonts w:hint="eastAsia"/>
              </w:rPr>
              <w:t>data type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253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00:10:14,543 --&gt; 00:10:16,078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最后做一个总结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254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00:10:16,243 --&gt; 00:10:20,085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是我们</w:t>
            </w:r>
            <w:r w:rsidRPr="00834679">
              <w:rPr>
                <w:rFonts w:hint="eastAsia"/>
              </w:rPr>
              <w:t>StarFive</w:t>
            </w:r>
            <w:r w:rsidRPr="00834679">
              <w:rPr>
                <w:rFonts w:hint="eastAsia"/>
              </w:rPr>
              <w:t>和</w:t>
            </w:r>
            <w:r w:rsidRPr="00834679">
              <w:rPr>
                <w:rFonts w:hint="eastAsia"/>
              </w:rPr>
              <w:t>SiFive</w:t>
            </w:r>
            <w:r w:rsidRPr="00834679">
              <w:rPr>
                <w:rFonts w:hint="eastAsia"/>
              </w:rPr>
              <w:t>一起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255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00:10:20,085 --&gt; 00:10:23,545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给用户针对于</w:t>
            </w:r>
            <w:r w:rsidRPr="00834679">
              <w:rPr>
                <w:rFonts w:hint="eastAsia"/>
              </w:rPr>
              <w:t>AI/ML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256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00:10:23,545 --&gt; 00:10:25,965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这样的应用推出来的新的</w:t>
            </w:r>
            <w:r w:rsidRPr="00834679">
              <w:rPr>
                <w:rFonts w:hint="eastAsia"/>
              </w:rPr>
              <w:t>CPU IP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257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00:10:26,109 --&gt; 00:10:30,675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它不仅实现了最新最标准的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258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00:10:30,937 --&gt; 00:10:32,995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RISC-V</w:t>
            </w:r>
            <w:r w:rsidRPr="00834679">
              <w:rPr>
                <w:rFonts w:hint="eastAsia"/>
              </w:rPr>
              <w:t>的矢量扩展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259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00:10:33,175 --&gt; 00:10:34,415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而且还加入了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260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00:10:34,535 --&gt; 00:10:36,431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特别针对于</w:t>
            </w:r>
            <w:r w:rsidRPr="00834679">
              <w:rPr>
                <w:rFonts w:hint="eastAsia"/>
              </w:rPr>
              <w:t>AI/ML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261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00:10:36,431 --&gt; 00:10:38,815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做优化的自定指令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262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00:10:39,056 --&gt; 00:10:41,303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它可以增加</w:t>
            </w:r>
            <w:r w:rsidRPr="00834679">
              <w:rPr>
                <w:rFonts w:hint="eastAsia"/>
              </w:rPr>
              <w:t>performance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263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00:10:41,303 --&gt; 00:10:42,312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同时减少功耗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264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 xml:space="preserve">00:10:42,628 --&gt; </w:t>
            </w:r>
            <w:r w:rsidRPr="00834679">
              <w:lastRenderedPageBreak/>
              <w:t>00:10:46,390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lastRenderedPageBreak/>
              <w:t>那然后的话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lastRenderedPageBreak/>
              <w:t>265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00:10:46,600 --&gt; 00:10:50,240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特别适合目前正在演进的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266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00:10:50,280 --&gt; 00:10:53,280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ML</w:t>
            </w:r>
            <w:r w:rsidRPr="00834679">
              <w:rPr>
                <w:rFonts w:hint="eastAsia"/>
              </w:rPr>
              <w:t>这样的不同的框架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267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00:10:53,525 --&gt; 00:10:57,175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同时</w:t>
            </w: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非常易于大家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268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00:10:57,175 --&gt; 00:10:59,140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在</w:t>
            </w:r>
            <w:r w:rsidRPr="00834679">
              <w:rPr>
                <w:rFonts w:hint="eastAsia"/>
              </w:rPr>
              <w:t>SoC</w:t>
            </w:r>
            <w:r w:rsidRPr="00834679">
              <w:rPr>
                <w:rFonts w:hint="eastAsia"/>
              </w:rPr>
              <w:t>里面直接去使用它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269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00:10:59,246 --&gt; 00:11:02,640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最后一点说这个软件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270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00:11:02,793 --&gt; 00:11:06,583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那就是软件第一软件优先的策略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271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00:11:06,812 --&gt; 00:11:08,071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也是</w:t>
            </w:r>
            <w:r w:rsidRPr="00834679">
              <w:rPr>
                <w:rFonts w:hint="eastAsia"/>
              </w:rPr>
              <w:t>AI</w:t>
            </w:r>
            <w:r w:rsidRPr="00834679">
              <w:rPr>
                <w:rFonts w:hint="eastAsia"/>
              </w:rPr>
              <w:t>的需要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272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00:11:08,331 --&gt; 00:11:10,178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也是我们</w:t>
            </w:r>
            <w:r w:rsidRPr="00834679">
              <w:rPr>
                <w:rFonts w:hint="eastAsia"/>
              </w:rPr>
              <w:t>StarFive</w:t>
            </w:r>
            <w:r w:rsidRPr="00834679">
              <w:rPr>
                <w:rFonts w:hint="eastAsia"/>
              </w:rPr>
              <w:t>和</w:t>
            </w:r>
            <w:r w:rsidRPr="00834679">
              <w:rPr>
                <w:rFonts w:hint="eastAsia"/>
              </w:rPr>
              <w:t>SiFive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273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00:11:10,178 --&gt; 00:11:12,153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一起所秉持的策略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274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00:11:12,415 --&gt; 00:11:14,846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最后</w:t>
            </w:r>
            <w:r w:rsidRPr="00834679">
              <w:rPr>
                <w:rFonts w:hint="eastAsia"/>
              </w:rPr>
              <w:t>x280</w:t>
            </w:r>
            <w:r w:rsidRPr="00834679">
              <w:rPr>
                <w:rFonts w:hint="eastAsia"/>
              </w:rPr>
              <w:t>现在已经是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275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00:11:14,846 --&gt; 00:11:16,237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公开可以授权的状态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276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00:11:16,415 --&gt; 00:11:17,975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如果大家有兴趣可以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277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00:11:17,975 --&gt; 00:11:20,311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到我们赛昉的展台上来洽谈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278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00:11:20,906 --&gt; 00:11:22,240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>今天我的分享到这里</w:t>
            </w:r>
          </w:p>
        </w:tc>
        <w:tc>
          <w:tcPr>
            <w:tcW w:w="2131" w:type="dxa"/>
          </w:tcPr>
          <w:p w:rsidR="00834679" w:rsidRPr="00834679" w:rsidRDefault="00834679" w:rsidP="00961BEB"/>
        </w:tc>
      </w:tr>
      <w:tr w:rsidR="00834679" w:rsidRPr="00834679" w:rsidTr="00834679">
        <w:tc>
          <w:tcPr>
            <w:tcW w:w="2130" w:type="dxa"/>
          </w:tcPr>
          <w:p w:rsidR="00834679" w:rsidRPr="00834679" w:rsidRDefault="00834679" w:rsidP="00961BEB">
            <w:r w:rsidRPr="00834679">
              <w:t>279</w:t>
            </w:r>
          </w:p>
        </w:tc>
        <w:tc>
          <w:tcPr>
            <w:tcW w:w="2130" w:type="dxa"/>
          </w:tcPr>
          <w:p w:rsidR="00834679" w:rsidRPr="00834679" w:rsidRDefault="00834679" w:rsidP="00961BEB">
            <w:r w:rsidRPr="00834679">
              <w:t>00:11:22,240 --&gt; 00:11:22,751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  <w:r w:rsidRPr="00834679">
              <w:rPr>
                <w:rFonts w:hint="eastAsia"/>
              </w:rPr>
              <w:t xml:space="preserve"> </w:t>
            </w:r>
            <w:r w:rsidRPr="00834679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834679" w:rsidRPr="00834679" w:rsidRDefault="00834679" w:rsidP="00961BEB">
            <w:pPr>
              <w:rPr>
                <w:rFonts w:hint="eastAsia"/>
              </w:rPr>
            </w:pPr>
          </w:p>
        </w:tc>
      </w:tr>
      <w:bookmarkEnd w:id="0"/>
    </w:tbl>
    <w:p w:rsidR="00F9617D" w:rsidRPr="00834679" w:rsidRDefault="00F9617D" w:rsidP="00834679"/>
    <w:sectPr w:rsidR="00F9617D" w:rsidRPr="00834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79"/>
    <w:rsid w:val="00834679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1982</Words>
  <Characters>11302</Characters>
  <Application>Microsoft Office Word</Application>
  <DocSecurity>0</DocSecurity>
  <Lines>94</Lines>
  <Paragraphs>26</Paragraphs>
  <ScaleCrop>false</ScaleCrop>
  <Company/>
  <LinksUpToDate>false</LinksUpToDate>
  <CharactersWithSpaces>13258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2021-10-02T09:23:00Z</dcterms:created>
  <dcterms:modified xsi:type="dcterms:W3CDTF">2021-10-02T09:24:00Z</dcterms:modified>
</cp:coreProperties>
</file>