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bookmarkStart w:id="0" w:name="_GoBack"/>
            <w:r w:rsidRPr="00FA0A36">
              <w:t>1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00:00:00,181 --&gt; 00:00:01,325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00:00:01,325 --&gt; 00:00:02,440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大家下午好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3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00:00:02,441 --&gt; 00:00:03,980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我也是来自于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4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00:00:03,980 --&gt; 00:00:07,400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中科院软件所</w:t>
            </w:r>
            <w:r w:rsidRPr="00FA0A36">
              <w:rPr>
                <w:rFonts w:hint="eastAsia"/>
              </w:rPr>
              <w:t>PLCT</w:t>
            </w:r>
            <w:r w:rsidRPr="00FA0A36">
              <w:rPr>
                <w:rFonts w:hint="eastAsia"/>
              </w:rPr>
              <w:t>实验室的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5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00:00:07,401 --&gt; 00:00:08,673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我的名字叫汪辰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6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00:00:08,905 --&gt; 00:00:11,380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今天给大家介绍一下我们这边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7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00:00:12,085 --&gt; 00:00:16,385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基于</w:t>
            </w:r>
            <w:r w:rsidRPr="00FA0A36">
              <w:rPr>
                <w:rFonts w:hint="eastAsia"/>
              </w:rPr>
              <w:t>RISC-V</w:t>
            </w:r>
            <w:r w:rsidRPr="00FA0A36">
              <w:rPr>
                <w:rFonts w:hint="eastAsia"/>
              </w:rPr>
              <w:t>而设计的一个开发操作系统的一个课程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8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00:00:16,385 --&gt; 00:00:20,465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我们的课程内容是基于</w:t>
            </w:r>
            <w:r w:rsidRPr="00FA0A36">
              <w:rPr>
                <w:rFonts w:hint="eastAsia"/>
              </w:rPr>
              <w:t>RISC-V</w:t>
            </w:r>
            <w:r w:rsidRPr="00FA0A36">
              <w:rPr>
                <w:rFonts w:hint="eastAsia"/>
              </w:rPr>
              <w:t>指令集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9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00:00:20,611 --&gt; 00:00:23,845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介绍如何循序渐进的从零开始设计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10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00:00:23,846 --&gt; 00:00:25,965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和开发一个小型的操作系统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11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00:00:26,175 --&gt; 00:00:27,115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本课程的目的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12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00:00:27,115 --&gt; 00:00:29,743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是希望对技术软件的推广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13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00:00:29,743 --&gt; 00:00:33,015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以及对</w:t>
            </w:r>
            <w:r w:rsidRPr="00FA0A36">
              <w:rPr>
                <w:rFonts w:hint="eastAsia"/>
              </w:rPr>
              <w:t>RISC-V</w:t>
            </w:r>
            <w:r w:rsidRPr="00FA0A36">
              <w:rPr>
                <w:rFonts w:hint="eastAsia"/>
              </w:rPr>
              <w:t>的宣传起到积极的作用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14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00:00:33,115 --&gt; 00:00:36,775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授课对象由爱好者变成小白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15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00:00:36,776 --&gt; 00:00:40,155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只要具备基本的</w:t>
            </w:r>
            <w:r w:rsidRPr="00FA0A36">
              <w:rPr>
                <w:rFonts w:hint="eastAsia"/>
              </w:rPr>
              <w:t>C</w:t>
            </w:r>
            <w:r w:rsidRPr="00FA0A36">
              <w:rPr>
                <w:rFonts w:hint="eastAsia"/>
              </w:rPr>
              <w:t>语言和数据结构基础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16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00:00:40,156 --&gt; 00:00:41,375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即可学习上手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17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00:00:41,775 --&gt; 00:00:44,975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我们采用的授课方式有很多种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18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00:00:44,975 --&gt; 00:00:46,755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一个是采用线下教学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19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00:00:46,756 --&gt; 00:00:48,695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同时我们也录制</w:t>
            </w:r>
            <w:proofErr w:type="gramStart"/>
            <w:r w:rsidRPr="00FA0A36">
              <w:rPr>
                <w:rFonts w:hint="eastAsia"/>
              </w:rPr>
              <w:t>了慕课视频</w:t>
            </w:r>
            <w:proofErr w:type="gramEnd"/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20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00:00:48,696 --&gt; 00:00:49,955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并且在线公开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21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00:00:50,095 --&gt; 00:00:52,914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同时我们提供了配套的演示代码和练习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22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 xml:space="preserve">00:00:53,083 --&gt; </w:t>
            </w:r>
            <w:r w:rsidRPr="00FA0A36">
              <w:lastRenderedPageBreak/>
              <w:t>00:00:56,390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lastRenderedPageBreak/>
              <w:t>也提供了在线的答疑</w:t>
            </w:r>
            <w:r w:rsidRPr="00FA0A36">
              <w:rPr>
                <w:rFonts w:hint="eastAsia"/>
              </w:rPr>
              <w:lastRenderedPageBreak/>
              <w:t>QQ</w:t>
            </w:r>
            <w:r w:rsidRPr="00FA0A36">
              <w:rPr>
                <w:rFonts w:hint="eastAsia"/>
              </w:rPr>
              <w:t>群和</w:t>
            </w:r>
            <w:proofErr w:type="gramStart"/>
            <w:r w:rsidRPr="00FA0A36">
              <w:rPr>
                <w:rFonts w:hint="eastAsia"/>
              </w:rPr>
              <w:t>微信群</w:t>
            </w:r>
            <w:proofErr w:type="gramEnd"/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lastRenderedPageBreak/>
              <w:t>23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00:00:56,473 --&gt; 00:00:59,240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目前的课程的效果的话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24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00:00:59,346 --&gt; 00:01:00,955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今年四月上线以来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25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00:01:00,956 --&gt; 00:01:02,115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点击的播放量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26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00:01:02,330 --&gt; 00:01:05,107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数据稍微有点迟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27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00:01:05,107 --&gt; 00:01:07,575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最新已经超过了</w:t>
            </w:r>
            <w:r w:rsidRPr="00FA0A36">
              <w:rPr>
                <w:rFonts w:hint="eastAsia"/>
              </w:rPr>
              <w:t>1.3</w:t>
            </w:r>
            <w:r w:rsidRPr="00FA0A36">
              <w:rPr>
                <w:rFonts w:hint="eastAsia"/>
              </w:rPr>
              <w:t>万次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28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00:01:07,576 --&gt; 00:01:10,967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proofErr w:type="gramStart"/>
            <w:r w:rsidRPr="00FA0A36">
              <w:rPr>
                <w:rFonts w:hint="eastAsia"/>
              </w:rPr>
              <w:t>获赞应该</w:t>
            </w:r>
            <w:proofErr w:type="gramEnd"/>
            <w:r w:rsidRPr="00FA0A36">
              <w:rPr>
                <w:rFonts w:hint="eastAsia"/>
              </w:rPr>
              <w:t>是有</w:t>
            </w:r>
            <w:r w:rsidRPr="00FA0A36">
              <w:rPr>
                <w:rFonts w:hint="eastAsia"/>
              </w:rPr>
              <w:t>450+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29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00:01:10,967 --&gt; 00:01:14,315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收藏人数有</w:t>
            </w:r>
            <w:r w:rsidRPr="00FA0A36">
              <w:rPr>
                <w:rFonts w:hint="eastAsia"/>
              </w:rPr>
              <w:t>1440+</w:t>
            </w:r>
            <w:r w:rsidRPr="00FA0A36">
              <w:rPr>
                <w:rFonts w:hint="eastAsia"/>
              </w:rPr>
              <w:t>以上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30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00:01:14,395 --&gt; 00:01:16,079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并且还在持续的增加中</w:t>
            </w:r>
            <w:r w:rsidRPr="00FA0A36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31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00:01:16,079 --&gt; 00:01:17,655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欢迎大家关注</w:t>
            </w:r>
          </w:p>
        </w:tc>
        <w:tc>
          <w:tcPr>
            <w:tcW w:w="2131" w:type="dxa"/>
          </w:tcPr>
          <w:p w:rsidR="00FA0A36" w:rsidRPr="00FA0A36" w:rsidRDefault="00FA0A36" w:rsidP="00C81868"/>
        </w:tc>
      </w:tr>
      <w:tr w:rsidR="00FA0A36" w:rsidRPr="00FA0A36" w:rsidTr="00FA0A36">
        <w:tc>
          <w:tcPr>
            <w:tcW w:w="2130" w:type="dxa"/>
          </w:tcPr>
          <w:p w:rsidR="00FA0A36" w:rsidRPr="00FA0A36" w:rsidRDefault="00FA0A36" w:rsidP="00C81868">
            <w:r w:rsidRPr="00FA0A36">
              <w:t>32</w:t>
            </w:r>
          </w:p>
        </w:tc>
        <w:tc>
          <w:tcPr>
            <w:tcW w:w="2130" w:type="dxa"/>
          </w:tcPr>
          <w:p w:rsidR="00FA0A36" w:rsidRPr="00FA0A36" w:rsidRDefault="00FA0A36" w:rsidP="00C81868">
            <w:r w:rsidRPr="00FA0A36">
              <w:t>00:01:17,656 --&gt; 00:01:18,295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  <w:r w:rsidRPr="00FA0A36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FA0A36" w:rsidRPr="00FA0A36" w:rsidRDefault="00FA0A36" w:rsidP="00C81868">
            <w:pPr>
              <w:rPr>
                <w:rFonts w:hint="eastAsia"/>
              </w:rPr>
            </w:pPr>
          </w:p>
        </w:tc>
      </w:tr>
      <w:bookmarkEnd w:id="0"/>
    </w:tbl>
    <w:p w:rsidR="00F9617D" w:rsidRPr="00FA0A36" w:rsidRDefault="00F9617D" w:rsidP="00FA0A36"/>
    <w:sectPr w:rsidR="00F9617D" w:rsidRPr="00FA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A36"/>
    <w:rsid w:val="00F9617D"/>
    <w:rsid w:val="00FA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2021-10-01T15:18:00Z</dcterms:created>
  <dcterms:modified xsi:type="dcterms:W3CDTF">2021-10-01T15:19:00Z</dcterms:modified>
</cp:coreProperties>
</file>