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00:00:00,000 --&gt; 00:00:00,704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00:00:00,704 --&gt; 00:00:03,320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 xml:space="preserve"> </w:t>
            </w:r>
            <w:r w:rsidRPr="00B2468B">
              <w:rPr>
                <w:rFonts w:hint="eastAsia"/>
              </w:rPr>
              <w:t>我有幸成第一个演讲嘉宾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00:00:03,321 --&gt; 00:00:04,600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非常感谢大家能够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00:00:04,862 --&gt; 00:00:07,460</w:t>
            </w:r>
          </w:p>
        </w:tc>
        <w:tc>
          <w:tcPr>
            <w:tcW w:w="2131" w:type="dxa"/>
          </w:tcPr>
          <w:p w:rsidR="00B2468B" w:rsidRPr="00B2468B" w:rsidRDefault="003142EA" w:rsidP="00D9581A">
            <w:r>
              <w:rPr>
                <w:rFonts w:hint="eastAsia"/>
              </w:rPr>
              <w:t>【】</w:t>
            </w:r>
            <w:r w:rsidR="00B2468B" w:rsidRPr="00B2468B">
              <w:rPr>
                <w:rFonts w:hint="eastAsia"/>
              </w:rPr>
              <w:t>来听我的演讲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00:00:07,461 --&gt; 00:00:09,520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我今天带来了两个产品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6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00:00:09,521 --&gt; 00:00:11,040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第一个是我们叫做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7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00:00:11,418 --&gt; 00:00:14,280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开源的一个</w:t>
            </w:r>
            <w:r w:rsidRPr="00B2468B">
              <w:rPr>
                <w:rFonts w:hint="eastAsia"/>
              </w:rPr>
              <w:t>RISC-V</w:t>
            </w:r>
            <w:r w:rsidRPr="00B2468B">
              <w:rPr>
                <w:rFonts w:hint="eastAsia"/>
              </w:rPr>
              <w:t>的期刊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8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00:00:14,540 --&gt; 00:00:16,940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叫做</w:t>
            </w:r>
            <w:r w:rsidRPr="00B2468B">
              <w:rPr>
                <w:rFonts w:hint="eastAsia"/>
              </w:rPr>
              <w:t>RV4KIDs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9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00:00:16,960 --&gt; 00:00:18,520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这个</w:t>
            </w:r>
            <w:bookmarkStart w:id="0" w:name="_GoBack"/>
            <w:r w:rsidR="003142EA">
              <w:rPr>
                <w:rFonts w:hint="eastAsia"/>
              </w:rPr>
              <w:t>【】</w:t>
            </w:r>
            <w:bookmarkEnd w:id="0"/>
            <w:r w:rsidRPr="00B2468B">
              <w:rPr>
                <w:rFonts w:hint="eastAsia"/>
              </w:rPr>
              <w:t>KIDs</w:t>
            </w:r>
            <w:r w:rsidRPr="00B2468B">
              <w:rPr>
                <w:rFonts w:hint="eastAsia"/>
              </w:rPr>
              <w:t>是指青少年的意思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10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00:00:18,840 --&gt; 00:00:21,500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另外一个就是我手里拿着一个很小的开发板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11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00:00:21,915 --&gt; 00:00:23,676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它由三个部分组成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12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00:00:23,676 --&gt; 00:00:27,618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它的核是用【】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13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00:00:27,618 --&gt; 00:00:28,684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大家知道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14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00:00:28,684 --&gt; 00:00:32,550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它的中间层是基于【】社区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15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00:00:32,690 --&gt; 00:00:34,550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一个叫做</w:t>
            </w:r>
            <w:r w:rsidRPr="00B2468B">
              <w:rPr>
                <w:rFonts w:hint="eastAsia"/>
              </w:rPr>
              <w:t>open</w:t>
            </w:r>
            <w:r w:rsidRPr="00B2468B">
              <w:rPr>
                <w:rFonts w:hint="eastAsia"/>
              </w:rPr>
              <w:t>欧拉开发的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16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00:00:34,551 --&gt; 00:00:37,150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【】是代表【】社区来的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17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00:00:37,515 --&gt; 00:00:39,837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第三个部分就是它的上层应用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18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00:00:39,837 --&gt; 00:00:42,825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是基于人工智能的一个专业分支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19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00:00:42,826 --&gt; 00:00:44,165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叫做计算机博弈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20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00:00:44,245 --&gt; 00:00:46,585</w:t>
            </w:r>
          </w:p>
        </w:tc>
        <w:tc>
          <w:tcPr>
            <w:tcW w:w="2131" w:type="dxa"/>
          </w:tcPr>
          <w:p w:rsidR="00B2468B" w:rsidRPr="00B2468B" w:rsidRDefault="00B2468B" w:rsidP="00D9581A">
            <w:proofErr w:type="spellStart"/>
            <w:r w:rsidRPr="00B2468B">
              <w:rPr>
                <w:rFonts w:hint="eastAsia"/>
              </w:rPr>
              <w:t>AlphaGo</w:t>
            </w:r>
            <w:proofErr w:type="spellEnd"/>
            <w:r w:rsidRPr="00B2468B">
              <w:rPr>
                <w:rFonts w:hint="eastAsia"/>
              </w:rPr>
              <w:t>就是它一个很重要的表演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21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00:00:46,585 --&gt; 00:00:47,790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我本身还有一个身份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22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 xml:space="preserve">00:00:47,790 --&gt; </w:t>
            </w:r>
            <w:r w:rsidRPr="00B2468B">
              <w:lastRenderedPageBreak/>
              <w:t>00:00:49,645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lastRenderedPageBreak/>
              <w:t>是中国人工智能协会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lastRenderedPageBreak/>
              <w:t>23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00:00:49,646 --&gt; 00:00:51,425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叫机器博弈专委会的常委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24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00:00:51,485 --&gt; 00:00:52,365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职能负责科普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25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00:00:52,765 --&gt; 00:00:54,328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所以这两个作品的核心目标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26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00:00:54,328 --&gt; 00:00:55,685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是面对青少年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27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00:00:55,845 --&gt; 00:00:57,850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那我讲一下青少年范围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28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00:00:58,105 --&gt; 00:01:00,285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高中生和大学</w:t>
            </w:r>
            <w:proofErr w:type="gramStart"/>
            <w:r w:rsidRPr="00B2468B">
              <w:rPr>
                <w:rFonts w:hint="eastAsia"/>
              </w:rPr>
              <w:t>一</w:t>
            </w:r>
            <w:proofErr w:type="gramEnd"/>
            <w:r w:rsidRPr="00B2468B">
              <w:rPr>
                <w:rFonts w:hint="eastAsia"/>
              </w:rPr>
              <w:t xml:space="preserve"> </w:t>
            </w:r>
            <w:r w:rsidRPr="00B2468B">
              <w:rPr>
                <w:rFonts w:hint="eastAsia"/>
              </w:rPr>
              <w:t>二年级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29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00:01:00,800 --&gt; 00:01:03,613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这张图在</w:t>
            </w:r>
            <w:r w:rsidRPr="00B2468B">
              <w:rPr>
                <w:rFonts w:hint="eastAsia"/>
              </w:rPr>
              <w:t>F4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30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00:01:03,613 --&gt; 00:01:04,545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那有我的一个展区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31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00:01:04,585 --&gt; 00:01:06,459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有板子可以介绍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32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00:01:06,459 --&gt; 00:01:07,675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欢迎大家来看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33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00:01:07,735 --&gt; 00:01:09,255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大家一听到青少年和高中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34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00:01:09,256 --&gt; 00:01:10,924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觉得【】太难了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35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00:01:10,924 --&gt; 00:01:12,535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我举一个例子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36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00:01:12,536 --&gt; 00:01:13,668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我们计算机博弈史上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37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00:01:13,668 --&gt; 00:01:15,575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有一个十五年的一个竞赛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38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00:01:15,756 --&gt; 00:01:18,085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在十年前我们就做科普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39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00:01:18,105 --&gt; 00:01:19,545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那时候环境不是特别好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40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00:01:19,645 --&gt; 00:01:21,845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但是三年前我在学校参加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41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00:01:22,046 --&gt; 00:01:25,305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去年我们的高中的学生已经拿到了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42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00:01:25,345 --&gt; 00:01:26,705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大学生竞赛的前三甲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43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00:01:27,130 --&gt; 00:01:28,165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所以是没有问题的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lastRenderedPageBreak/>
              <w:t>44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00:01:28,165 --&gt; 00:01:29,370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 xml:space="preserve"> </w:t>
            </w:r>
            <w:r w:rsidRPr="00B2468B">
              <w:rPr>
                <w:rFonts w:hint="eastAsia"/>
              </w:rPr>
              <w:t>只要提供环境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45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00:01:29,371 --&gt; 00:01:31,670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所以我们让青少年参加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46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00:01:31,671 --&gt; 00:01:32,628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必须给他</w:t>
            </w:r>
            <w:proofErr w:type="gramStart"/>
            <w:r w:rsidRPr="00B2468B">
              <w:rPr>
                <w:rFonts w:hint="eastAsia"/>
              </w:rPr>
              <w:t>个</w:t>
            </w:r>
            <w:proofErr w:type="gramEnd"/>
            <w:r w:rsidRPr="00B2468B">
              <w:rPr>
                <w:rFonts w:hint="eastAsia"/>
              </w:rPr>
              <w:t>东西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47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00:01:32,628 --&gt; 00:01:33,950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 xml:space="preserve"> </w:t>
            </w:r>
            <w:r w:rsidRPr="00B2468B">
              <w:rPr>
                <w:rFonts w:hint="eastAsia"/>
              </w:rPr>
              <w:t>就是我手里的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48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00:01:33,951 --&gt; 00:01:35,230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请大家记住这两个名字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49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00:01:35,290 --&gt; 00:01:36,830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一个是</w:t>
            </w:r>
            <w:r w:rsidRPr="00B2468B">
              <w:rPr>
                <w:rFonts w:hint="eastAsia"/>
              </w:rPr>
              <w:t>RV4KIDs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50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00:01:37,035 --&gt; 00:01:39,955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第二个名字叫做石榴派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51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00:01:40,055 --&gt; 00:01:41,393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我希望咱们【】社区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52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00:01:41,393 --&gt; 00:01:43,731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能够像石榴</w:t>
            </w:r>
            <w:proofErr w:type="gramStart"/>
            <w:r w:rsidRPr="00B2468B">
              <w:rPr>
                <w:rFonts w:hint="eastAsia"/>
              </w:rPr>
              <w:t>籽</w:t>
            </w:r>
            <w:proofErr w:type="gramEnd"/>
            <w:r w:rsidRPr="00B2468B">
              <w:rPr>
                <w:rFonts w:hint="eastAsia"/>
              </w:rPr>
              <w:t>一样紧紧团结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53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00:01:43,731 --&gt; 00:01:47,206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祝</w:t>
            </w:r>
            <w:r w:rsidRPr="00B2468B">
              <w:rPr>
                <w:rFonts w:hint="eastAsia"/>
              </w:rPr>
              <w:t>RISC-V</w:t>
            </w:r>
            <w:r w:rsidRPr="00B2468B">
              <w:rPr>
                <w:rFonts w:hint="eastAsia"/>
              </w:rPr>
              <w:t>长盛</w:t>
            </w:r>
            <w:r w:rsidRPr="00B2468B">
              <w:rPr>
                <w:rFonts w:hint="eastAsia"/>
              </w:rPr>
              <w:t xml:space="preserve"> </w:t>
            </w:r>
            <w:r w:rsidRPr="00B2468B">
              <w:rPr>
                <w:rFonts w:hint="eastAsia"/>
              </w:rPr>
              <w:t>长长久久</w:t>
            </w:r>
            <w:r w:rsidRPr="00B2468B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54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00:01:47,206 --&gt; 00:01:47,915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谢谢大家</w:t>
            </w:r>
            <w:r w:rsidRPr="00B2468B">
              <w:rPr>
                <w:rFonts w:hint="eastAsia"/>
              </w:rPr>
              <w:t xml:space="preserve">  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55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00:01:47,915 --&gt; 00:01:49,309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我的名字叫袁德俊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56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00:01:49,409 --&gt; 00:01:52,740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【】实验室青少年科普公益组织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  <w:tr w:rsidR="00B2468B" w:rsidRPr="00B2468B" w:rsidTr="00B2468B">
        <w:tc>
          <w:tcPr>
            <w:tcW w:w="2130" w:type="dxa"/>
          </w:tcPr>
          <w:p w:rsidR="00B2468B" w:rsidRPr="00B2468B" w:rsidRDefault="00B2468B" w:rsidP="00D9581A">
            <w:r w:rsidRPr="00B2468B">
              <w:t>57</w:t>
            </w:r>
          </w:p>
        </w:tc>
        <w:tc>
          <w:tcPr>
            <w:tcW w:w="2130" w:type="dxa"/>
          </w:tcPr>
          <w:p w:rsidR="00B2468B" w:rsidRPr="00B2468B" w:rsidRDefault="00B2468B" w:rsidP="00D9581A">
            <w:r w:rsidRPr="00B2468B">
              <w:t>00:01:52,840 --&gt; 00:01:53,380</w:t>
            </w:r>
          </w:p>
        </w:tc>
        <w:tc>
          <w:tcPr>
            <w:tcW w:w="2131" w:type="dxa"/>
          </w:tcPr>
          <w:p w:rsidR="00B2468B" w:rsidRPr="00B2468B" w:rsidRDefault="00B2468B" w:rsidP="00D9581A">
            <w:r w:rsidRPr="00B2468B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B2468B" w:rsidRPr="00B2468B" w:rsidRDefault="00B2468B" w:rsidP="00D9581A"/>
        </w:tc>
      </w:tr>
    </w:tbl>
    <w:p w:rsidR="00F9617D" w:rsidRDefault="00F9617D" w:rsidP="00B2468B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0D7" w:rsidRDefault="009C30D7" w:rsidP="003142EA">
      <w:r>
        <w:separator/>
      </w:r>
    </w:p>
  </w:endnote>
  <w:endnote w:type="continuationSeparator" w:id="0">
    <w:p w:rsidR="009C30D7" w:rsidRDefault="009C30D7" w:rsidP="0031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0D7" w:rsidRDefault="009C30D7" w:rsidP="003142EA">
      <w:r>
        <w:separator/>
      </w:r>
    </w:p>
  </w:footnote>
  <w:footnote w:type="continuationSeparator" w:id="0">
    <w:p w:rsidR="009C30D7" w:rsidRDefault="009C30D7" w:rsidP="00314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8B"/>
    <w:rsid w:val="003142EA"/>
    <w:rsid w:val="009C30D7"/>
    <w:rsid w:val="00B2468B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14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42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4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42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14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42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4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4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2</cp:revision>
  <dcterms:created xsi:type="dcterms:W3CDTF">2021-10-01T15:19:00Z</dcterms:created>
  <dcterms:modified xsi:type="dcterms:W3CDTF">2021-10-03T13:55:00Z</dcterms:modified>
</cp:coreProperties>
</file>