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1400" w14:textId="77777777" w:rsidR="00901278" w:rsidRDefault="00901278">
      <w:pPr>
        <w:rPr>
          <w:noProof/>
        </w:rPr>
      </w:pPr>
    </w:p>
    <w:p w14:paraId="3E9BBD4F" w14:textId="39E4CC19" w:rsidR="00901278" w:rsidRDefault="00901278">
      <w:pPr>
        <w:rPr>
          <w:noProof/>
        </w:rPr>
      </w:pPr>
      <w:r>
        <w:rPr>
          <w:noProof/>
        </w:rPr>
        <w:t xml:space="preserve">Google Chrome Version: </w:t>
      </w:r>
      <w:r w:rsidRPr="00901278">
        <w:rPr>
          <w:noProof/>
        </w:rPr>
        <w:t>Version 87.0.4280.141 (Official Build) (64-bit)</w:t>
      </w:r>
    </w:p>
    <w:p w14:paraId="1976BCA4" w14:textId="7B2FA615" w:rsidR="00901278" w:rsidRDefault="00901278">
      <w:pPr>
        <w:rPr>
          <w:noProof/>
        </w:rPr>
      </w:pPr>
    </w:p>
    <w:p w14:paraId="42A0D8ED" w14:textId="72909372" w:rsidR="00901278" w:rsidRDefault="00901278">
      <w:pPr>
        <w:rPr>
          <w:noProof/>
        </w:rPr>
      </w:pPr>
      <w:r w:rsidRPr="00901278">
        <w:rPr>
          <w:b/>
          <w:bCs/>
          <w:noProof/>
          <w:u w:val="single"/>
        </w:rPr>
        <w:t>Issue:</w:t>
      </w:r>
      <w:r>
        <w:rPr>
          <w:noProof/>
        </w:rPr>
        <w:t xml:space="preserve"> Able to see the entered/Saved google password, When I inspect the HTML in Backend and change the Input type as “Text” from “Password”</w:t>
      </w:r>
    </w:p>
    <w:p w14:paraId="5ACB1BFB" w14:textId="77777777" w:rsidR="006B4D04" w:rsidRPr="00B57986" w:rsidRDefault="006B4D04" w:rsidP="006B4D04">
      <w:pPr>
        <w:rPr>
          <w:noProof/>
        </w:rPr>
      </w:pPr>
      <w:r w:rsidRPr="00B57986">
        <w:rPr>
          <w:b/>
          <w:bCs/>
          <w:noProof/>
          <w:u w:val="single"/>
        </w:rPr>
        <w:t xml:space="preserve">Severity: </w:t>
      </w:r>
      <w:r w:rsidRPr="00B57986">
        <w:rPr>
          <w:noProof/>
        </w:rPr>
        <w:t>This will expose my password to anyone.</w:t>
      </w:r>
    </w:p>
    <w:p w14:paraId="3CFD46C6" w14:textId="0CF21189" w:rsidR="006B4D04" w:rsidRPr="00B57986" w:rsidRDefault="006B4D04" w:rsidP="006B4D04">
      <w:pPr>
        <w:rPr>
          <w:noProof/>
        </w:rPr>
      </w:pPr>
      <w:r w:rsidRPr="00B57986">
        <w:rPr>
          <w:noProof/>
        </w:rPr>
        <w:t>If I’ve saved my password in browser, Of Couse</w:t>
      </w:r>
      <w:r w:rsidR="00375D4E">
        <w:rPr>
          <w:noProof/>
        </w:rPr>
        <w:t>,</w:t>
      </w:r>
      <w:r w:rsidRPr="00B57986">
        <w:rPr>
          <w:noProof/>
        </w:rPr>
        <w:t xml:space="preserve"> </w:t>
      </w:r>
      <w:r w:rsidR="00375D4E">
        <w:rPr>
          <w:noProof/>
        </w:rPr>
        <w:t>People who are using my machine</w:t>
      </w:r>
      <w:r w:rsidRPr="00B57986">
        <w:rPr>
          <w:noProof/>
        </w:rPr>
        <w:t xml:space="preserve"> can login my account of mine, but not able see what my password is.</w:t>
      </w:r>
    </w:p>
    <w:p w14:paraId="5B90E48F" w14:textId="17611F28" w:rsidR="006B4D04" w:rsidRDefault="006B4D04" w:rsidP="006B4D04">
      <w:pPr>
        <w:rPr>
          <w:b/>
          <w:bCs/>
          <w:noProof/>
          <w:u w:val="single"/>
        </w:rPr>
      </w:pPr>
      <w:r w:rsidRPr="00B57986">
        <w:rPr>
          <w:noProof/>
        </w:rPr>
        <w:t>But when they change the HTML Type, anyone can see what my password is.</w:t>
      </w:r>
      <w:r w:rsidRPr="00B57986">
        <w:rPr>
          <w:b/>
          <w:bCs/>
          <w:noProof/>
          <w:u w:val="single"/>
        </w:rPr>
        <w:t xml:space="preserve"> </w:t>
      </w:r>
    </w:p>
    <w:p w14:paraId="03F50F16" w14:textId="6B507264" w:rsidR="0088715E" w:rsidRDefault="0088715E" w:rsidP="006B4D04">
      <w:pPr>
        <w:rPr>
          <w:b/>
          <w:bCs/>
          <w:noProof/>
          <w:u w:val="single"/>
        </w:rPr>
      </w:pPr>
    </w:p>
    <w:p w14:paraId="08415766" w14:textId="430A0D66" w:rsidR="0088715E" w:rsidRPr="0088715E" w:rsidRDefault="0088715E" w:rsidP="006B4D04">
      <w:pPr>
        <w:rPr>
          <w:noProof/>
        </w:rPr>
      </w:pPr>
      <w:r>
        <w:rPr>
          <w:noProof/>
        </w:rPr>
        <w:t>In C</w:t>
      </w:r>
      <w:r w:rsidRPr="0088715E">
        <w:rPr>
          <w:noProof/>
        </w:rPr>
        <w:t>hrome</w:t>
      </w:r>
      <w:r>
        <w:rPr>
          <w:noProof/>
        </w:rPr>
        <w:t xml:space="preserve">, </w:t>
      </w:r>
      <w:r w:rsidRPr="0088715E">
        <w:rPr>
          <w:noProof/>
        </w:rPr>
        <w:t xml:space="preserve">As of now, We can see the saved password by accessing </w:t>
      </w:r>
      <w:hyperlink r:id="rId5" w:history="1">
        <w:r w:rsidRPr="0088715E">
          <w:rPr>
            <w:rStyle w:val="Hyperlink"/>
            <w:noProof/>
          </w:rPr>
          <w:t>chrome://settings/passwords</w:t>
        </w:r>
      </w:hyperlink>
      <w:r>
        <w:rPr>
          <w:noProof/>
        </w:rPr>
        <w:t xml:space="preserve"> </w:t>
      </w:r>
      <w:r w:rsidR="00DF1DFC">
        <w:rPr>
          <w:noProof/>
        </w:rPr>
        <w:t xml:space="preserve">only </w:t>
      </w:r>
      <w:r w:rsidRPr="0088715E">
        <w:rPr>
          <w:b/>
          <w:bCs/>
          <w:noProof/>
        </w:rPr>
        <w:t>entering the machine password</w:t>
      </w:r>
      <w:r w:rsidRPr="0088715E">
        <w:rPr>
          <w:noProof/>
        </w:rPr>
        <w:t>.</w:t>
      </w:r>
      <w:r>
        <w:rPr>
          <w:noProof/>
        </w:rPr>
        <w:t xml:space="preserve"> But, We can override this security feature by the above r</w:t>
      </w:r>
      <w:bookmarkStart w:id="0" w:name="_GoBack"/>
      <w:bookmarkEnd w:id="0"/>
      <w:r>
        <w:rPr>
          <w:noProof/>
        </w:rPr>
        <w:t>eported issue.!</w:t>
      </w:r>
    </w:p>
    <w:p w14:paraId="237D68C0" w14:textId="77777777" w:rsidR="0088116A" w:rsidRPr="0096419F" w:rsidRDefault="0088116A" w:rsidP="0088116A">
      <w:pPr>
        <w:rPr>
          <w:noProof/>
        </w:rPr>
      </w:pPr>
      <w:r w:rsidRPr="0096419F">
        <w:rPr>
          <w:b/>
          <w:bCs/>
          <w:noProof/>
          <w:u w:val="single"/>
        </w:rPr>
        <w:t>Reproduction steps</w:t>
      </w:r>
      <w:r>
        <w:rPr>
          <w:b/>
          <w:bCs/>
          <w:noProof/>
          <w:u w:val="single"/>
        </w:rPr>
        <w:t>:</w:t>
      </w:r>
    </w:p>
    <w:p w14:paraId="1D284EB7" w14:textId="68EE4B3E" w:rsidR="0088116A" w:rsidRDefault="0088116A" w:rsidP="008811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Gmail</w:t>
      </w:r>
      <w:r w:rsidRPr="0096419F">
        <w:rPr>
          <w:noProof/>
        </w:rPr>
        <w:t>.com</w:t>
      </w:r>
      <w:r>
        <w:rPr>
          <w:noProof/>
        </w:rPr>
        <w:t xml:space="preserve">  - login</w:t>
      </w:r>
    </w:p>
    <w:p w14:paraId="2E608877" w14:textId="77777777" w:rsidR="0088116A" w:rsidRDefault="0088116A" w:rsidP="008811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Username and Password</w:t>
      </w:r>
    </w:p>
    <w:p w14:paraId="486009BB" w14:textId="77777777" w:rsidR="0088116A" w:rsidRDefault="0088116A" w:rsidP="008811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Click ‘F12’ and change the HTML Tag  - </w:t>
      </w:r>
      <w:r w:rsidRPr="0096419F">
        <w:rPr>
          <w:noProof/>
          <w:highlight w:val="yellow"/>
        </w:rPr>
        <w:t>Type = “Password” as Type = “Text”</w:t>
      </w:r>
      <w:r>
        <w:rPr>
          <w:noProof/>
        </w:rPr>
        <w:t xml:space="preserve"> as for password box </w:t>
      </w:r>
    </w:p>
    <w:p w14:paraId="2762363C" w14:textId="77777777" w:rsidR="0088116A" w:rsidRPr="0096419F" w:rsidRDefault="0088116A" w:rsidP="008811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Can able to see the saved password of any one’s</w:t>
      </w:r>
    </w:p>
    <w:p w14:paraId="7D0427F2" w14:textId="0D80489A" w:rsidR="0088116A" w:rsidRDefault="0088116A" w:rsidP="006B4D04">
      <w:pPr>
        <w:rPr>
          <w:b/>
          <w:bCs/>
          <w:noProof/>
          <w:u w:val="single"/>
        </w:rPr>
      </w:pPr>
    </w:p>
    <w:p w14:paraId="0D6DF20C" w14:textId="2CC93357" w:rsidR="003D77BC" w:rsidRDefault="003D77BC" w:rsidP="006B4D0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 xml:space="preserve">Existing security feature </w:t>
      </w:r>
      <w:r w:rsidR="00554BF1">
        <w:rPr>
          <w:b/>
          <w:bCs/>
          <w:noProof/>
          <w:u w:val="single"/>
        </w:rPr>
        <w:t xml:space="preserve">in Chrome </w:t>
      </w:r>
      <w:r>
        <w:rPr>
          <w:b/>
          <w:bCs/>
          <w:noProof/>
          <w:u w:val="single"/>
        </w:rPr>
        <w:t xml:space="preserve">to see </w:t>
      </w:r>
      <w:r w:rsidR="00554BF1">
        <w:rPr>
          <w:b/>
          <w:bCs/>
          <w:noProof/>
          <w:u w:val="single"/>
        </w:rPr>
        <w:t xml:space="preserve">the </w:t>
      </w:r>
      <w:r>
        <w:rPr>
          <w:b/>
          <w:bCs/>
          <w:noProof/>
          <w:u w:val="single"/>
        </w:rPr>
        <w:t>saved password:</w:t>
      </w:r>
    </w:p>
    <w:p w14:paraId="35FA01CE" w14:textId="1282956C" w:rsidR="003D77BC" w:rsidRDefault="003D77BC" w:rsidP="006B4D04">
      <w:pPr>
        <w:rPr>
          <w:b/>
          <w:bCs/>
          <w:noProof/>
          <w:u w:val="single"/>
        </w:rPr>
      </w:pPr>
      <w:r w:rsidRPr="003D77BC">
        <w:rPr>
          <w:b/>
          <w:bCs/>
          <w:noProof/>
          <w:u w:val="single"/>
        </w:rPr>
        <w:drawing>
          <wp:inline distT="0" distB="0" distL="0" distR="0" wp14:anchorId="3AA7EC84" wp14:editId="7120CDC3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1325" w14:textId="4EBDE139" w:rsidR="003D77BC" w:rsidRDefault="003D77BC" w:rsidP="006B4D0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Shortcut bug:</w:t>
      </w:r>
    </w:p>
    <w:p w14:paraId="2A3F28C5" w14:textId="2C8D2A47" w:rsidR="00D23CAF" w:rsidRDefault="00901278">
      <w:r>
        <w:rPr>
          <w:noProof/>
        </w:rPr>
        <w:drawing>
          <wp:inline distT="0" distB="0" distL="0" distR="0" wp14:anchorId="1BA1364A" wp14:editId="7A11F8E1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128E3"/>
    <w:multiLevelType w:val="hybridMultilevel"/>
    <w:tmpl w:val="CC488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8"/>
    <w:rsid w:val="000B62A8"/>
    <w:rsid w:val="001B4933"/>
    <w:rsid w:val="00375D4E"/>
    <w:rsid w:val="003D77BC"/>
    <w:rsid w:val="00554BF1"/>
    <w:rsid w:val="006B4D04"/>
    <w:rsid w:val="00870B66"/>
    <w:rsid w:val="0088116A"/>
    <w:rsid w:val="0088715E"/>
    <w:rsid w:val="00901278"/>
    <w:rsid w:val="00BC5C3B"/>
    <w:rsid w:val="00D23CAF"/>
    <w:rsid w:val="00D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BF62"/>
  <w15:chartTrackingRefBased/>
  <w15:docId w15:val="{7FA55353-346F-4C49-BDFF-37AB049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chrome://settings/passwor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Nataraj, Rathina Moorthy</dc:creator>
  <cp:keywords/>
  <dc:description/>
  <cp:lastModifiedBy>Nataraj, Rathina Moorthy</cp:lastModifiedBy>
  <cp:revision>12</cp:revision>
  <dcterms:created xsi:type="dcterms:W3CDTF">2021-01-19T13:29:00Z</dcterms:created>
  <dcterms:modified xsi:type="dcterms:W3CDTF">2021-01-22T01:21:00Z</dcterms:modified>
</cp:coreProperties>
</file>