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A4FB7" w14:textId="77777777"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14:paraId="72B0DAAC" w14:textId="77777777" w:rsidR="00F605A3" w:rsidRDefault="00F605A3" w:rsidP="00F605A3">
      <w:pPr>
        <w:jc w:val="left"/>
      </w:pPr>
    </w:p>
    <w:p w14:paraId="05C1E55C" w14:textId="77777777"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14:paraId="0BE05DD7" w14:textId="77777777" w:rsidTr="002C2D56">
        <w:tc>
          <w:tcPr>
            <w:tcW w:w="1879" w:type="dxa"/>
            <w:vAlign w:val="bottom"/>
          </w:tcPr>
          <w:p w14:paraId="7A88AB0C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14:paraId="6816E724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14:paraId="51AE2C9D" w14:textId="77777777"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14:paraId="21F26964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14:paraId="6BC1D972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14:paraId="06BFEC7E" w14:textId="77777777"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14:paraId="6D240F2B" w14:textId="77777777" w:rsidTr="002C2D56">
        <w:tc>
          <w:tcPr>
            <w:tcW w:w="1879" w:type="dxa"/>
          </w:tcPr>
          <w:p w14:paraId="397CC03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14:paraId="01E615C2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14:paraId="72DD73EA" w14:textId="77777777"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14:paraId="34B4B9F1" w14:textId="77777777"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14:paraId="144E2C8B" w14:textId="77777777"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14:paraId="160F89BF" w14:textId="77777777" w:rsidR="00153C91" w:rsidRDefault="00153C91" w:rsidP="002C2D56">
            <w:pPr>
              <w:jc w:val="left"/>
            </w:pPr>
          </w:p>
        </w:tc>
      </w:tr>
      <w:tr w:rsidR="00153C91" w14:paraId="52758057" w14:textId="77777777" w:rsidTr="002C2D56">
        <w:tc>
          <w:tcPr>
            <w:tcW w:w="1879" w:type="dxa"/>
          </w:tcPr>
          <w:p w14:paraId="1B66D9F6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53C4773A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31EC323" w14:textId="77777777"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14:paraId="3E30F21A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6C4A7DC" w14:textId="77777777"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14:paraId="716889A5" w14:textId="77777777" w:rsidR="00153C91" w:rsidRDefault="00153C91" w:rsidP="002C2D56">
            <w:pPr>
              <w:jc w:val="left"/>
            </w:pPr>
          </w:p>
        </w:tc>
      </w:tr>
    </w:tbl>
    <w:p w14:paraId="00C97E20" w14:textId="77777777" w:rsidR="00153C91" w:rsidRDefault="00153C91" w:rsidP="007E0F03">
      <w:pPr>
        <w:jc w:val="left"/>
        <w:rPr>
          <w:b/>
          <w:bCs/>
          <w:sz w:val="32"/>
          <w:szCs w:val="40"/>
        </w:rPr>
      </w:pPr>
    </w:p>
    <w:p w14:paraId="4CF8300C" w14:textId="77777777" w:rsidR="00C0008C" w:rsidRDefault="00427EA3" w:rsidP="00427EA3">
      <w:pPr>
        <w:pStyle w:val="1"/>
      </w:pPr>
      <w:r>
        <w:t>接口对接说明</w:t>
      </w:r>
    </w:p>
    <w:p w14:paraId="68580C75" w14:textId="77777777"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14:paraId="14E2D07B" w14:textId="77777777" w:rsidR="007F3D34" w:rsidRDefault="007F3D34" w:rsidP="007E0F03">
      <w:pPr>
        <w:jc w:val="left"/>
      </w:pPr>
      <w:r>
        <w:t>双方接口请求参数类型一致</w:t>
      </w:r>
    </w:p>
    <w:p w14:paraId="5C64A858" w14:textId="77777777" w:rsidR="00316381" w:rsidRDefault="00316381" w:rsidP="007E0F03">
      <w:pPr>
        <w:jc w:val="left"/>
      </w:pPr>
      <w:r>
        <w:t>双方接口返回参数类型一致</w:t>
      </w:r>
    </w:p>
    <w:p w14:paraId="1C9B1183" w14:textId="77777777" w:rsidR="0018698A" w:rsidRDefault="0018698A" w:rsidP="007E0F03">
      <w:pPr>
        <w:jc w:val="left"/>
      </w:pPr>
    </w:p>
    <w:p w14:paraId="03FB8464" w14:textId="77777777"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14:paraId="6312B3D6" w14:textId="77777777"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14:paraId="231B086B" w14:textId="77777777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5F8A0BD5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4DF4C4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2186A04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3DA7F4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14:paraId="6F68D0B1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14:paraId="7DEF30C8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F1EBCEC" w14:textId="77777777" w:rsidR="008D6001" w:rsidRDefault="009E47A3" w:rsidP="000B323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9429196" w14:textId="77777777"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D7F7E4" w14:textId="77777777"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D4DBBD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A2C3B64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5AF03E2B" w14:textId="77777777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5C2F7778" w14:textId="77777777" w:rsidR="008D6001" w:rsidRDefault="00C666F4" w:rsidP="000B323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24071887" w14:textId="77777777"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44B607" w14:textId="77777777"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A081338" w14:textId="77777777"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D61BAB" w14:textId="77777777"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14:paraId="7CB3F22C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D8DE9A9" w14:textId="77777777" w:rsidR="008D6001" w:rsidRPr="00F03790" w:rsidRDefault="004802D1" w:rsidP="000B323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14:paraId="5849E3C4" w14:textId="77777777"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B3BB35" w14:textId="77777777"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B21B465" w14:textId="77777777"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57128638" w14:textId="77777777" w:rsidR="008D6001" w:rsidRPr="00F03790" w:rsidRDefault="008D6001" w:rsidP="000B3238">
            <w:pPr>
              <w:jc w:val="left"/>
            </w:pPr>
          </w:p>
        </w:tc>
      </w:tr>
      <w:tr w:rsidR="0038170D" w14:paraId="357403EE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1E5E8E67" w14:textId="77777777" w:rsidR="0038170D" w:rsidRDefault="00F0761C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14:paraId="2C89C82E" w14:textId="77777777"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D1607B" w14:textId="77777777"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76F2B5F" w14:textId="77777777"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0EDFA971" w14:textId="77777777" w:rsidR="0038170D" w:rsidRPr="00F03790" w:rsidRDefault="0038170D" w:rsidP="000B3238">
            <w:pPr>
              <w:jc w:val="left"/>
            </w:pPr>
          </w:p>
        </w:tc>
      </w:tr>
      <w:tr w:rsidR="0070077F" w14:paraId="13874CE4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3EC79DEC" w14:textId="77777777"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0B02461F" w14:textId="77777777"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48CF80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114D6334" w14:textId="77777777"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0E3858D" w14:textId="77777777" w:rsidR="0070077F" w:rsidRPr="00F03790" w:rsidRDefault="0070077F" w:rsidP="000B3238">
            <w:pPr>
              <w:jc w:val="left"/>
            </w:pPr>
          </w:p>
        </w:tc>
      </w:tr>
      <w:tr w:rsidR="00460D9E" w14:paraId="100AC2F9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489D7210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14:paraId="5B2DA23B" w14:textId="77777777"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B5AA26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544D18D1" w14:textId="77777777"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CBDFFCA" w14:textId="77777777" w:rsidR="00460D9E" w:rsidRPr="00F03790" w:rsidRDefault="00460D9E" w:rsidP="000B3238">
            <w:pPr>
              <w:jc w:val="left"/>
            </w:pPr>
          </w:p>
        </w:tc>
      </w:tr>
      <w:tr w:rsidR="008838D2" w14:paraId="1D1DB13B" w14:textId="77777777" w:rsidTr="001D4AFF">
        <w:trPr>
          <w:trHeight w:val="270"/>
        </w:trPr>
        <w:tc>
          <w:tcPr>
            <w:tcW w:w="2593" w:type="dxa"/>
            <w:shd w:val="clear" w:color="auto" w:fill="auto"/>
          </w:tcPr>
          <w:p w14:paraId="07E69517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33F24389" w14:textId="77777777"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15B0BD" w14:textId="77777777"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B2A37ED" w14:textId="77777777"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DB03CE9" w14:textId="77777777" w:rsidR="008838D2" w:rsidRPr="00F03790" w:rsidRDefault="008838D2" w:rsidP="000B3238">
            <w:pPr>
              <w:jc w:val="left"/>
            </w:pPr>
          </w:p>
        </w:tc>
      </w:tr>
    </w:tbl>
    <w:p w14:paraId="1724DE35" w14:textId="77777777" w:rsidR="00316381" w:rsidRDefault="001B5A91" w:rsidP="007E0F03">
      <w:pPr>
        <w:jc w:val="left"/>
      </w:pPr>
      <w:r>
        <w:t>ps: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7C6D4C73" w14:textId="77777777" w:rsidR="001B5A91" w:rsidRDefault="00F37396" w:rsidP="007E0F03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application/x-www-form-urlencoded</w:t>
      </w:r>
    </w:p>
    <w:p w14:paraId="081AD6A2" w14:textId="77777777" w:rsidR="001B5A91" w:rsidRDefault="001B5A91" w:rsidP="007E0F03">
      <w:pPr>
        <w:jc w:val="left"/>
      </w:pPr>
    </w:p>
    <w:p w14:paraId="08A8CC43" w14:textId="77777777" w:rsidR="001B5A91" w:rsidRDefault="001B5A91" w:rsidP="007E0F03">
      <w:pPr>
        <w:jc w:val="left"/>
      </w:pPr>
    </w:p>
    <w:p w14:paraId="4EB0DDC9" w14:textId="77777777" w:rsidR="004D552B" w:rsidRDefault="004D552B" w:rsidP="007E0F03">
      <w:pPr>
        <w:jc w:val="left"/>
      </w:pPr>
    </w:p>
    <w:p w14:paraId="723951BE" w14:textId="77777777" w:rsidR="004D552B" w:rsidRDefault="004D552B" w:rsidP="007E0F03">
      <w:pPr>
        <w:jc w:val="left"/>
      </w:pPr>
    </w:p>
    <w:p w14:paraId="1C01CB2E" w14:textId="77777777" w:rsidR="004D552B" w:rsidRDefault="004D552B" w:rsidP="007E0F03">
      <w:pPr>
        <w:jc w:val="left"/>
      </w:pPr>
    </w:p>
    <w:p w14:paraId="0BDC5F95" w14:textId="77777777" w:rsidR="004D552B" w:rsidRDefault="004D552B" w:rsidP="007E0F03">
      <w:pPr>
        <w:jc w:val="left"/>
      </w:pPr>
    </w:p>
    <w:p w14:paraId="204B8FA1" w14:textId="77777777" w:rsidR="004D552B" w:rsidRDefault="004D552B" w:rsidP="007E0F03">
      <w:pPr>
        <w:jc w:val="left"/>
      </w:pPr>
    </w:p>
    <w:p w14:paraId="0DD1C552" w14:textId="77777777" w:rsidR="004D552B" w:rsidRDefault="004D552B" w:rsidP="007E0F03">
      <w:pPr>
        <w:jc w:val="left"/>
      </w:pPr>
    </w:p>
    <w:p w14:paraId="438B863F" w14:textId="77777777" w:rsidR="004D552B" w:rsidRDefault="004D552B" w:rsidP="007E0F03">
      <w:pPr>
        <w:jc w:val="left"/>
      </w:pPr>
    </w:p>
    <w:p w14:paraId="5AAA0636" w14:textId="77777777" w:rsidR="004D552B" w:rsidRDefault="004D552B" w:rsidP="007E0F03">
      <w:pPr>
        <w:jc w:val="left"/>
      </w:pPr>
    </w:p>
    <w:p w14:paraId="47BD31F7" w14:textId="77777777" w:rsidR="004D552B" w:rsidRDefault="004D552B" w:rsidP="007E0F03">
      <w:pPr>
        <w:jc w:val="left"/>
      </w:pPr>
    </w:p>
    <w:p w14:paraId="40329D3C" w14:textId="77777777" w:rsidR="001D4AFF" w:rsidRDefault="001D4AFF" w:rsidP="007E0F03">
      <w:pPr>
        <w:jc w:val="left"/>
      </w:pPr>
      <w:r>
        <w:rPr>
          <w:rFonts w:hint="eastAsia"/>
        </w:rPr>
        <w:lastRenderedPageBreak/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14:paraId="00150538" w14:textId="77777777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14:paraId="70C6CBBA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1582A2F9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4FB2DC6F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1BBF6E16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14:paraId="19EEFAB7" w14:textId="77777777"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14:paraId="0ADA6597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175D470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063B523" w14:textId="77777777"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28EF21" w14:textId="77777777"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96AC902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10AE5408" w14:textId="77777777" w:rsidR="00A10DAE" w:rsidRPr="00F66AC2" w:rsidRDefault="00FB3469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A10DAE" w14:paraId="4C9D5222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77780B8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5FF4D1" w14:textId="77777777"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3FD29D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7F9EF5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5502199C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14:paraId="7EAF8171" w14:textId="77777777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14:paraId="4A64C1BC" w14:textId="77777777"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6692BE8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BC61841" w14:textId="77777777"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99D5F90" w14:textId="77777777"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14:paraId="0567EB03" w14:textId="77777777" w:rsidR="00A10DAE" w:rsidRPr="00F66AC2" w:rsidRDefault="00012C6F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</w:t>
            </w:r>
            <w:r w:rsidR="00937F33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也可以是单个实体对象</w:t>
            </w:r>
          </w:p>
        </w:tc>
      </w:tr>
    </w:tbl>
    <w:p w14:paraId="2E05C476" w14:textId="77777777" w:rsidR="00544607" w:rsidRDefault="00544607" w:rsidP="007E0F03">
      <w:pPr>
        <w:jc w:val="left"/>
      </w:pPr>
    </w:p>
    <w:p w14:paraId="2E4EB8D0" w14:textId="77777777" w:rsidR="004D552B" w:rsidRDefault="00F5758B" w:rsidP="007E0F03">
      <w:pPr>
        <w:jc w:val="left"/>
      </w:pPr>
      <w:r>
        <w:t>示例</w:t>
      </w:r>
      <w:r>
        <w:rPr>
          <w:rFonts w:hint="eastAsia"/>
        </w:rPr>
        <w:t>：</w:t>
      </w:r>
    </w:p>
    <w:p w14:paraId="1D14C427" w14:textId="77777777" w:rsidR="00F5758B" w:rsidRDefault="00F5758B" w:rsidP="00F5758B">
      <w:pPr>
        <w:jc w:val="left"/>
      </w:pPr>
      <w:r>
        <w:t>{</w:t>
      </w:r>
    </w:p>
    <w:p w14:paraId="40B5D5AC" w14:textId="77777777" w:rsidR="00F5758B" w:rsidRDefault="00F5758B" w:rsidP="00F5758B">
      <w:pPr>
        <w:jc w:val="left"/>
      </w:pPr>
      <w:r>
        <w:t xml:space="preserve">    "error":0,</w:t>
      </w:r>
    </w:p>
    <w:p w14:paraId="1AD30898" w14:textId="77777777" w:rsidR="00F5758B" w:rsidRDefault="00F5758B" w:rsidP="00F5758B">
      <w:pPr>
        <w:jc w:val="left"/>
      </w:pPr>
      <w:r>
        <w:t xml:space="preserve">    "msg":null,</w:t>
      </w:r>
    </w:p>
    <w:p w14:paraId="2CFD7248" w14:textId="77777777" w:rsidR="00F5758B" w:rsidRDefault="00F5758B" w:rsidP="00F5758B">
      <w:pPr>
        <w:jc w:val="left"/>
      </w:pPr>
      <w:r>
        <w:t xml:space="preserve">    "data":{</w:t>
      </w:r>
    </w:p>
    <w:p w14:paraId="1215FD70" w14:textId="77777777" w:rsidR="00F5758B" w:rsidRDefault="00F5758B" w:rsidP="00F5758B">
      <w:pPr>
        <w:jc w:val="left"/>
      </w:pPr>
      <w:r>
        <w:t xml:space="preserve">        "pageSize":1,</w:t>
      </w:r>
    </w:p>
    <w:p w14:paraId="70A87DE3" w14:textId="77777777" w:rsidR="00F5758B" w:rsidRDefault="00F5758B" w:rsidP="00F5758B">
      <w:pPr>
        <w:jc w:val="left"/>
      </w:pPr>
      <w:r>
        <w:t xml:space="preserve">        "totalCount":5,</w:t>
      </w:r>
    </w:p>
    <w:p w14:paraId="0AF26341" w14:textId="77777777" w:rsidR="00F5758B" w:rsidRDefault="00F5758B" w:rsidP="00F5758B">
      <w:pPr>
        <w:jc w:val="left"/>
      </w:pPr>
      <w:r>
        <w:t xml:space="preserve">        "curPage":1,</w:t>
      </w:r>
    </w:p>
    <w:p w14:paraId="0FD67CC6" w14:textId="77777777" w:rsidR="00F5758B" w:rsidRDefault="00F5758B" w:rsidP="00F5758B">
      <w:pPr>
        <w:jc w:val="left"/>
      </w:pPr>
      <w:r>
        <w:t xml:space="preserve">        "dataList":[</w:t>
      </w:r>
    </w:p>
    <w:p w14:paraId="327D6856" w14:textId="77777777" w:rsidR="00F5758B" w:rsidRDefault="00F5758B" w:rsidP="00F5758B">
      <w:pPr>
        <w:jc w:val="left"/>
      </w:pPr>
      <w:r>
        <w:t xml:space="preserve">            {</w:t>
      </w:r>
    </w:p>
    <w:p w14:paraId="10186BC2" w14:textId="77777777" w:rsidR="00F5758B" w:rsidRDefault="00F5758B" w:rsidP="00F5758B">
      <w:pPr>
        <w:jc w:val="left"/>
      </w:pPr>
      <w:r>
        <w:t xml:space="preserve">                "isRx":0,</w:t>
      </w:r>
    </w:p>
    <w:p w14:paraId="13EAB404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"goodsQualityRatio":"10ml/</w:t>
      </w:r>
      <w:r>
        <w:rPr>
          <w:rFonts w:hint="eastAsia"/>
        </w:rPr>
        <w:t>支</w:t>
      </w:r>
      <w:r>
        <w:rPr>
          <w:rFonts w:hint="eastAsia"/>
        </w:rPr>
        <w:t>",</w:t>
      </w:r>
    </w:p>
    <w:p w14:paraId="2E08BC52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"goodsPackageUnit":"</w:t>
      </w:r>
      <w:r>
        <w:rPr>
          <w:rFonts w:hint="eastAsia"/>
        </w:rPr>
        <w:t>盒</w:t>
      </w:r>
      <w:r>
        <w:rPr>
          <w:rFonts w:hint="eastAsia"/>
        </w:rPr>
        <w:t>",</w:t>
      </w:r>
    </w:p>
    <w:p w14:paraId="202D587A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"goodsCommonName":"</w:t>
      </w:r>
      <w:r>
        <w:rPr>
          <w:rFonts w:hint="eastAsia"/>
        </w:rPr>
        <w:t>藿香正气水</w:t>
      </w:r>
      <w:r>
        <w:rPr>
          <w:rFonts w:hint="eastAsia"/>
        </w:rPr>
        <w:t>-1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14:paraId="06A80D20" w14:textId="77777777" w:rsidR="00F5758B" w:rsidRDefault="00F5758B" w:rsidP="00F5758B">
      <w:pPr>
        <w:jc w:val="left"/>
      </w:pPr>
      <w:r>
        <w:rPr>
          <w:rFonts w:hint="eastAsia"/>
        </w:rPr>
        <w:t xml:space="preserve">                "goodsAdverseReaction":"</w:t>
      </w:r>
      <w:r>
        <w:rPr>
          <w:rFonts w:hint="eastAsia"/>
        </w:rPr>
        <w:t>无</w:t>
      </w:r>
      <w:r>
        <w:rPr>
          <w:rFonts w:hint="eastAsia"/>
        </w:rPr>
        <w:t>"</w:t>
      </w:r>
    </w:p>
    <w:p w14:paraId="780C3F11" w14:textId="77777777" w:rsidR="00F5758B" w:rsidRDefault="00F5758B" w:rsidP="00F5758B">
      <w:pPr>
        <w:jc w:val="left"/>
      </w:pPr>
      <w:r>
        <w:t xml:space="preserve">            }</w:t>
      </w:r>
    </w:p>
    <w:p w14:paraId="08DC6318" w14:textId="77777777" w:rsidR="00F5758B" w:rsidRDefault="00F5758B" w:rsidP="00F5758B">
      <w:pPr>
        <w:jc w:val="left"/>
      </w:pPr>
      <w:r>
        <w:t xml:space="preserve">        ]</w:t>
      </w:r>
    </w:p>
    <w:p w14:paraId="09D24333" w14:textId="77777777" w:rsidR="00F5758B" w:rsidRDefault="00F5758B" w:rsidP="00F5758B">
      <w:pPr>
        <w:jc w:val="left"/>
      </w:pPr>
      <w:r>
        <w:t xml:space="preserve">    }</w:t>
      </w:r>
    </w:p>
    <w:p w14:paraId="6268A6D6" w14:textId="77777777" w:rsidR="00544607" w:rsidRDefault="00F5758B" w:rsidP="00F5758B">
      <w:pPr>
        <w:jc w:val="left"/>
      </w:pPr>
      <w:r>
        <w:t>}</w:t>
      </w:r>
    </w:p>
    <w:p w14:paraId="63D53921" w14:textId="77777777" w:rsidR="005E1C40" w:rsidRDefault="005E1C40" w:rsidP="007E0F03">
      <w:pPr>
        <w:jc w:val="left"/>
      </w:pPr>
    </w:p>
    <w:p w14:paraId="05FD9B95" w14:textId="77777777" w:rsidR="005E1C40" w:rsidRDefault="005E1C40" w:rsidP="007E0F03">
      <w:pPr>
        <w:jc w:val="left"/>
      </w:pPr>
    </w:p>
    <w:p w14:paraId="6D464884" w14:textId="77777777" w:rsidR="00427EA3" w:rsidRDefault="001C3F99" w:rsidP="001C3F99">
      <w:pPr>
        <w:pStyle w:val="2"/>
      </w:pPr>
      <w:r>
        <w:rPr>
          <w:rFonts w:hint="eastAsia"/>
        </w:rPr>
        <w:t>校验规则</w:t>
      </w:r>
    </w:p>
    <w:p w14:paraId="3C58E24B" w14:textId="77777777" w:rsidR="001C3F99" w:rsidRDefault="006D7D55" w:rsidP="001C3F99">
      <w:pPr>
        <w:rPr>
          <w:rFonts w:ascii="宋体" w:eastAsia="宋体"/>
        </w:rPr>
      </w:pPr>
      <w:r>
        <w:t xml:space="preserve">appId,appSecret,sessionKey,serviceName,content,curSecond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。之后对第一次加密后的字符串末尾拼接上cur</w:t>
      </w:r>
      <w:r w:rsidR="002204D4">
        <w:rPr>
          <w:rFonts w:ascii="宋体" w:eastAsia="宋体"/>
        </w:rPr>
        <w:t>Second和signKey</w:t>
      </w:r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14:paraId="38EE3847" w14:textId="77777777" w:rsidR="00080092" w:rsidRDefault="00080092" w:rsidP="001C3F99">
      <w:r>
        <w:t>eg:</w:t>
      </w:r>
    </w:p>
    <w:p w14:paraId="25F1DE40" w14:textId="77777777"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3399BB"/>
          <w:sz w:val="27"/>
          <w:szCs w:val="27"/>
        </w:rPr>
        <w:t>generateSign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 signKey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ArrayList</w:t>
      </w:r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&lt;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(); 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!=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r>
        <w:rPr>
          <w:rFonts w:hint="eastAsia"/>
          <w:color w:val="E0E2E4"/>
          <w:sz w:val="27"/>
          <w:szCs w:val="27"/>
        </w:rPr>
        <w:t xml:space="preserve">curSecond </w:t>
      </w:r>
      <w:r>
        <w:rPr>
          <w:rFonts w:hint="eastAsia"/>
          <w:color w:val="E8E2B7"/>
          <w:sz w:val="27"/>
          <w:szCs w:val="27"/>
        </w:rPr>
        <w:t>+</w:t>
      </w:r>
      <w:r w:rsidR="00274EB1">
        <w:rPr>
          <w:color w:val="678CB1"/>
          <w:sz w:val="27"/>
          <w:szCs w:val="27"/>
        </w:rPr>
        <w:t>signKey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14:paraId="4AE80AA7" w14:textId="77777777" w:rsidR="00144F8F" w:rsidRPr="00DE4EA2" w:rsidRDefault="00144F8F" w:rsidP="001C3F99"/>
    <w:p w14:paraId="42ED747F" w14:textId="77777777" w:rsidR="00080092" w:rsidRDefault="00E41D72" w:rsidP="00E41D72">
      <w:pPr>
        <w:pStyle w:val="2"/>
      </w:pPr>
      <w:r>
        <w:rPr>
          <w:rFonts w:hint="eastAsia"/>
        </w:rPr>
        <w:t>注意事项</w:t>
      </w:r>
    </w:p>
    <w:p w14:paraId="2A9AFF15" w14:textId="77777777"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14:paraId="1738A565" w14:textId="77777777"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r w:rsidR="00E565AE">
        <w:t xml:space="preserve">appId,appSecret,sessionKey </w:t>
      </w:r>
      <w:r w:rsidR="00E565AE">
        <w:t>由小程序进行提供</w:t>
      </w:r>
    </w:p>
    <w:p w14:paraId="732DC238" w14:textId="77777777"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14:paraId="3D80D6D4" w14:textId="77777777" w:rsidR="00080092" w:rsidRDefault="00080092" w:rsidP="001C3F99"/>
    <w:p w14:paraId="12BE5FDB" w14:textId="77777777" w:rsidR="00080092" w:rsidRPr="001C3F99" w:rsidRDefault="00080092" w:rsidP="001C3F99"/>
    <w:p w14:paraId="2C700A0F" w14:textId="77777777"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14:paraId="613EAF73" w14:textId="77777777" w:rsidR="00173C89" w:rsidRDefault="00173C89" w:rsidP="007E0F03">
      <w:pPr>
        <w:jc w:val="left"/>
      </w:pPr>
      <w:r>
        <w:rPr>
          <w:rFonts w:hint="eastAsia"/>
        </w:rPr>
        <w:t>流程说明</w:t>
      </w:r>
    </w:p>
    <w:p w14:paraId="3CDDABFD" w14:textId="77777777"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 wp14:anchorId="2B12E0EB" wp14:editId="0E4B5963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BE141" w14:textId="77777777" w:rsidR="001B0280" w:rsidRDefault="001B0280" w:rsidP="007E0F03">
      <w:pPr>
        <w:pStyle w:val="2"/>
        <w:jc w:val="left"/>
      </w:pPr>
      <w:r>
        <w:t>患者信息</w:t>
      </w:r>
    </w:p>
    <w:p w14:paraId="0B9D3403" w14:textId="77777777"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14:paraId="28E10FD0" w14:textId="77777777"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</w:p>
    <w:p w14:paraId="5D28654B" w14:textId="77777777"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14:paraId="71C2DA11" w14:textId="77777777"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14:paraId="768E4633" w14:textId="77777777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14:paraId="5B34A6A0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0DE92A0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4FF446F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0FF13F01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14:paraId="350AB353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14:paraId="2F12E98C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4B280491" w14:textId="77777777"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59441A32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ADE31B" w14:textId="77777777"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DEE4EB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7A4E7607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14:paraId="63BC6555" w14:textId="77777777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14:paraId="03967535" w14:textId="77777777"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E1B2176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DF6FFA" w14:textId="77777777"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3D7A7EE" w14:textId="77777777"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35234B1" w14:textId="77777777"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14:paraId="75EA2044" w14:textId="77777777" w:rsidTr="007E0F03">
        <w:trPr>
          <w:trHeight w:val="270"/>
        </w:trPr>
        <w:tc>
          <w:tcPr>
            <w:tcW w:w="2134" w:type="dxa"/>
            <w:shd w:val="clear" w:color="auto" w:fill="auto"/>
          </w:tcPr>
          <w:p w14:paraId="4D885175" w14:textId="77777777" w:rsidR="00EE25C3" w:rsidRPr="00F03790" w:rsidRDefault="004C2E05" w:rsidP="007E0F03">
            <w:pPr>
              <w:jc w:val="left"/>
            </w:pPr>
            <w:r>
              <w:rPr>
                <w:rFonts w:hint="eastAsia"/>
              </w:rPr>
              <w:t>identityCode</w:t>
            </w:r>
          </w:p>
        </w:tc>
        <w:tc>
          <w:tcPr>
            <w:tcW w:w="2360" w:type="dxa"/>
            <w:shd w:val="clear" w:color="auto" w:fill="auto"/>
          </w:tcPr>
          <w:p w14:paraId="01A9DEB5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D17A20" w14:textId="77777777" w:rsidR="00EE25C3" w:rsidRPr="00F03790" w:rsidRDefault="00DA2723" w:rsidP="007E0F03">
            <w:pPr>
              <w:jc w:val="left"/>
            </w:pPr>
            <w:r>
              <w:t>varchar(64)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B471C8E" w14:textId="77777777"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21F4D6D" w14:textId="77777777" w:rsidR="00EE25C3" w:rsidRPr="00F03790" w:rsidRDefault="00EE25C3" w:rsidP="007E0F03">
            <w:pPr>
              <w:jc w:val="left"/>
            </w:pPr>
          </w:p>
        </w:tc>
      </w:tr>
    </w:tbl>
    <w:p w14:paraId="31E4D075" w14:textId="77777777" w:rsidR="00360EC1" w:rsidRDefault="00360EC1" w:rsidP="007E0F03">
      <w:pPr>
        <w:jc w:val="left"/>
      </w:pPr>
    </w:p>
    <w:p w14:paraId="321DE6CE" w14:textId="77777777"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14:paraId="3F706ED6" w14:textId="77777777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14:paraId="402C3F8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C8F18CD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18B77818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518701DE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14:paraId="435F709F" w14:textId="77777777"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14:paraId="177FEFD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758D0DF" w14:textId="77777777"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14:paraId="0551DFA5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患者主键唯一标识</w:t>
            </w:r>
          </w:p>
        </w:tc>
        <w:tc>
          <w:tcPr>
            <w:tcW w:w="1701" w:type="dxa"/>
            <w:shd w:val="clear" w:color="auto" w:fill="auto"/>
          </w:tcPr>
          <w:p w14:paraId="30FD6E3F" w14:textId="77777777"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057B2E4C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1ABD10E" w14:textId="77777777" w:rsidR="00340BE8" w:rsidRDefault="00340BE8" w:rsidP="007E0F03">
            <w:pPr>
              <w:jc w:val="left"/>
            </w:pPr>
          </w:p>
        </w:tc>
      </w:tr>
      <w:tr w:rsidR="00340BE8" w14:paraId="7C90974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1FBD5B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36B007C7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14:paraId="1A272E38" w14:textId="77777777"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14:paraId="6C24D469" w14:textId="77777777"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BF5B794" w14:textId="77777777"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E3592C0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208A24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phone</w:t>
            </w:r>
          </w:p>
        </w:tc>
        <w:tc>
          <w:tcPr>
            <w:tcW w:w="1701" w:type="dxa"/>
            <w:shd w:val="clear" w:color="auto" w:fill="auto"/>
          </w:tcPr>
          <w:p w14:paraId="3046B18C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14:paraId="23161856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21B051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0441751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58D39C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484BAD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14:paraId="1A53F06B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14:paraId="213AEF6C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CFFBEB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2A43C94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428D3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5EF503B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14:paraId="18E5AA59" w14:textId="77777777"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14:paraId="3DC4D3A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42F9684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7522D3EB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1EAE19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3D575184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14:paraId="59DEF8B0" w14:textId="77777777"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14:paraId="59F75991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0134038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377B1C0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2A578F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ADCAD01" w14:textId="77777777"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14:paraId="4EE5C8B8" w14:textId="77777777"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14:paraId="60520E03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14:paraId="46F07A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12A22D0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6616EE8D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1EBABA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14:paraId="22EE5C7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14:paraId="2D5F2F55" w14:textId="77777777"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37A7966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33412A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2108294E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18CA77E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14:paraId="2A65D8B8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14:paraId="2037C67D" w14:textId="77777777"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6C6735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6449B5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A1F2AE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512560DD" w14:textId="77777777"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14:paraId="2201DBB9" w14:textId="77777777"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C570F17" w14:textId="77777777"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14:paraId="72EAB8BF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14:paraId="31BE7DF6" w14:textId="77777777"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3F3028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4CB51623" w14:textId="77777777"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14:paraId="644E1653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78BEF414" w14:textId="77777777"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</w:tcPr>
          <w:p w14:paraId="50A69AA0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14:paraId="2286D39A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9708EDE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5E259EE8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079804CF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22BB6B8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14:paraId="0B182FA6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14:paraId="39E8A97B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2DBA93AC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69C00BF7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71D7E5DA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6DFD3943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14:paraId="268AA4CB" w14:textId="77777777"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患者医保卡号</w:t>
            </w:r>
          </w:p>
        </w:tc>
        <w:tc>
          <w:tcPr>
            <w:tcW w:w="1701" w:type="dxa"/>
            <w:shd w:val="clear" w:color="auto" w:fill="auto"/>
          </w:tcPr>
          <w:p w14:paraId="2FE0D77D" w14:textId="77777777"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5FB7A4C9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14:paraId="23398CB6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14:paraId="59131968" w14:textId="77777777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14:paraId="0299BDD5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14:paraId="5F143B91" w14:textId="77777777"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14:paraId="263E0372" w14:textId="77777777"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3416E7C2" w14:textId="77777777"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14:paraId="6DC5D1EB" w14:textId="77777777"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CC2A07E" w14:textId="77777777" w:rsidR="00757DC1" w:rsidRDefault="00757DC1" w:rsidP="007E0F03">
      <w:pPr>
        <w:jc w:val="left"/>
      </w:pPr>
    </w:p>
    <w:p w14:paraId="6193E953" w14:textId="77777777" w:rsidR="001A164E" w:rsidRPr="001A164E" w:rsidRDefault="001A164E" w:rsidP="007E0F03">
      <w:pPr>
        <w:jc w:val="left"/>
      </w:pPr>
    </w:p>
    <w:p w14:paraId="026AF00B" w14:textId="77777777"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t>药</w:t>
      </w:r>
      <w:r w:rsidR="000B2B53" w:rsidRPr="00E210E1">
        <w:rPr>
          <w:rFonts w:hint="eastAsia"/>
        </w:rPr>
        <w:t>品</w:t>
      </w:r>
    </w:p>
    <w:p w14:paraId="5B879622" w14:textId="77777777"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14:paraId="7B9782C6" w14:textId="77777777"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</w:p>
    <w:p w14:paraId="7E80D066" w14:textId="77777777"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14:paraId="2EC7DD9B" w14:textId="77777777"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14:paraId="2E871573" w14:textId="77777777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48D4339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7A58B938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38C69F8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36E35743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14:paraId="4A976EEB" w14:textId="77777777"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14:paraId="0D5339DF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0F4E9BB8" w14:textId="77777777"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5B8AB7F" w14:textId="77777777"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2898162F" w14:textId="77777777"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6D97C3E4" w14:textId="77777777"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242F238" w14:textId="77777777"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C5034" w14:paraId="1D8A8C32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4CDFC64D" w14:textId="77777777" w:rsidR="000C5034" w:rsidRPr="00F66AC2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currentPage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C74AD8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B8F1643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B55E15B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8B331CE" w14:textId="77777777"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0C5034" w14:paraId="3DE4F3A7" w14:textId="77777777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7312444" w14:textId="77777777" w:rsidR="000C5034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pageRows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63493731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AD741A0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EFD3D09" w14:textId="77777777"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41B7F06" w14:textId="77777777"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3642BC8" w14:textId="77777777" w:rsidR="004C0BBB" w:rsidRDefault="004C0BBB" w:rsidP="007E0F03">
      <w:pPr>
        <w:jc w:val="left"/>
      </w:pPr>
    </w:p>
    <w:p w14:paraId="04F05088" w14:textId="77777777" w:rsidR="00202101" w:rsidRDefault="00202101" w:rsidP="007E0F03">
      <w:pPr>
        <w:jc w:val="left"/>
      </w:pPr>
    </w:p>
    <w:p w14:paraId="124E1FB7" w14:textId="77777777" w:rsidR="00CF26B6" w:rsidRDefault="00CF26B6" w:rsidP="007E0F03">
      <w:pPr>
        <w:jc w:val="left"/>
      </w:pPr>
    </w:p>
    <w:p w14:paraId="5A236CB2" w14:textId="77777777"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662"/>
        <w:gridCol w:w="1272"/>
        <w:gridCol w:w="1988"/>
      </w:tblGrid>
      <w:tr w:rsidR="00584369" w14:paraId="5F84361F" w14:textId="77777777" w:rsidTr="00CE69A9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1C0DD1D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5938E606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  <w:shd w:val="clear" w:color="000000" w:fill="B3B3B3"/>
            <w:vAlign w:val="center"/>
          </w:tcPr>
          <w:p w14:paraId="76DD4CBE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2D609B0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14:paraId="083E77BD" w14:textId="77777777" w:rsidR="00584369" w:rsidRDefault="00584369" w:rsidP="00DC46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4369" w14:paraId="77D06820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1D2065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70BA6D" w14:textId="77777777"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药品总数量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5ACCBA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10CA5DA" w14:textId="77777777" w:rsidR="00584369" w:rsidRPr="00F66AC2" w:rsidRDefault="0026770E" w:rsidP="0026770E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D433EE3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84369" w14:paraId="4CB4272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11377AE1" w14:textId="77777777" w:rsidR="00584369" w:rsidRPr="00F66AC2" w:rsidRDefault="0026770E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cur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1C8E8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035247A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71C53F00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70EC54F" w14:textId="77777777"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584369" w14:paraId="66D7585A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64F4A54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page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E34AB7" w14:textId="77777777" w:rsidR="00584369" w:rsidRDefault="00FF6EDA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CB60BED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0EF4347B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498DFAB2" w14:textId="77777777"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E69A9" w14:paraId="02EB4CBE" w14:textId="77777777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E655ECB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data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F2736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药品条目集合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D411DCB" w14:textId="77777777" w:rsidR="00CE69A9" w:rsidRDefault="00CE69A9" w:rsidP="00CE69A9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&lt;Item&gt;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20A826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7DDF8481" w14:textId="77777777"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17EBBC83" w14:textId="77777777" w:rsidR="00584369" w:rsidRDefault="00584369" w:rsidP="007E0F03">
      <w:pPr>
        <w:jc w:val="left"/>
      </w:pPr>
    </w:p>
    <w:p w14:paraId="49ABBCDE" w14:textId="77777777" w:rsidR="00584369" w:rsidRDefault="00CE69A9" w:rsidP="007E0F03">
      <w:pPr>
        <w:jc w:val="left"/>
      </w:pPr>
      <w:r>
        <w:rPr>
          <w:rFonts w:hint="eastAsia"/>
        </w:rPr>
        <w:t>药品条目项：</w:t>
      </w:r>
      <w:r>
        <w:rPr>
          <w:rFonts w:hint="eastAsia"/>
        </w:rPr>
        <w:t>I</w:t>
      </w:r>
      <w:r>
        <w:t>tem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14:paraId="3C00285C" w14:textId="77777777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14:paraId="5C7961DF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37AC7DF5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6F68E097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57CF0BA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452BCA64" w14:textId="77777777"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14:paraId="2A971E2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D191694" w14:textId="77777777"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41EB4" w14:textId="77777777"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9AD1CE" w14:textId="77777777"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F6FB3C3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B501734" w14:textId="77777777"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14:paraId="55DAAC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26C861A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61554F" w14:textId="77777777"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128493" w14:textId="77777777"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674FA2F" w14:textId="77777777"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0AE9D70" w14:textId="77777777"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14:paraId="20E5BAD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1E49C6" w14:textId="77777777"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01193B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31C047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72AA4772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983D096" w14:textId="77777777"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25BBD" w14:paraId="2D0C8EFB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83CEA33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F16D2F" w14:textId="77777777" w:rsidR="00125BBD" w:rsidRPr="00F66AC2" w:rsidRDefault="00BF598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库存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F688EE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FEFD8AB" w14:textId="77777777"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F57F987" w14:textId="77777777"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E0129D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55D5EBFA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14:paraId="0ACAC9E3" w14:textId="77777777"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14:paraId="20AFCACE" w14:textId="77777777"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14:paraId="1304034D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14:paraId="1BFF58DF" w14:textId="77777777"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55AC281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DAE29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8335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DB4286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37FE2D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2C2D6A7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42F5EC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5E4B63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2E3BC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B85A86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758B9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979E41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14:paraId="38737E7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854DD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C7265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16513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4375A2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A89EDC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14:paraId="608716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1C7D4F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425FA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5D360E" w14:textId="77777777"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5EF987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B9F8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14:paraId="3E088B0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986DCB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CDF37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0191F7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C498E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CFF6D1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D61105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CB7C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70D0A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01E1A6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33A799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55873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BCE6163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FBBCE0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DB3A28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52EE0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B82E9D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851F91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1316AA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77B186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64615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F62CD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8238B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6AC75D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77300EA6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FD4A52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D10DB4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079D3C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52807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BBE1B73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2670A9B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9AEEA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67BFA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30C45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AE7E59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D5F91FF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41C4806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4B2AE52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A5308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438974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4FCFBE2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857F7A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D922007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A7E0AB7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6DE386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BE6BBD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E380640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654C839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14:paraId="277D83FD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9E386FB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8BE2E3E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00B8F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DC3ED23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06D2DA8" w14:textId="77777777"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6D49A26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53D416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03B522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48BE9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0C41CD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E924ABB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4D002B3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CE730C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478F3A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4E4F61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74815A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33728FB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1BC8243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1A8768C7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CB54D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818415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9B4EF4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D4C1B8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0A83996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682231A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D81EE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25423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086A9686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C1D48E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35402828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5A1784E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9151C1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A380C" w14:textId="77777777"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1545038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13A4D305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14:paraId="5A01068C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95148FD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6A168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EF4CBB" w14:textId="77777777"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55F55F0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55708DE9" w14:textId="77777777"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78B3FC72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746520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8C2C00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80F7B5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30ABB05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98244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53144E9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2BE8A703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5BF2D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D7FBFE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8F2CC2C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58FB576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2B5F410A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3E2D7EB4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6293FB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AD4072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432376DA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4293638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0354399E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004ED92E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EE643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86ABA2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5073231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6C152C5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14:paraId="3A17B520" w14:textId="7777777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14:paraId="513314AD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AD061F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D09281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B911E08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7939D119" w14:textId="77777777"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14:paraId="46020082" w14:textId="77777777" w:rsidTr="00580A50">
        <w:trPr>
          <w:trHeight w:val="270"/>
        </w:trPr>
        <w:tc>
          <w:tcPr>
            <w:tcW w:w="2694" w:type="dxa"/>
            <w:shd w:val="clear" w:color="auto" w:fill="auto"/>
          </w:tcPr>
          <w:p w14:paraId="3A8C6F02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14:paraId="388B6629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14:paraId="56DB02D8" w14:textId="77777777"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14:paraId="2B08EB0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14:paraId="102DBEEB" w14:textId="77777777"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55DA4B79" w14:textId="77777777" w:rsidR="0048216E" w:rsidRDefault="0048216E" w:rsidP="007E0F03">
      <w:pPr>
        <w:jc w:val="left"/>
      </w:pPr>
    </w:p>
    <w:p w14:paraId="328E4F67" w14:textId="77777777" w:rsidR="00C9467B" w:rsidRDefault="00C9467B" w:rsidP="007E0F03">
      <w:pPr>
        <w:jc w:val="left"/>
      </w:pPr>
    </w:p>
    <w:p w14:paraId="1888F238" w14:textId="77777777" w:rsidR="00C9467B" w:rsidRDefault="00C9467B" w:rsidP="007E0F03">
      <w:pPr>
        <w:jc w:val="left"/>
      </w:pPr>
    </w:p>
    <w:p w14:paraId="58C112FA" w14:textId="77777777" w:rsidR="00C9467B" w:rsidRDefault="00C9467B" w:rsidP="007E0F03">
      <w:pPr>
        <w:jc w:val="left"/>
      </w:pPr>
    </w:p>
    <w:p w14:paraId="0201E959" w14:textId="77777777" w:rsidR="00C9467B" w:rsidRPr="001D5AD6" w:rsidRDefault="00C9467B" w:rsidP="007E0F03">
      <w:pPr>
        <w:jc w:val="left"/>
      </w:pPr>
    </w:p>
    <w:p w14:paraId="1E61BDB9" w14:textId="77777777" w:rsidR="00EA1445" w:rsidRDefault="00591C1F" w:rsidP="007E0F03">
      <w:pPr>
        <w:pStyle w:val="2"/>
        <w:jc w:val="left"/>
      </w:pPr>
      <w:r>
        <w:rPr>
          <w:rFonts w:hint="eastAsia"/>
        </w:rPr>
        <w:lastRenderedPageBreak/>
        <w:t>药品出库状态</w:t>
      </w:r>
    </w:p>
    <w:p w14:paraId="26B81324" w14:textId="77777777" w:rsidR="00DB1186" w:rsidRPr="00DB1186" w:rsidRDefault="00DB1186" w:rsidP="00DB1186"/>
    <w:p w14:paraId="7EC307A5" w14:textId="77777777"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14:paraId="1B092E4B" w14:textId="77777777"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</w:p>
    <w:p w14:paraId="4A41B5B5" w14:textId="77777777"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14:paraId="55E4BF03" w14:textId="77777777"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14:paraId="55850A34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4380C34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3DCFADC4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634A1C88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2D356F90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14:paraId="7605BF33" w14:textId="77777777"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14:paraId="088ADEC1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BE53E56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549554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FC7D117" w14:textId="77777777"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AD5E49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2906E4F9" w14:textId="77777777"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14:paraId="345F9CA4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29051BA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59C2E95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53B3ADB8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F1C5066" w14:textId="77777777"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6C4529C0" w14:textId="77777777"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14:paraId="70599C92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53091D03" w14:textId="77777777"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1FAAE956" w14:textId="77777777"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AC65BA2" w14:textId="77777777"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26B65C6D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3D047DC4" w14:textId="77777777"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8D87B1C" w14:textId="77777777" w:rsidR="00B80E20" w:rsidRDefault="00B80E20" w:rsidP="00B80E20"/>
    <w:p w14:paraId="63F7B491" w14:textId="77777777"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14:paraId="6A900E20" w14:textId="77777777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14:paraId="30D6FEE3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14:paraId="42FD06A2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14:paraId="7FF44938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14:paraId="59A9D76A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14:paraId="63B9D0E7" w14:textId="77777777"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14:paraId="17DF3753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337AC428" w14:textId="77777777"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07C406E7" w14:textId="77777777"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064993A1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4FB13472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5C35D2A7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14:paraId="3793E918" w14:textId="77777777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14:paraId="695A18C8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4075A23F" w14:textId="77777777"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14:paraId="7BDE32CF" w14:textId="77777777"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14:paraId="16502CEF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14:paraId="1CD87883" w14:textId="77777777"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621DB4" w14:textId="77777777" w:rsidR="00EB32C6" w:rsidRPr="00B80E20" w:rsidRDefault="00EB32C6" w:rsidP="00B80E20"/>
    <w:p w14:paraId="0F1A5005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处方</w:t>
      </w:r>
    </w:p>
    <w:p w14:paraId="7F7C8A2F" w14:textId="77777777"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14:paraId="67CE1A05" w14:textId="77777777"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</w:p>
    <w:p w14:paraId="68C90FD9" w14:textId="77777777"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14:paraId="0471F677" w14:textId="77777777" w:rsidR="00126336" w:rsidRPr="000A74CF" w:rsidRDefault="00126336" w:rsidP="007E0F03">
      <w:pPr>
        <w:jc w:val="left"/>
      </w:pPr>
    </w:p>
    <w:p w14:paraId="2308E5A9" w14:textId="77777777" w:rsidR="00206D4B" w:rsidRDefault="00206D4B" w:rsidP="007E0F03">
      <w:pPr>
        <w:jc w:val="left"/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14:paraId="300DFDA2" w14:textId="77777777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75F413D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0C56878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6E99C24B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1BBFB44E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474CDF5" w14:textId="77777777"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14:paraId="2433252A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23C7EA39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4771534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61951BC4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571EE6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1949183A" w14:textId="77777777"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6B10E3AD" w14:textId="77777777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92589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01EE43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C2631A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4BB06E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2BC40DA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5B4011EF" w14:textId="77777777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D93D4D9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5B5970D5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14A79B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2C2F4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71DBF48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14:paraId="23137DB3" w14:textId="77777777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3FCE36D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ADB220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D97542F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18571C1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769DB6C" w14:textId="77777777"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3DCA1019" w14:textId="77777777" w:rsidR="00443AEB" w:rsidRDefault="00443AEB" w:rsidP="007E0F03">
      <w:pPr>
        <w:jc w:val="left"/>
      </w:pPr>
    </w:p>
    <w:p w14:paraId="0BD86148" w14:textId="77777777"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14:paraId="318C778A" w14:textId="77777777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0718C49A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3AF952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D7BB387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6DA31BBB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256BBF09" w14:textId="77777777"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14:paraId="634A822A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4D2B69B" w14:textId="77777777"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2B45178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AA6377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5ABC0E2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91344FE" w14:textId="77777777"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6A6ECF3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706072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26" w:type="dxa"/>
            <w:shd w:val="clear" w:color="auto" w:fill="auto"/>
          </w:tcPr>
          <w:p w14:paraId="3E30D16D" w14:textId="77777777"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14:paraId="71DF1E88" w14:textId="77777777"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lastRenderedPageBreak/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14:paraId="17A342BE" w14:textId="77777777"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6D4425E6" w14:textId="77777777"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B7F456" w14:textId="77777777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80FF86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7B93A3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7FB560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02022A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BDE78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387C5E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C255B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029FE6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61103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CF193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50673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FDE84D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AC0724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EC16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3170D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66414E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8820AA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7A7F0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69C5C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79BD72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098B9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E16D2A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C9CE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B1DF4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B676E5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A0171D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479750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28BC6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75DC74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50CDF1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9D0933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1AD9E8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CA81F5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8C785E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968D05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75AE9C6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9D72E2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F125BD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E5B3B5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D00AE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E2612D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64C0AF4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B3C9E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A5587B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E439D4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2F51F3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0BBF8F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B985F4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E4D14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E296D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663E61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17EF8E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200CD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5163722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F8D01B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4F877CC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BCBD4F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5B4B67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0C873F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30CE8A0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04DC9C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3419F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7964F10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C63F5A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D3BD2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2C8E97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144F8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1040C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092B1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6C150A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140EC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D953E07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0B112C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42B58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FC92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830F5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7F06D1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118DB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79815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D64990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0D1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276A25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C3FA7E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C6B66D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A6D04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790C19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75F34CA" w14:textId="77777777"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79040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D11F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50ACC30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2D5145F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1F5204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4AC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C3EA8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508763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1FBFDA93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EC388B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E618B4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29341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BFC4E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9F1791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C5F82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E31041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9775D5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43E0A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E0DC2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0F905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286B61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71989F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39CEDA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FB12B75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DD094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CBA10E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0AA0463F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5EAC37E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FE8DC8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360F17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91B8A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099E2D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4759692B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1B3A73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421E78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3BB1E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C8DD7C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89C183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F80A026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C246E2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CA2148D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0FB24E9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C3E79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9849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2DAE207A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48C9F0E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1BEC057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DE5A4C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DEFDBC3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5CE7D6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32533F9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0C20C16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FA8B1D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5BC2128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7D50EC5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488E77C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1AC9E7C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3547AC94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14:paraId="3963CE6F" w14:textId="77777777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14:paraId="19B46A6E" w14:textId="77777777"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14:paraId="44F3554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14:paraId="461CA17F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36C7142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CEF1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14:paraId="39F3267E" w14:textId="77777777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4648D7F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391CBD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B45B7EB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14:paraId="7CAD90DA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99AFD46" w14:textId="77777777"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4018953A" w14:textId="77777777" w:rsidR="003F5721" w:rsidRDefault="003F5721" w:rsidP="007E0F03">
      <w:pPr>
        <w:jc w:val="left"/>
      </w:pPr>
    </w:p>
    <w:p w14:paraId="0A21A9AA" w14:textId="77777777"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14:paraId="14689D5E" w14:textId="77777777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14:paraId="48769F3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14:paraId="09C6231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113D3912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C329D9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E296084" w14:textId="77777777"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14:paraId="7C2E20D0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C69EAE8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6656BE5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BE91114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14:paraId="0740DA6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5E0836E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4A8DC683" w14:textId="77777777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0ADCBEB" w14:textId="77777777"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674AFB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584F16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2E60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64184BA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750F4CAB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C055BA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4998A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606E5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769570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F4FD79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54B3FD1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66FD2385" w14:textId="77777777"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84898A2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414473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8FD8E1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2417C53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3DE6E6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2DBE93A" w14:textId="77777777"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98F3EA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76415D6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5A6AC4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62BEB18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EB39A9D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5E29E84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8C0E46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6B08145E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0025422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626B19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04ED05CF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3F4E87" w14:textId="77777777"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6B4748D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3E80117" w14:textId="77777777"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7EAE38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4EE4C2C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14:paraId="23278154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404972A" w14:textId="77777777"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F27EC3F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99ED307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12787A" w14:textId="77777777"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8A4BE5B" w14:textId="77777777"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5D3ED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D9925F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75171C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A85E5D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DCF0BB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B018EE6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907D9E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E49B4E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CAD4D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F7C08F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472000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7884E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F107A1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8300A7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60E38A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A9FDB60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1AFA5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A72BEDA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24C34938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629072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04E0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92B2C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8684EA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49E377B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3D4DC59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72DCB38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7DFEEC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4D80CB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F6C290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36E26D7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6E677F76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28161E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3A8312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1671A19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0511F8F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63347488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DE447D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391CDF4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B96B55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3FB70705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B952ACC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497C819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14:paraId="51EE2D80" w14:textId="77777777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19A3E383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3F5BD01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04BB2DD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319A952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A816AE1" w14:textId="77777777"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95479C4" w14:textId="77777777" w:rsidR="00407A2B" w:rsidRDefault="007B7FAD" w:rsidP="007E0F03">
      <w:pPr>
        <w:pStyle w:val="3"/>
        <w:jc w:val="left"/>
      </w:pPr>
      <w:r>
        <w:t>拉取处方详情</w:t>
      </w:r>
    </w:p>
    <w:p w14:paraId="78D02E1D" w14:textId="77777777"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</w:p>
    <w:p w14:paraId="65860D89" w14:textId="77777777"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14:paraId="62C23C79" w14:textId="77777777" w:rsidR="00B7443E" w:rsidRDefault="00B7443E" w:rsidP="007E0F03">
      <w:pPr>
        <w:jc w:val="left"/>
      </w:pPr>
    </w:p>
    <w:p w14:paraId="5096E9E3" w14:textId="77777777" w:rsidR="004806C0" w:rsidRDefault="00A76458" w:rsidP="007E0F03">
      <w:pPr>
        <w:jc w:val="left"/>
      </w:pPr>
      <w:r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14:paraId="1A063B57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489793F0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7A133C4B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D0ED8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5D2F4936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A188729" w14:textId="77777777"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14:paraId="0D0DE4C4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7C1F2D6D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31EB0F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B781C65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29E623A9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7CF2E37B" w14:textId="77777777"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0DE913" w14:textId="77777777" w:rsidR="00F8151E" w:rsidRDefault="00F8151E" w:rsidP="007E0F03">
      <w:pPr>
        <w:jc w:val="left"/>
      </w:pPr>
    </w:p>
    <w:p w14:paraId="55B36EBE" w14:textId="77777777"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14:paraId="5FAC5DFE" w14:textId="77777777"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14:paraId="729EB37C" w14:textId="77777777" w:rsidR="00DC16F4" w:rsidRDefault="00DC16F4" w:rsidP="007E0F03">
      <w:pPr>
        <w:jc w:val="left"/>
      </w:pPr>
    </w:p>
    <w:p w14:paraId="4D58908F" w14:textId="77777777" w:rsidR="00F8151E" w:rsidRPr="00F8151E" w:rsidRDefault="00F8151E" w:rsidP="007E0F03">
      <w:pPr>
        <w:jc w:val="left"/>
      </w:pPr>
    </w:p>
    <w:p w14:paraId="59AEA92C" w14:textId="77777777"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14:paraId="1C9CD40E" w14:textId="77777777"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</w:p>
    <w:p w14:paraId="477FD31C" w14:textId="77777777"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上传用户订单中的处方信息，供医师审核</w:t>
      </w:r>
    </w:p>
    <w:p w14:paraId="0DD2B197" w14:textId="77777777" w:rsidR="00DB7B00" w:rsidRDefault="00B37A06" w:rsidP="007E0F03">
      <w:pPr>
        <w:jc w:val="left"/>
      </w:pPr>
      <w:r>
        <w:t xml:space="preserve"> </w:t>
      </w:r>
    </w:p>
    <w:p w14:paraId="66F3AE38" w14:textId="77777777"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14:paraId="6BCCF443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2D6F754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27F41EC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B4EAD23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454EB8F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78DDB09A" w14:textId="77777777"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14:paraId="17CD607E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0C392F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14:paraId="59EA0B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02D4DF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B805B9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646739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14:paraId="580F51DA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CFB86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18578CB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71BD576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07CF53A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37C9E9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A6C292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EC3F2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1E2ED4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A20EBA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51B9E2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9035C8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561108B8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2737B70" w14:textId="77777777"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235328F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8585FA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15B8B0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FF145D7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14:paraId="1F400E46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6886859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sex</w:t>
            </w:r>
          </w:p>
        </w:tc>
        <w:tc>
          <w:tcPr>
            <w:tcW w:w="2226" w:type="dxa"/>
            <w:shd w:val="clear" w:color="auto" w:fill="auto"/>
          </w:tcPr>
          <w:p w14:paraId="1A181D43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2761A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3D9A34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F5A88D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14:paraId="6B72F2EC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770646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14:paraId="2DC9910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8CC79F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76F4E05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411017E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14:paraId="21091D0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3DE31C2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14:paraId="6E27BA3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51FA88D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A91D150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717A45C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14:paraId="395C77E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75ABC446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14:paraId="5995A1B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5C6B0104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012CE1F" w14:textId="77777777"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3C7A42AB" w14:textId="77777777"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14:paraId="2B71CF30" w14:textId="77777777" w:rsidR="003211B6" w:rsidRDefault="003211B6" w:rsidP="007E0F03">
      <w:pPr>
        <w:jc w:val="left"/>
      </w:pPr>
    </w:p>
    <w:p w14:paraId="4826233A" w14:textId="77777777"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14:paraId="28C8D56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7A224A26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10838B18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217BD1CA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62C0375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18D6784" w14:textId="77777777"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14:paraId="563580F7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BB058F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14:paraId="7752D58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14:paraId="3FD7C9D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5466C60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05C79F4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7E74ECF6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5DA1635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14:paraId="136CD1C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14:paraId="50B7A81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30B83F1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58384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23507F20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6B3976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14:paraId="12C3EB9D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132AB6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FE7095B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D5EA79A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3DA5571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6229A4FC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14:paraId="72AB3C2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E2EF21E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A0B35D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B1DB493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02012F9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B0A4E7F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14:paraId="2572026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1D2FFF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36B25257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20DA281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14:paraId="19A4F6FD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39848158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14:paraId="2B62F139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0DCCF2E6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A8F1735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2E7A01D4" w14:textId="77777777"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14:paraId="68A3FAA2" w14:textId="77777777" w:rsidR="00F631E8" w:rsidRDefault="00F631E8" w:rsidP="007E0F03">
      <w:pPr>
        <w:jc w:val="left"/>
      </w:pPr>
    </w:p>
    <w:p w14:paraId="75D317ED" w14:textId="77777777" w:rsidR="00FF5372" w:rsidRDefault="00FF5372" w:rsidP="007E0F03">
      <w:pPr>
        <w:jc w:val="left"/>
      </w:pPr>
    </w:p>
    <w:p w14:paraId="3E49E1B3" w14:textId="77777777" w:rsidR="00FF5372" w:rsidRPr="00ED4180" w:rsidRDefault="00FF5372" w:rsidP="007E0F03">
      <w:pPr>
        <w:jc w:val="left"/>
      </w:pPr>
    </w:p>
    <w:p w14:paraId="33645A95" w14:textId="77777777" w:rsidR="003211B6" w:rsidRPr="003211B6" w:rsidRDefault="003211B6" w:rsidP="007E0F03">
      <w:pPr>
        <w:jc w:val="left"/>
      </w:pPr>
    </w:p>
    <w:p w14:paraId="2BF3D5B4" w14:textId="504B289C" w:rsidR="00C0008C" w:rsidRDefault="000066DE" w:rsidP="007E0F03">
      <w:pPr>
        <w:pStyle w:val="2"/>
        <w:jc w:val="left"/>
      </w:pPr>
      <w:r w:rsidRPr="00E210E1">
        <w:rPr>
          <w:rFonts w:hint="eastAsia"/>
        </w:rPr>
        <w:t>医嘱</w:t>
      </w:r>
      <w:r w:rsidR="006E767A">
        <w:rPr>
          <w:rFonts w:hint="eastAsia"/>
        </w:rPr>
        <w:t xml:space="preserve"> </w:t>
      </w:r>
    </w:p>
    <w:p w14:paraId="445A307C" w14:textId="77777777"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14:paraId="5302D392" w14:textId="77777777"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14:paraId="2E7B6FAB" w14:textId="77777777"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14:paraId="5077AE9D" w14:textId="77777777"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14:paraId="2A07EDB7" w14:textId="77777777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1A729F6B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3A5A924E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3FAB8A49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32E4E517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14:paraId="123583A4" w14:textId="77777777"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27DE1" w14:paraId="12D4E7AB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46E7E37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490ED6FA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95A00D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6CE052D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4D7B8AE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74954AD1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0CC859B9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7D26D66F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5FD646C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7502661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7812640D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14:paraId="5C66A7B2" w14:textId="77777777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14:paraId="1E643D1F" w14:textId="77777777"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14:paraId="0689983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7A15A8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341B0A78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0C6D6920" w14:textId="77777777"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693C44E8" w14:textId="77777777" w:rsidR="00711D4D" w:rsidRDefault="00711D4D" w:rsidP="007E0F03">
      <w:pPr>
        <w:jc w:val="left"/>
      </w:pPr>
    </w:p>
    <w:p w14:paraId="482C720A" w14:textId="77777777"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14:paraId="6CD50F03" w14:textId="77777777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6C1FC9D7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1A8F1FA4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FBD84A8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4971612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53367FE3" w14:textId="77777777"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14:paraId="35AE9C72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4ADE757" w14:textId="77777777"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14:paraId="5E90DB2E" w14:textId="77777777"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14:paraId="7635671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79C11FC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0ED9660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0C6D2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8468" w14:textId="77777777"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14:paraId="56483131" w14:textId="77777777"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14:paraId="2A941379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14:paraId="0DBBC74D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7D98D3E" w14:textId="77777777"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4FBC741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7C50F52" w14:textId="77777777"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14:paraId="4DE98AA4" w14:textId="77777777"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14:paraId="137884DB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18D7FC8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C6BD44C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A5387CB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BBED31A" w14:textId="77777777"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14:paraId="32B55520" w14:textId="77777777"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14:paraId="718F8DCE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2B40083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2888497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28AEB7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18D6903" w14:textId="77777777"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14:paraId="39027201" w14:textId="77777777"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14:paraId="2DDC6901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7BB520A1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EB1B573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10DB56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6775932" w14:textId="77777777"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14:paraId="7BA59266" w14:textId="77777777"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14:paraId="19EE5EF3" w14:textId="77777777"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8BD488C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0950C82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05E1BBE3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F56358" w14:textId="77777777"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14:paraId="61F11DE1" w14:textId="77777777"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14:paraId="7A1424C4" w14:textId="77777777"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1D35FD9" w14:textId="77777777"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5510F05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5F0BE999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FF1AB5D" w14:textId="77777777"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14:paraId="3547D598" w14:textId="77777777"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14:paraId="1FD9F4A6" w14:textId="77777777"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14:paraId="078B4246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047A333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12FF44E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70D6EE4" w14:textId="77777777"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14:paraId="096418A4" w14:textId="77777777"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14:paraId="60121010" w14:textId="77777777"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14:paraId="2FFF1067" w14:textId="77777777"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7250A0B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705B5E4C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660323E3" w14:textId="77777777"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14:paraId="2184B0BB" w14:textId="77777777"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14:paraId="7A7CB3AC" w14:textId="77777777"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1D05C11A" w14:textId="77777777"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00CDC06A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3B354C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C3D87DD" w14:textId="77777777"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14:paraId="5F921136" w14:textId="77777777"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14:paraId="01AB1C10" w14:textId="77777777"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1C604451" w14:textId="77777777"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34299B3D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14:paraId="6AF46BE1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C0CBB6" w14:textId="77777777"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14:paraId="2D53B2C0" w14:textId="77777777"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单位(单量单位)例:ml</w:t>
            </w:r>
          </w:p>
        </w:tc>
        <w:tc>
          <w:tcPr>
            <w:tcW w:w="1276" w:type="dxa"/>
            <w:shd w:val="clear" w:color="auto" w:fill="auto"/>
          </w:tcPr>
          <w:p w14:paraId="7EFD3AF9" w14:textId="77777777"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14:paraId="53CC70BF" w14:textId="77777777"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50E26D3" w14:textId="77777777"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14:paraId="0E7DAF2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DDB80EA" w14:textId="77777777"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14:paraId="28ED5352" w14:textId="77777777"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14:paraId="33A2411D" w14:textId="77777777"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14:paraId="72A8C495" w14:textId="77777777"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F8A7A2B" w14:textId="77777777"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14:paraId="73766D38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6B4EB06" w14:textId="77777777"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14:paraId="65A8EAB7" w14:textId="77777777"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14:paraId="1C416EC3" w14:textId="77777777"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1542E11F" w14:textId="77777777"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1C3112B" w14:textId="77777777"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14:paraId="336A149A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148EBF1" w14:textId="77777777"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14:paraId="059033ED" w14:textId="77777777"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14:paraId="0824C77E" w14:textId="77777777"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14:paraId="0605EFB0" w14:textId="77777777"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2CC8EE48" w14:textId="77777777"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14:paraId="7DF3B70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7A526A0" w14:textId="77777777"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14:paraId="65C770F5" w14:textId="77777777"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14:paraId="2F4566FC" w14:textId="77777777"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14:paraId="148C8E51" w14:textId="77777777"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6F3C78D0" w14:textId="77777777"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14:paraId="7FC3E666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9C15DF0" w14:textId="77777777"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14:paraId="5A3D844C" w14:textId="77777777"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开嘱医生</w:t>
            </w:r>
          </w:p>
        </w:tc>
        <w:tc>
          <w:tcPr>
            <w:tcW w:w="1276" w:type="dxa"/>
            <w:shd w:val="clear" w:color="auto" w:fill="auto"/>
          </w:tcPr>
          <w:p w14:paraId="050935B9" w14:textId="77777777"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14:paraId="4D5EB314" w14:textId="77777777"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14:paraId="4508DAEF" w14:textId="77777777"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14:paraId="661948ED" w14:textId="77777777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96AE69F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351E1623" w14:textId="77777777"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5E441547" w14:textId="77777777"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74F13974" w14:textId="77777777"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5361039" w14:textId="77777777"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30F8D5A" w14:textId="77777777" w:rsidR="00AE41EC" w:rsidRDefault="00AE41EC" w:rsidP="007E0F03">
      <w:pPr>
        <w:jc w:val="left"/>
      </w:pPr>
    </w:p>
    <w:p w14:paraId="36AEAD0F" w14:textId="77777777" w:rsidR="00711D4D" w:rsidRPr="004F22FC" w:rsidRDefault="00711D4D" w:rsidP="007E0F03">
      <w:pPr>
        <w:jc w:val="left"/>
      </w:pPr>
    </w:p>
    <w:p w14:paraId="6631D98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t>医师</w:t>
      </w:r>
    </w:p>
    <w:p w14:paraId="21743D3C" w14:textId="77777777"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14:paraId="035DEB10" w14:textId="77777777"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</w:p>
    <w:p w14:paraId="450F6422" w14:textId="77777777"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14:paraId="7A814357" w14:textId="77777777"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14:paraId="466800F1" w14:textId="77777777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14:paraId="4C015C63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14:paraId="6B421E80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14:paraId="6298FADA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21DC5BD5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14:paraId="1DBBBDAB" w14:textId="77777777"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14:paraId="13678C26" w14:textId="77777777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14:paraId="1EF903C1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14:paraId="5211D3A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0F1DE5A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14:paraId="29EBE203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14:paraId="594A5339" w14:textId="77777777"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14:paraId="06784A80" w14:textId="77777777" w:rsidR="00B7489A" w:rsidRDefault="00B7489A" w:rsidP="007E0F03">
      <w:pPr>
        <w:jc w:val="left"/>
      </w:pPr>
    </w:p>
    <w:p w14:paraId="4FCEC8EC" w14:textId="77777777"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14:paraId="3A7AD5DB" w14:textId="77777777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14:paraId="4AFED6F5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14:paraId="2D894AF3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070D0CDF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1AB36A28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14:paraId="6FFC3B46" w14:textId="77777777"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14:paraId="6A03D804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156AFBEB" w14:textId="77777777"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14:paraId="444F132E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医生主键唯一标识</w:t>
            </w:r>
          </w:p>
        </w:tc>
        <w:tc>
          <w:tcPr>
            <w:tcW w:w="1276" w:type="dxa"/>
            <w:shd w:val="clear" w:color="auto" w:fill="auto"/>
          </w:tcPr>
          <w:p w14:paraId="289F9704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0D713CFD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4C3D62CB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DA1AE1C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082FC3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14:paraId="2C1310B1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14:paraId="7274250C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14:paraId="6CBE39E3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8BFB578" w14:textId="77777777"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141D19E6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EA14921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14:paraId="1C7F527A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14:paraId="5B8BE3D7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20B0A0EC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31A5434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14:paraId="4EDE53E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3B773936" w14:textId="77777777"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14:paraId="67DAB058" w14:textId="77777777"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14:paraId="4BAC171B" w14:textId="77777777"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14:paraId="23FF394F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1463EA7" w14:textId="77777777"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D909A65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75943E01" w14:textId="500FB8AF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985" w:type="dxa"/>
            <w:shd w:val="clear" w:color="auto" w:fill="auto"/>
          </w:tcPr>
          <w:p w14:paraId="531BAF30" w14:textId="60F3772B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年龄</w:t>
            </w:r>
          </w:p>
        </w:tc>
        <w:tc>
          <w:tcPr>
            <w:tcW w:w="1276" w:type="dxa"/>
            <w:shd w:val="clear" w:color="auto" w:fill="auto"/>
          </w:tcPr>
          <w:p w14:paraId="681CA3F8" w14:textId="6FBD0F72" w:rsidR="008B7024" w:rsidRDefault="002C0D1A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(11)</w:t>
            </w:r>
          </w:p>
        </w:tc>
        <w:tc>
          <w:tcPr>
            <w:tcW w:w="1134" w:type="dxa"/>
            <w:shd w:val="clear" w:color="000000" w:fill="FFFFFF"/>
          </w:tcPr>
          <w:p w14:paraId="2DCB51A3" w14:textId="374806EB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C07AD4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C0D1A" w14:paraId="278C61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C612095" w14:textId="7B74A554" w:rsidR="002C0D1A" w:rsidRPr="00C827BD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Work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Time</w:t>
            </w:r>
          </w:p>
        </w:tc>
        <w:tc>
          <w:tcPr>
            <w:tcW w:w="1985" w:type="dxa"/>
            <w:shd w:val="clear" w:color="auto" w:fill="auto"/>
          </w:tcPr>
          <w:p w14:paraId="052BAA62" w14:textId="5D937C84" w:rsidR="002C0D1A" w:rsidRPr="00C827BD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从业年龄</w:t>
            </w:r>
          </w:p>
        </w:tc>
        <w:tc>
          <w:tcPr>
            <w:tcW w:w="1276" w:type="dxa"/>
            <w:shd w:val="clear" w:color="auto" w:fill="auto"/>
          </w:tcPr>
          <w:p w14:paraId="77341231" w14:textId="1513DE74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(11)</w:t>
            </w:r>
          </w:p>
        </w:tc>
        <w:tc>
          <w:tcPr>
            <w:tcW w:w="1134" w:type="dxa"/>
            <w:shd w:val="clear" w:color="000000" w:fill="FFFFFF"/>
          </w:tcPr>
          <w:p w14:paraId="23AAE288" w14:textId="0A175217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DC13147" w14:textId="77777777" w:rsidR="002C0D1A" w:rsidRDefault="002C0D1A" w:rsidP="002C0D1A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04484A3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2467AF9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14:paraId="24E86E1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14:paraId="03D319D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5493A95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FD3828F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138B2EA0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A12F24" w14:textId="77777777" w:rsidR="008B7024" w:rsidRPr="00C827BD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professionalCode</w:t>
            </w:r>
          </w:p>
        </w:tc>
        <w:tc>
          <w:tcPr>
            <w:tcW w:w="1985" w:type="dxa"/>
            <w:shd w:val="clear" w:color="auto" w:fill="auto"/>
          </w:tcPr>
          <w:p w14:paraId="759A4E51" w14:textId="77777777" w:rsidR="008B7024" w:rsidRPr="00AF51B7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14:paraId="3BBB7C4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14:paraId="229A82C9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C98233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0C52108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D887475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14:paraId="56E89F8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14:paraId="353C843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6DA7FB3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605DDF7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592CBEFE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350C50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positionCode</w:t>
            </w:r>
          </w:p>
        </w:tc>
        <w:tc>
          <w:tcPr>
            <w:tcW w:w="1985" w:type="dxa"/>
            <w:shd w:val="clear" w:color="auto" w:fill="auto"/>
          </w:tcPr>
          <w:p w14:paraId="0CA3DABE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14:paraId="050B50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14:paraId="1E271DD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5DB08D62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32284E2D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24A800A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14:paraId="5C2E9DA0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14:paraId="0361E67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14:paraId="5DD3D0FA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2204EDEC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710151A8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4F4BED3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14:paraId="2ED81ACB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33889FFC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1B6E4FE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71FC2416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2E658971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5AA68900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14:paraId="41E29F4A" w14:textId="77777777" w:rsidR="008B7024" w:rsidRPr="007767A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14:paraId="2E05AF01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2B177A07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3EB12F04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B7024" w14:paraId="47C56FD7" w14:textId="77777777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14:paraId="0856777D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14:paraId="7832BC2A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D699B95" w14:textId="77777777" w:rsidR="008B7024" w:rsidRPr="00F66AC2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14:paraId="67827493" w14:textId="77777777" w:rsidR="008B7024" w:rsidRDefault="008B7024" w:rsidP="008B7024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14:paraId="12BF1641" w14:textId="77777777" w:rsidR="008B7024" w:rsidRDefault="008B7024" w:rsidP="008B7024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7C6055BB" w14:textId="77777777" w:rsidR="00C247ED" w:rsidRDefault="00C247ED" w:rsidP="007E0F03">
      <w:pPr>
        <w:jc w:val="left"/>
      </w:pPr>
    </w:p>
    <w:p w14:paraId="16C5E3D8" w14:textId="77777777" w:rsidR="00C247ED" w:rsidRPr="00B7489A" w:rsidRDefault="00C247ED" w:rsidP="007E0F03">
      <w:pPr>
        <w:jc w:val="left"/>
      </w:pPr>
    </w:p>
    <w:p w14:paraId="40C28127" w14:textId="77777777"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14:paraId="00E18B0A" w14:textId="77777777"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14:paraId="679FB840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</w:p>
    <w:p w14:paraId="756C633D" w14:textId="77777777"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14:paraId="5A28075B" w14:textId="77777777"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14:paraId="72EC44FA" w14:textId="77777777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14:paraId="4CAF12F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7378411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6765C647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4674712D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664" w:type="dxa"/>
            <w:shd w:val="clear" w:color="000000" w:fill="B3B3B3"/>
            <w:vAlign w:val="center"/>
          </w:tcPr>
          <w:p w14:paraId="7C26ADF3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14:paraId="5E92FCD3" w14:textId="77777777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14:paraId="6D1F14D7" w14:textId="77777777" w:rsidR="00097782" w:rsidRPr="00E56582" w:rsidRDefault="00097782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C6F7D35" w14:textId="77777777"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C2332E5" w14:textId="77777777"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2D645076" w14:textId="77777777"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14:paraId="7C6F8D77" w14:textId="77777777"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47FA0863" w14:textId="77777777" w:rsidR="002713C9" w:rsidRDefault="002713C9" w:rsidP="007E0F03">
      <w:pPr>
        <w:jc w:val="left"/>
      </w:pPr>
    </w:p>
    <w:p w14:paraId="5E20A0B8" w14:textId="77777777"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14:paraId="150A4D7D" w14:textId="77777777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14:paraId="24C29C1F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14:paraId="58EC0C9B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14:paraId="72AC6AC0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5B883CC9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14:paraId="1490E0BC" w14:textId="77777777"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14:paraId="735D3E96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474B68EF" w14:textId="77777777"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14:paraId="33057F54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医院科室主键唯一标识</w:t>
            </w:r>
          </w:p>
        </w:tc>
        <w:tc>
          <w:tcPr>
            <w:tcW w:w="1276" w:type="dxa"/>
            <w:shd w:val="clear" w:color="auto" w:fill="auto"/>
          </w:tcPr>
          <w:p w14:paraId="74F27F92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1614FD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3E5C3B57" w14:textId="77777777" w:rsidR="00D0362F" w:rsidRDefault="00D0362F" w:rsidP="007E0F03">
            <w:pPr>
              <w:jc w:val="left"/>
            </w:pPr>
          </w:p>
        </w:tc>
      </w:tr>
      <w:tr w:rsidR="00D0362F" w14:paraId="0E4CA3D2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5B36F35B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14:paraId="6622D56E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14:paraId="6162C1F6" w14:textId="77777777"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14:paraId="24B7F4E0" w14:textId="77777777"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403A0E8A" w14:textId="77777777"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2CE52564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D35610B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14:paraId="73D8ADD9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14:paraId="5A924947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14:paraId="391214EA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5B932F9" w14:textId="77777777"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48C0732E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6DD84A3D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14:paraId="1DA4E8FE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14:paraId="5A8B223A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26ACEFA0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53719DD2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09D0B00D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A0F8926" w14:textId="77777777"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14:paraId="610D3DAF" w14:textId="77777777"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14:paraId="54045C55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14:paraId="46570916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1404738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65E4C6B3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25FEAA6E" w14:textId="77777777"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2268" w:type="dxa"/>
            <w:shd w:val="clear" w:color="auto" w:fill="auto"/>
          </w:tcPr>
          <w:p w14:paraId="35DD1148" w14:textId="77777777"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14:paraId="7CECD064" w14:textId="77777777"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14:paraId="24039958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14:paraId="391E991D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14:paraId="3094291F" w14:textId="77777777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14:paraId="14A7A0B7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14:paraId="7DCD3E3B" w14:textId="77777777"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14:paraId="45D94EA6" w14:textId="77777777"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14:paraId="3CAB21D4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14:paraId="0C3D8E99" w14:textId="77777777"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3EFA642D" w14:textId="77777777" w:rsidR="009C37CB" w:rsidRDefault="009C37CB" w:rsidP="007E0F03">
      <w:pPr>
        <w:jc w:val="left"/>
      </w:pPr>
    </w:p>
    <w:p w14:paraId="26E1EAFD" w14:textId="77777777" w:rsidR="003B56CC" w:rsidRDefault="003B56CC" w:rsidP="007E0F03">
      <w:pPr>
        <w:jc w:val="left"/>
      </w:pPr>
    </w:p>
    <w:p w14:paraId="4400C12E" w14:textId="77777777" w:rsidR="003B56CC" w:rsidRPr="00164C5C" w:rsidRDefault="003B56CC" w:rsidP="007E0F03">
      <w:pPr>
        <w:jc w:val="left"/>
      </w:pPr>
    </w:p>
    <w:p w14:paraId="6BFFD04F" w14:textId="77777777"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职称</w:t>
      </w:r>
    </w:p>
    <w:p w14:paraId="4FE7554B" w14:textId="77777777"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14:paraId="78BFFBFA" w14:textId="77777777"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</w:p>
    <w:p w14:paraId="7832AEF0" w14:textId="77777777"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14:paraId="4B6E169C" w14:textId="77777777"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14:paraId="732CCB09" w14:textId="7777777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14:paraId="59664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14:paraId="44DA2580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14:paraId="7FDD6AC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14:paraId="6C57295D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033" w:type="dxa"/>
            <w:shd w:val="clear" w:color="000000" w:fill="B3B3B3"/>
            <w:vAlign w:val="center"/>
          </w:tcPr>
          <w:p w14:paraId="66DACE64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14:paraId="1010B6D3" w14:textId="7777777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14:paraId="18760A03" w14:textId="77777777" w:rsidR="00DF13A7" w:rsidRPr="00E56582" w:rsidRDefault="00DF13A7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6AE4BE" w14:textId="77777777"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36D603B9" w14:textId="77777777"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14:paraId="4B599A9C" w14:textId="77777777"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14:paraId="478D3AAC" w14:textId="77777777"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14:paraId="6C426410" w14:textId="77777777" w:rsidR="00FD4AAD" w:rsidRDefault="00FD4AAD" w:rsidP="007E0F03">
      <w:pPr>
        <w:jc w:val="left"/>
      </w:pPr>
    </w:p>
    <w:p w14:paraId="4A05A87B" w14:textId="77777777"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14:paraId="2908117A" w14:textId="77777777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14:paraId="561D5B76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14:paraId="3F4AA37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2D6E181F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73A03BD2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14:paraId="6523C9F8" w14:textId="77777777"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14:paraId="78D65CD8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5933BC1" w14:textId="77777777"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14:paraId="6C682B0F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医院职称主键唯一标识</w:t>
            </w:r>
          </w:p>
        </w:tc>
        <w:tc>
          <w:tcPr>
            <w:tcW w:w="1134" w:type="dxa"/>
            <w:shd w:val="clear" w:color="auto" w:fill="auto"/>
          </w:tcPr>
          <w:p w14:paraId="7348D761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14:paraId="4C7BAB09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3F5D496B" w14:textId="77777777" w:rsidR="003B56CC" w:rsidRDefault="003B56CC" w:rsidP="007E0F03">
            <w:pPr>
              <w:jc w:val="left"/>
            </w:pPr>
          </w:p>
        </w:tc>
      </w:tr>
      <w:tr w:rsidR="003B56CC" w14:paraId="667509FD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52B4B58A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14:paraId="79A55EB3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14:paraId="582EE4A0" w14:textId="77777777"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14:paraId="1A05A1AC" w14:textId="77777777"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65180B44" w14:textId="77777777"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60B567BF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330D2A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14:paraId="1B20255B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14:paraId="3B45E488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035D126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14:paraId="24977021" w14:textId="77777777"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7D9336B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2A59E859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14:paraId="56336FA1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14:paraId="0E4E5067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6D6F3BE2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F593D58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4C0BB903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13A67A26" w14:textId="77777777"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14:paraId="74A8C6D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14:paraId="09E1FBEF" w14:textId="77777777"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14:paraId="3D8AA5D0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0B07F9ED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14:paraId="344E3C72" w14:textId="77777777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14:paraId="78C57F9A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14:paraId="4BBD3D2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14:paraId="35DF7435" w14:textId="77777777"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14:paraId="5879DED5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14:paraId="56667974" w14:textId="77777777"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14:paraId="264E2AAD" w14:textId="77777777" w:rsidR="00A76216" w:rsidRDefault="00A76216" w:rsidP="00A76216">
      <w:pPr>
        <w:pStyle w:val="2"/>
      </w:pPr>
      <w:r>
        <w:rPr>
          <w:rFonts w:hint="eastAsia"/>
        </w:rPr>
        <w:t>病历</w:t>
      </w:r>
    </w:p>
    <w:p w14:paraId="1FC7F189" w14:textId="77777777" w:rsidR="00A76216" w:rsidRPr="000C3945" w:rsidRDefault="00A76216" w:rsidP="00A76216">
      <w:pPr>
        <w:pStyle w:val="3"/>
      </w:pPr>
      <w:r>
        <w:rPr>
          <w:rFonts w:hint="eastAsia"/>
        </w:rPr>
        <w:t>获取病历列表</w:t>
      </w:r>
    </w:p>
    <w:p w14:paraId="5489E192" w14:textId="77777777" w:rsidR="00A76216" w:rsidRDefault="00A76216" w:rsidP="00A76216">
      <w:r>
        <w:rPr>
          <w:rFonts w:hint="eastAsia"/>
        </w:rPr>
        <w:t>服务方法名：</w:t>
      </w:r>
    </w:p>
    <w:p w14:paraId="489F7ED9" w14:textId="77777777" w:rsidR="00A76216" w:rsidRDefault="00A76216" w:rsidP="00A76216">
      <w:r>
        <w:rPr>
          <w:rFonts w:hint="eastAsia"/>
        </w:rPr>
        <w:t>说明：获取病历信息</w:t>
      </w:r>
    </w:p>
    <w:p w14:paraId="29D21862" w14:textId="77777777" w:rsidR="00A76216" w:rsidRDefault="00A76216" w:rsidP="00A76216"/>
    <w:p w14:paraId="7BFE415D" w14:textId="77777777" w:rsidR="00A76216" w:rsidRDefault="00A76216" w:rsidP="00A76216"/>
    <w:p w14:paraId="1E1E5A7A" w14:textId="77777777" w:rsidR="00A76216" w:rsidRDefault="00A76216" w:rsidP="00A76216">
      <w:pPr>
        <w:rPr>
          <w:rFonts w:hint="eastAsia"/>
        </w:rPr>
      </w:pPr>
    </w:p>
    <w:p w14:paraId="0D81C57A" w14:textId="77777777" w:rsidR="00A76216" w:rsidRDefault="00A76216" w:rsidP="00A76216"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A76216" w14:paraId="2AD00C26" w14:textId="77777777" w:rsidTr="002D52D2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46819F6A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75CD8FA4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6A0C7EE9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7C6DA60E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15885921" w14:textId="77777777" w:rsidR="00A76216" w:rsidRPr="00F03790" w:rsidRDefault="00A76216" w:rsidP="002D52D2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A76216" w14:paraId="40975252" w14:textId="77777777" w:rsidTr="002D52D2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A6EDA63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14:paraId="59BCAD8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14:paraId="365907C7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108C35F0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6DFDE717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302806F3" w14:textId="77777777" w:rsidTr="002D52D2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083DDC19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14:paraId="4831696C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AA632DF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44FA584C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31A39CB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337B0880" w14:textId="77777777" w:rsidTr="002D52D2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55A959E4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14:paraId="5CEA734B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955DA9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5DAEA9BE" w14:textId="13C1DB82" w:rsidR="00A76216" w:rsidRPr="00F66AC2" w:rsidRDefault="00822747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0B2B94A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76216" w14:paraId="218D1EDB" w14:textId="77777777" w:rsidTr="002D52D2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14:paraId="1201EE52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bookmarkStart w:id="0" w:name="_GoBack"/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F206EC4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4A465122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6A36FFA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470B8F81" w14:textId="77777777" w:rsidR="00A76216" w:rsidRPr="00F66AC2" w:rsidRDefault="00A76216" w:rsidP="002D52D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bookmarkEnd w:id="0"/>
    <w:p w14:paraId="3DE58CFA" w14:textId="77777777" w:rsidR="00A76216" w:rsidRDefault="00A76216" w:rsidP="00A76216">
      <w:r>
        <w:rPr>
          <w:rFonts w:hint="eastAsia"/>
        </w:rPr>
        <w:lastRenderedPageBreak/>
        <w:t>相应参数：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418"/>
        <w:gridCol w:w="1417"/>
        <w:gridCol w:w="1134"/>
        <w:gridCol w:w="1517"/>
      </w:tblGrid>
      <w:tr w:rsidR="00A76216" w14:paraId="1FDD3BFD" w14:textId="77777777" w:rsidTr="002D52D2">
        <w:trPr>
          <w:trHeight w:val="270"/>
          <w:jc w:val="center"/>
        </w:trPr>
        <w:tc>
          <w:tcPr>
            <w:tcW w:w="2850" w:type="dxa"/>
            <w:shd w:val="clear" w:color="000000" w:fill="B3B3B3"/>
            <w:vAlign w:val="center"/>
          </w:tcPr>
          <w:p w14:paraId="2A5E2F5C" w14:textId="77777777" w:rsidR="00A76216" w:rsidRPr="004002B4" w:rsidRDefault="00A76216" w:rsidP="002D52D2">
            <w:r w:rsidRPr="004002B4">
              <w:rPr>
                <w:rFonts w:hint="eastAsia"/>
              </w:rPr>
              <w:t>名称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7A4B9C68" w14:textId="77777777" w:rsidR="00A76216" w:rsidRPr="004002B4" w:rsidRDefault="00A76216" w:rsidP="002D52D2">
            <w:r w:rsidRPr="004002B4"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41BC46A1" w14:textId="77777777" w:rsidR="00A76216" w:rsidRPr="004002B4" w:rsidRDefault="00A76216" w:rsidP="002D52D2">
            <w:r w:rsidRPr="004002B4"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14:paraId="6EEE6A46" w14:textId="77777777" w:rsidR="00A76216" w:rsidRPr="004002B4" w:rsidRDefault="00A76216" w:rsidP="002D52D2">
            <w:r>
              <w:rPr>
                <w:rFonts w:hint="eastAsia"/>
              </w:rPr>
              <w:t>是否必填</w:t>
            </w:r>
          </w:p>
        </w:tc>
        <w:tc>
          <w:tcPr>
            <w:tcW w:w="1517" w:type="dxa"/>
            <w:shd w:val="clear" w:color="000000" w:fill="B3B3B3"/>
            <w:vAlign w:val="center"/>
          </w:tcPr>
          <w:p w14:paraId="4B6FECD3" w14:textId="77777777" w:rsidR="00A76216" w:rsidRPr="004002B4" w:rsidRDefault="00A76216" w:rsidP="002D52D2">
            <w:r w:rsidRPr="004002B4">
              <w:rPr>
                <w:rFonts w:hint="eastAsia"/>
              </w:rPr>
              <w:t>备注</w:t>
            </w:r>
          </w:p>
        </w:tc>
      </w:tr>
      <w:tr w:rsidR="00A76216" w14:paraId="44A497F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5530A84" w14:textId="77777777" w:rsidR="00A76216" w:rsidRPr="004002B4" w:rsidRDefault="00A76216" w:rsidP="002D52D2">
            <w:r w:rsidRPr="004002B4">
              <w:t>caseHistoryCode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C726DE" w14:textId="77777777" w:rsidR="00A76216" w:rsidRPr="004002B4" w:rsidRDefault="00A76216" w:rsidP="002D52D2">
            <w:r w:rsidRPr="004002B4">
              <w:rPr>
                <w:rFonts w:hint="eastAsia"/>
              </w:rPr>
              <w:t>病历单号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2B0657" w14:textId="77777777" w:rsidR="00A76216" w:rsidRPr="004002B4" w:rsidRDefault="00A76216" w:rsidP="002D52D2">
            <w:r w:rsidRPr="004002B4"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99EFC77" w14:textId="77777777" w:rsidR="00A76216" w:rsidRPr="004002B4" w:rsidRDefault="00A76216" w:rsidP="002D52D2">
            <w:r w:rsidRPr="004002B4"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348384C" w14:textId="77777777" w:rsidR="00A76216" w:rsidRPr="004002B4" w:rsidRDefault="00A76216" w:rsidP="002D52D2"/>
        </w:tc>
      </w:tr>
      <w:tr w:rsidR="00A76216" w14:paraId="3E1FE601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7967EA0D" w14:textId="77777777" w:rsidR="00A76216" w:rsidRPr="004002B4" w:rsidRDefault="00A76216" w:rsidP="002D52D2">
            <w:r w:rsidRPr="004002B4">
              <w:t>posCode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8ADB74" w14:textId="77777777" w:rsidR="00A76216" w:rsidRPr="004002B4" w:rsidRDefault="00A76216" w:rsidP="002D52D2">
            <w:r>
              <w:rPr>
                <w:rFonts w:hint="eastAsia"/>
              </w:rPr>
              <w:t>医嘱单号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11A5D1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4131100" w14:textId="77777777" w:rsidR="00A76216" w:rsidRPr="004002B4" w:rsidRDefault="00A76216" w:rsidP="002D52D2"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A80112F" w14:textId="77777777" w:rsidR="00A76216" w:rsidRPr="004002B4" w:rsidRDefault="00A76216" w:rsidP="002D52D2"/>
        </w:tc>
      </w:tr>
      <w:tr w:rsidR="00A76216" w14:paraId="54950D96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8C79B76" w14:textId="77777777" w:rsidR="00A76216" w:rsidRPr="004002B4" w:rsidRDefault="00A76216" w:rsidP="002D52D2">
            <w:r w:rsidRPr="004002B4">
              <w:t>sex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A3FBAC" w14:textId="77777777" w:rsidR="00A76216" w:rsidRPr="004002B4" w:rsidRDefault="00A76216" w:rsidP="002D52D2">
            <w:r>
              <w:rPr>
                <w:rFonts w:hint="eastAsia"/>
              </w:rPr>
              <w:t>性别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FACE59" w14:textId="77777777" w:rsidR="00A76216" w:rsidRPr="004002B4" w:rsidRDefault="00A76216" w:rsidP="002D52D2"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5CB1682" w14:textId="77777777" w:rsidR="00A76216" w:rsidRPr="004002B4" w:rsidRDefault="00A76216" w:rsidP="002D52D2">
            <w:r>
              <w:rPr>
                <w:rFonts w:hint="eastAsia"/>
              </w:rPr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B2B3B76" w14:textId="77777777" w:rsidR="00A76216" w:rsidRPr="004002B4" w:rsidRDefault="00A76216" w:rsidP="002D52D2"/>
        </w:tc>
      </w:tr>
      <w:tr w:rsidR="00A76216" w14:paraId="4BA2C64D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753706A9" w14:textId="77777777" w:rsidR="00A76216" w:rsidRPr="004002B4" w:rsidRDefault="00A76216" w:rsidP="002D52D2">
            <w:r w:rsidRPr="004002B4">
              <w:t>age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07730F" w14:textId="77777777" w:rsidR="00A76216" w:rsidRPr="004002B4" w:rsidRDefault="00A76216" w:rsidP="002D52D2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D5F56B" w14:textId="77777777" w:rsidR="00A76216" w:rsidRPr="004002B4" w:rsidRDefault="00A76216" w:rsidP="002D52D2">
            <w:r>
              <w:rPr>
                <w:rFonts w:hint="eastAsia"/>
              </w:rPr>
              <w:t>Integer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34E415" w14:textId="77777777" w:rsidR="00A76216" w:rsidRPr="004002B4" w:rsidRDefault="00A76216" w:rsidP="002D52D2">
            <w:r>
              <w:rPr>
                <w:rFonts w:hint="eastAsia"/>
              </w:rPr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61EEE24" w14:textId="77777777" w:rsidR="00A76216" w:rsidRPr="004002B4" w:rsidRDefault="00A76216" w:rsidP="002D52D2"/>
        </w:tc>
      </w:tr>
      <w:tr w:rsidR="00A76216" w14:paraId="0E9AC72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E9E4F0A" w14:textId="77777777" w:rsidR="00A76216" w:rsidRPr="004002B4" w:rsidRDefault="00A76216" w:rsidP="002D52D2">
            <w:r w:rsidRPr="004002B4">
              <w:t>departmentName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A4B0F05" w14:textId="77777777" w:rsidR="00A76216" w:rsidRPr="004002B4" w:rsidRDefault="00A76216" w:rsidP="002D52D2">
            <w:r>
              <w:rPr>
                <w:rFonts w:hint="eastAsia"/>
              </w:rPr>
              <w:t>就诊科室名称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8C0B3C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397BD28" w14:textId="77777777" w:rsidR="00A76216" w:rsidRPr="004002B4" w:rsidRDefault="00A76216" w:rsidP="002D52D2"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F40A8DC" w14:textId="77777777" w:rsidR="00A76216" w:rsidRPr="004002B4" w:rsidRDefault="00A76216" w:rsidP="002D52D2"/>
        </w:tc>
      </w:tr>
      <w:tr w:rsidR="00A76216" w14:paraId="341595FC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2D7FF95" w14:textId="77777777" w:rsidR="00A76216" w:rsidRPr="004002B4" w:rsidRDefault="00A76216" w:rsidP="002D52D2">
            <w:r w:rsidRPr="004002B4">
              <w:t>outPatientCode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4E919" w14:textId="77777777" w:rsidR="00A76216" w:rsidRPr="004002B4" w:rsidRDefault="00A76216" w:rsidP="002D52D2">
            <w:r>
              <w:rPr>
                <w:rFonts w:hint="eastAsia"/>
              </w:rPr>
              <w:t>门诊号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1F2220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06CE863" w14:textId="77777777" w:rsidR="00A76216" w:rsidRPr="004002B4" w:rsidRDefault="00A76216" w:rsidP="002D52D2"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7D1BF1BB" w14:textId="77777777" w:rsidR="00A76216" w:rsidRPr="004002B4" w:rsidRDefault="00A76216" w:rsidP="002D52D2"/>
        </w:tc>
      </w:tr>
      <w:tr w:rsidR="00A76216" w14:paraId="1A6B0955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B27B28C" w14:textId="77777777" w:rsidR="00A76216" w:rsidRPr="004002B4" w:rsidRDefault="00A76216" w:rsidP="002D52D2">
            <w:r w:rsidRPr="004002B4">
              <w:t>allergyHistory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F98211" w14:textId="77777777" w:rsidR="00A76216" w:rsidRPr="004002B4" w:rsidRDefault="00A76216" w:rsidP="002D52D2">
            <w:r>
              <w:rPr>
                <w:rFonts w:hint="eastAsia"/>
              </w:rPr>
              <w:t>过敏史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FFC4E2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130CB93" w14:textId="77777777" w:rsidR="00A76216" w:rsidRPr="004002B4" w:rsidRDefault="00A76216" w:rsidP="002D52D2"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7FE8618" w14:textId="77777777" w:rsidR="00A76216" w:rsidRPr="004002B4" w:rsidRDefault="00A76216" w:rsidP="002D52D2"/>
        </w:tc>
      </w:tr>
      <w:tr w:rsidR="00A76216" w14:paraId="1DE7B655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1751C7B7" w14:textId="77777777" w:rsidR="00A76216" w:rsidRPr="004002B4" w:rsidRDefault="00A76216" w:rsidP="002D52D2">
            <w:r w:rsidRPr="004002B4">
              <w:t>patientComplain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67760C" w14:textId="77777777" w:rsidR="00A76216" w:rsidRPr="004002B4" w:rsidRDefault="00A76216" w:rsidP="002D52D2">
            <w:r>
              <w:rPr>
                <w:rFonts w:hint="eastAsia"/>
              </w:rPr>
              <w:t>病人主诉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28778A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67EA00F" w14:textId="77777777" w:rsidR="00A76216" w:rsidRPr="004002B4" w:rsidRDefault="00A76216" w:rsidP="002D52D2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2CF1865" w14:textId="77777777" w:rsidR="00A76216" w:rsidRPr="004002B4" w:rsidRDefault="00A76216" w:rsidP="002D52D2"/>
        </w:tc>
      </w:tr>
      <w:tr w:rsidR="00A76216" w14:paraId="0EBF0D2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D4A93F9" w14:textId="77777777" w:rsidR="00A76216" w:rsidRPr="004002B4" w:rsidRDefault="00A76216" w:rsidP="002D52D2">
            <w:r w:rsidRPr="004002B4">
              <w:t>diseaseHistory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1BA109" w14:textId="77777777" w:rsidR="00A76216" w:rsidRPr="004002B4" w:rsidRDefault="00A76216" w:rsidP="002D52D2">
            <w:r>
              <w:rPr>
                <w:rFonts w:hint="eastAsia"/>
              </w:rPr>
              <w:t>病史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BFD871F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8359A95" w14:textId="77777777" w:rsidR="00A76216" w:rsidRPr="004002B4" w:rsidRDefault="00A76216" w:rsidP="002D52D2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3B783CBE" w14:textId="77777777" w:rsidR="00A76216" w:rsidRPr="004002B4" w:rsidRDefault="00A76216" w:rsidP="002D52D2"/>
        </w:tc>
      </w:tr>
      <w:tr w:rsidR="00A76216" w14:paraId="1340778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269747A" w14:textId="77777777" w:rsidR="00A76216" w:rsidRPr="004002B4" w:rsidRDefault="00A76216" w:rsidP="002D52D2">
            <w:r w:rsidRPr="004002B4">
              <w:t>physicalExamination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A65333" w14:textId="77777777" w:rsidR="00A76216" w:rsidRPr="004002B4" w:rsidRDefault="00A76216" w:rsidP="002D52D2">
            <w:r>
              <w:rPr>
                <w:rFonts w:hint="eastAsia"/>
              </w:rPr>
              <w:t>体格检查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D28E11" w14:textId="77777777" w:rsidR="00A76216" w:rsidRPr="004002B4" w:rsidRDefault="00A76216" w:rsidP="002D52D2">
            <w:r w:rsidRPr="004002B4"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5A0E10A" w14:textId="77777777" w:rsidR="00A76216" w:rsidRPr="004002B4" w:rsidRDefault="00A76216" w:rsidP="002D52D2">
            <w:r w:rsidRPr="004002B4"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37E625AF" w14:textId="77777777" w:rsidR="00A76216" w:rsidRPr="004002B4" w:rsidRDefault="00A76216" w:rsidP="002D52D2"/>
        </w:tc>
      </w:tr>
      <w:tr w:rsidR="00A76216" w14:paraId="09D7130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2B363E6D" w14:textId="77777777" w:rsidR="00A76216" w:rsidRPr="004002B4" w:rsidRDefault="00A76216" w:rsidP="002D52D2">
            <w:r w:rsidRPr="004002B4">
              <w:t>auxiliaryPhysicalExamination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05A0E8" w14:textId="77777777" w:rsidR="00A76216" w:rsidRPr="004002B4" w:rsidRDefault="00A76216" w:rsidP="002D52D2">
            <w:r>
              <w:rPr>
                <w:rFonts w:hint="eastAsia"/>
              </w:rPr>
              <w:t>辅助检查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FABECC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B765BC6" w14:textId="77777777" w:rsidR="00A76216" w:rsidRPr="004002B4" w:rsidRDefault="00A76216" w:rsidP="002D52D2">
            <w:r>
              <w:rPr>
                <w:rFonts w:hint="eastAsia"/>
              </w:rPr>
              <w:t>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56AB6F3B" w14:textId="77777777" w:rsidR="00A76216" w:rsidRPr="004002B4" w:rsidRDefault="00A76216" w:rsidP="002D52D2"/>
        </w:tc>
      </w:tr>
      <w:tr w:rsidR="00A76216" w14:paraId="42184067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1B01AD9D" w14:textId="77777777" w:rsidR="00A76216" w:rsidRPr="004002B4" w:rsidRDefault="00A76216" w:rsidP="002D52D2">
            <w:r w:rsidRPr="004002B4">
              <w:t>diagnosisContent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6E311C" w14:textId="77777777" w:rsidR="00A76216" w:rsidRPr="004002B4" w:rsidRDefault="00A76216" w:rsidP="002D52D2">
            <w:r>
              <w:rPr>
                <w:rFonts w:hint="eastAsia"/>
              </w:rPr>
              <w:t>诊断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05EC72D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F0BF88B" w14:textId="77777777" w:rsidR="00A76216" w:rsidRPr="004002B4" w:rsidRDefault="00A76216" w:rsidP="002D52D2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794AB540" w14:textId="77777777" w:rsidR="00A76216" w:rsidRPr="004002B4" w:rsidRDefault="00A76216" w:rsidP="002D52D2"/>
        </w:tc>
      </w:tr>
      <w:tr w:rsidR="00A76216" w14:paraId="081D7FCF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376B757A" w14:textId="77777777" w:rsidR="00A76216" w:rsidRPr="004002B4" w:rsidRDefault="00A76216" w:rsidP="002D52D2">
            <w:r w:rsidRPr="004002B4">
              <w:t>diagnosisSuggestion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869CCB" w14:textId="77777777" w:rsidR="00A76216" w:rsidRPr="004002B4" w:rsidRDefault="00A76216" w:rsidP="002D52D2">
            <w:r>
              <w:rPr>
                <w:rFonts w:hint="eastAsia"/>
              </w:rPr>
              <w:t>诊疗处理意见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39D88F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135C45C" w14:textId="77777777" w:rsidR="00A76216" w:rsidRPr="004002B4" w:rsidRDefault="00A76216" w:rsidP="002D52D2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46BAD22A" w14:textId="77777777" w:rsidR="00A76216" w:rsidRPr="004002B4" w:rsidRDefault="00A76216" w:rsidP="002D52D2"/>
        </w:tc>
      </w:tr>
      <w:tr w:rsidR="00A76216" w14:paraId="3C079422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6EBCE6E9" w14:textId="77777777" w:rsidR="00A76216" w:rsidRPr="004002B4" w:rsidRDefault="00A76216" w:rsidP="002D52D2">
            <w:r w:rsidRPr="004002B4">
              <w:t>doctorCode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F37A1E" w14:textId="77777777" w:rsidR="00A76216" w:rsidRPr="004002B4" w:rsidRDefault="00A76216" w:rsidP="002D52D2">
            <w:r>
              <w:rPr>
                <w:rFonts w:hint="eastAsia"/>
              </w:rPr>
              <w:t>医师编码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A0CC4F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5CAAC65" w14:textId="77777777" w:rsidR="00A76216" w:rsidRPr="004002B4" w:rsidRDefault="00A76216" w:rsidP="002D52D2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B447348" w14:textId="77777777" w:rsidR="00A76216" w:rsidRPr="004002B4" w:rsidRDefault="00A76216" w:rsidP="002D52D2"/>
        </w:tc>
      </w:tr>
      <w:tr w:rsidR="00A76216" w14:paraId="4D76BFF2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9CAA350" w14:textId="77777777" w:rsidR="00A76216" w:rsidRPr="004002B4" w:rsidRDefault="00A76216" w:rsidP="002D52D2">
            <w:r w:rsidRPr="004002B4">
              <w:t>doctorName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E7E810" w14:textId="77777777" w:rsidR="00A76216" w:rsidRPr="004002B4" w:rsidRDefault="00A76216" w:rsidP="002D52D2">
            <w:r>
              <w:rPr>
                <w:rFonts w:hint="eastAsia"/>
              </w:rPr>
              <w:t>医师姓名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BE89E7" w14:textId="77777777" w:rsidR="00A76216" w:rsidRPr="004002B4" w:rsidRDefault="00A76216" w:rsidP="002D52D2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CBD1F76" w14:textId="77777777" w:rsidR="00A76216" w:rsidRPr="004002B4" w:rsidRDefault="00A76216" w:rsidP="002D52D2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1E6CC2B8" w14:textId="77777777" w:rsidR="00A76216" w:rsidRPr="004002B4" w:rsidRDefault="00A76216" w:rsidP="002D52D2"/>
        </w:tc>
      </w:tr>
      <w:tr w:rsidR="00A76216" w14:paraId="13E66F3A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5FAE7C1B" w14:textId="77777777" w:rsidR="00A76216" w:rsidRPr="004002B4" w:rsidRDefault="00A76216" w:rsidP="002D52D2">
            <w:r w:rsidRPr="004002B4">
              <w:t>visitTime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DC05CE" w14:textId="77777777" w:rsidR="00A76216" w:rsidRPr="004002B4" w:rsidRDefault="00A76216" w:rsidP="002D52D2">
            <w:r>
              <w:rPr>
                <w:rFonts w:hint="eastAsia"/>
              </w:rPr>
              <w:t>就诊时间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D77C30" w14:textId="77777777" w:rsidR="00A76216" w:rsidRPr="004002B4" w:rsidRDefault="00A76216" w:rsidP="002D52D2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7C41ACC" w14:textId="77777777" w:rsidR="00A76216" w:rsidRPr="004002B4" w:rsidRDefault="00A76216" w:rsidP="002D52D2">
            <w:r>
              <w:rPr>
                <w:rFonts w:hint="eastAsia"/>
              </w:rPr>
              <w:t>是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6944EA89" w14:textId="77777777" w:rsidR="00A76216" w:rsidRPr="004002B4" w:rsidRDefault="00A76216" w:rsidP="002D52D2"/>
        </w:tc>
      </w:tr>
      <w:tr w:rsidR="00A76216" w14:paraId="63DDDA7E" w14:textId="77777777" w:rsidTr="002D52D2">
        <w:trPr>
          <w:trHeight w:val="270"/>
          <w:jc w:val="center"/>
        </w:trPr>
        <w:tc>
          <w:tcPr>
            <w:tcW w:w="2850" w:type="dxa"/>
            <w:shd w:val="clear" w:color="auto" w:fill="auto"/>
            <w:vAlign w:val="center"/>
          </w:tcPr>
          <w:p w14:paraId="0A45B54D" w14:textId="77777777" w:rsidR="00A76216" w:rsidRPr="004002B4" w:rsidRDefault="00A76216" w:rsidP="002D52D2">
            <w:r w:rsidRPr="004002B4">
              <w:rPr>
                <w:rFonts w:hint="eastAsia"/>
              </w:rPr>
              <w:t>s</w:t>
            </w:r>
            <w:r w:rsidRPr="004002B4">
              <w:t>tartTime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490B6A" w14:textId="77777777" w:rsidR="00A76216" w:rsidRPr="004002B4" w:rsidRDefault="00A76216" w:rsidP="002D52D2">
            <w:r w:rsidRPr="004002B4">
              <w:rPr>
                <w:rFonts w:hint="eastAsia"/>
              </w:rPr>
              <w:t>增量查询时间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479D14" w14:textId="77777777" w:rsidR="00A76216" w:rsidRPr="004002B4" w:rsidRDefault="00A76216" w:rsidP="002D52D2">
            <w:r w:rsidRPr="004002B4">
              <w:t>Integer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661CB40" w14:textId="77777777" w:rsidR="00A76216" w:rsidRPr="004002B4" w:rsidRDefault="00A76216" w:rsidP="002D52D2">
            <w:r w:rsidRPr="004002B4">
              <w:t>非必填</w:t>
            </w:r>
          </w:p>
        </w:tc>
        <w:tc>
          <w:tcPr>
            <w:tcW w:w="1517" w:type="dxa"/>
            <w:shd w:val="clear" w:color="000000" w:fill="FFFFFF"/>
            <w:vAlign w:val="center"/>
          </w:tcPr>
          <w:p w14:paraId="20BF3EED" w14:textId="77777777" w:rsidR="00A76216" w:rsidRPr="004002B4" w:rsidRDefault="00A76216" w:rsidP="002D52D2">
            <w:r w:rsidRPr="004002B4">
              <w:t>null</w:t>
            </w:r>
            <w:r w:rsidRPr="004002B4">
              <w:t>表示全量查询</w:t>
            </w:r>
          </w:p>
        </w:tc>
      </w:tr>
    </w:tbl>
    <w:p w14:paraId="3871AB12" w14:textId="77777777" w:rsidR="00C0008C" w:rsidRDefault="00C0008C" w:rsidP="007E0F03">
      <w:pPr>
        <w:jc w:val="left"/>
      </w:pPr>
    </w:p>
    <w:p w14:paraId="7BBC9A37" w14:textId="77777777" w:rsidR="001D628C" w:rsidRDefault="005A49F0" w:rsidP="007E0F03">
      <w:pPr>
        <w:pStyle w:val="1"/>
      </w:pPr>
      <w:r>
        <w:rPr>
          <w:rFonts w:hint="eastAsia"/>
        </w:rPr>
        <w:t>小程序提供接口</w:t>
      </w:r>
    </w:p>
    <w:p w14:paraId="0D753787" w14:textId="77777777" w:rsidR="00FE22CE" w:rsidRDefault="00FE22CE" w:rsidP="00FE22CE">
      <w:pPr>
        <w:pStyle w:val="2"/>
      </w:pPr>
      <w:r>
        <w:rPr>
          <w:rFonts w:hint="eastAsia"/>
        </w:rPr>
        <w:t>请求返回说明</w:t>
      </w:r>
    </w:p>
    <w:p w14:paraId="64E00025" w14:textId="77777777" w:rsidR="00AA2FF6" w:rsidRDefault="00AA2FF6" w:rsidP="00AA2FF6">
      <w:r>
        <w:rPr>
          <w:rFonts w:hint="eastAsia"/>
        </w:rPr>
        <w:t>请求参数说明：</w:t>
      </w:r>
    </w:p>
    <w:p w14:paraId="00727DF0" w14:textId="77777777" w:rsidR="00AA2FF6" w:rsidRDefault="00AA2FF6" w:rsidP="00AA2FF6">
      <w:pPr>
        <w:jc w:val="left"/>
      </w:pPr>
      <w:r>
        <w:rPr>
          <w:rFonts w:hint="eastAsia"/>
        </w:rPr>
        <w:t>请求参数：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AA2FF6" w14:paraId="4DF84E1E" w14:textId="77777777" w:rsidTr="00E35258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14:paraId="4356024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14:paraId="55A2506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14:paraId="4EF4942E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14:paraId="17E58B1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14:paraId="5C15DE2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FF6" w14:paraId="6AEC2C33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49D9A778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3DFA86E1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1528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79CDE99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88673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3ADDC4A1" w14:textId="77777777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14:paraId="0168998A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14:paraId="24D70419" w14:textId="77777777"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C4F910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0A93D9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4FF8D54" w14:textId="77777777"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14:paraId="06DABA5C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68CD2AA7" w14:textId="77777777" w:rsidR="00AA2FF6" w:rsidRPr="00F03790" w:rsidRDefault="00AA2FF6" w:rsidP="00E3525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14:paraId="21EA4487" w14:textId="77777777" w:rsidR="00AA2FF6" w:rsidRPr="00F03790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3AC30" w14:textId="77777777" w:rsidR="00AA2FF6" w:rsidRPr="00F03790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C01694F" w14:textId="77777777" w:rsidR="00AA2FF6" w:rsidRPr="00F03790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4D31B432" w14:textId="77777777" w:rsidR="00AA2FF6" w:rsidRPr="00F03790" w:rsidRDefault="00AA2FF6" w:rsidP="00E35258">
            <w:pPr>
              <w:jc w:val="left"/>
            </w:pPr>
          </w:p>
        </w:tc>
      </w:tr>
      <w:tr w:rsidR="00AA2FF6" w14:paraId="74ACB0F1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102C06E2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14:paraId="0410CD12" w14:textId="77777777" w:rsidR="00AA2FF6" w:rsidRDefault="00AA2FF6" w:rsidP="00E35258">
            <w:pPr>
              <w:jc w:val="left"/>
            </w:pPr>
            <w:r>
              <w:t>调用服务方法名称</w:t>
            </w:r>
            <w:r>
              <w:rPr>
                <w:rFonts w:hint="eastAsia"/>
              </w:rPr>
              <w:t>,</w:t>
            </w:r>
            <w:r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97CB29" w14:textId="77777777"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4159B066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28D0FDFE" w14:textId="77777777" w:rsidR="00AA2FF6" w:rsidRPr="00F03790" w:rsidRDefault="00AA2FF6" w:rsidP="00E35258">
            <w:pPr>
              <w:jc w:val="left"/>
            </w:pPr>
          </w:p>
        </w:tc>
      </w:tr>
      <w:tr w:rsidR="00AA2FF6" w14:paraId="16979E63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200D0C2F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14:paraId="2F9919A7" w14:textId="77777777" w:rsidR="00AA2FF6" w:rsidRDefault="00AA2FF6" w:rsidP="00E3525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79E673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228A87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378C25EC" w14:textId="77777777" w:rsidR="00AA2FF6" w:rsidRPr="00F03790" w:rsidRDefault="00AA2FF6" w:rsidP="00E35258">
            <w:pPr>
              <w:jc w:val="left"/>
            </w:pPr>
          </w:p>
        </w:tc>
      </w:tr>
      <w:tr w:rsidR="00AA2FF6" w14:paraId="6EF2D998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51A3F2A9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14:paraId="19A12E2A" w14:textId="77777777" w:rsidR="00AA2FF6" w:rsidRDefault="00AA2FF6" w:rsidP="00E3525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74C2E5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3565A987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18256DD2" w14:textId="77777777" w:rsidR="00AA2FF6" w:rsidRPr="00F03790" w:rsidRDefault="00AA2FF6" w:rsidP="00E35258">
            <w:pPr>
              <w:jc w:val="left"/>
            </w:pPr>
          </w:p>
        </w:tc>
      </w:tr>
      <w:tr w:rsidR="00AA2FF6" w14:paraId="57107A9A" w14:textId="77777777" w:rsidTr="00E35258">
        <w:trPr>
          <w:trHeight w:val="270"/>
        </w:trPr>
        <w:tc>
          <w:tcPr>
            <w:tcW w:w="2593" w:type="dxa"/>
            <w:shd w:val="clear" w:color="auto" w:fill="auto"/>
          </w:tcPr>
          <w:p w14:paraId="759280EB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14:paraId="1068BC5F" w14:textId="77777777" w:rsidR="00AA2FF6" w:rsidRDefault="00AA2FF6" w:rsidP="00E3525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0F4BE0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14:paraId="6EDE8F2A" w14:textId="77777777"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14:paraId="6B272056" w14:textId="77777777" w:rsidR="00AA2FF6" w:rsidRPr="00F03790" w:rsidRDefault="00AA2FF6" w:rsidP="00E35258">
            <w:pPr>
              <w:jc w:val="left"/>
            </w:pPr>
          </w:p>
        </w:tc>
      </w:tr>
    </w:tbl>
    <w:p w14:paraId="2E3C4D6C" w14:textId="77777777" w:rsidR="00AA2FF6" w:rsidRDefault="00AA2FF6" w:rsidP="00AA2FF6">
      <w:pPr>
        <w:jc w:val="left"/>
      </w:pPr>
      <w:r>
        <w:t>ps: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14:paraId="5A72FC27" w14:textId="77777777" w:rsidR="00AA2FF6" w:rsidRDefault="00AA2FF6" w:rsidP="00AA2FF6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application/x-www-form-urlencoded</w:t>
      </w:r>
    </w:p>
    <w:p w14:paraId="08404ECB" w14:textId="77777777" w:rsidR="00AA2FF6" w:rsidRDefault="00AA2FF6" w:rsidP="00AA2FF6"/>
    <w:p w14:paraId="261B876E" w14:textId="77777777" w:rsidR="006C3A1C" w:rsidRDefault="006C3A1C" w:rsidP="00AA2FF6"/>
    <w:p w14:paraId="09275DF5" w14:textId="77777777" w:rsidR="006C3A1C" w:rsidRDefault="006C3A1C" w:rsidP="00AA2FF6">
      <w:r>
        <w:t>相应说明</w:t>
      </w:r>
      <w:r>
        <w:rPr>
          <w:rFonts w:hint="eastAsia"/>
        </w:rPr>
        <w:t>: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552"/>
        <w:gridCol w:w="1417"/>
        <w:gridCol w:w="1418"/>
        <w:gridCol w:w="1701"/>
      </w:tblGrid>
      <w:tr w:rsidR="002156DF" w14:paraId="4D4B5A2D" w14:textId="77777777" w:rsidTr="006C3A1C">
        <w:trPr>
          <w:trHeight w:val="270"/>
        </w:trPr>
        <w:tc>
          <w:tcPr>
            <w:tcW w:w="1134" w:type="dxa"/>
            <w:shd w:val="clear" w:color="000000" w:fill="B3B3B3"/>
            <w:vAlign w:val="center"/>
          </w:tcPr>
          <w:p w14:paraId="464C2F0F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14:paraId="73B62EFC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14:paraId="2F355FE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14:paraId="2DACD931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14:paraId="5B14F016" w14:textId="77777777" w:rsidR="002156DF" w:rsidRDefault="002156DF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156DF" w14:paraId="2448030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5ECF568C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3382FC5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8D7C8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7EEDFFF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213FFC6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2156DF" w14:paraId="34CA15D7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79A820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1F087A8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910954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2E1FB8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11F3106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156DF" w14:paraId="17CAD242" w14:textId="77777777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14:paraId="47B4B6B1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AD1791E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120656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14:paraId="62DF748A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14:paraId="3186B497" w14:textId="77777777"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可能是对象数组也可以是单个实体对象</w:t>
            </w:r>
          </w:p>
        </w:tc>
      </w:tr>
    </w:tbl>
    <w:p w14:paraId="5AF0F9CD" w14:textId="77777777" w:rsidR="00E47F3C" w:rsidRPr="002156DF" w:rsidRDefault="00E47F3C" w:rsidP="00AA2FF6"/>
    <w:p w14:paraId="69AC26C8" w14:textId="77777777" w:rsidR="00AA2FF6" w:rsidRPr="00AA2FF6" w:rsidRDefault="00AA2FF6" w:rsidP="00AA2FF6">
      <w:r>
        <w:rPr>
          <w:rFonts w:hint="eastAsia"/>
        </w:rPr>
        <w:t>相应码说明：</w:t>
      </w:r>
    </w:p>
    <w:tbl>
      <w:tblPr>
        <w:tblW w:w="8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6300"/>
      </w:tblGrid>
      <w:tr w:rsidR="00FE22CE" w14:paraId="7C637552" w14:textId="77777777" w:rsidTr="00E35258">
        <w:trPr>
          <w:trHeight w:val="270"/>
          <w:jc w:val="center"/>
        </w:trPr>
        <w:tc>
          <w:tcPr>
            <w:tcW w:w="1964" w:type="dxa"/>
            <w:shd w:val="clear" w:color="000000" w:fill="B3B3B3"/>
            <w:vAlign w:val="center"/>
          </w:tcPr>
          <w:p w14:paraId="0C58A36C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300" w:type="dxa"/>
            <w:shd w:val="clear" w:color="000000" w:fill="B3B3B3"/>
            <w:vAlign w:val="center"/>
          </w:tcPr>
          <w:p w14:paraId="3F8214C4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E22CE" w14:paraId="3E2EDFCD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E98CDFE" w14:textId="77777777" w:rsidR="00FE22CE" w:rsidRPr="00E56582" w:rsidRDefault="00FE22CE" w:rsidP="00E35258">
            <w:pPr>
              <w:jc w:val="left"/>
            </w:pPr>
            <w:r w:rsidRPr="00EB5338">
              <w:t>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7233EDA" w14:textId="77777777" w:rsidR="00FE22CE" w:rsidRPr="00EB5338" w:rsidRDefault="00FE22CE" w:rsidP="00E35258">
            <w:pPr>
              <w:jc w:val="left"/>
            </w:pPr>
            <w:r w:rsidRPr="00EB5338">
              <w:rPr>
                <w:rFonts w:hint="eastAsia"/>
              </w:rPr>
              <w:t>成功</w:t>
            </w:r>
          </w:p>
        </w:tc>
      </w:tr>
      <w:tr w:rsidR="00FE22CE" w14:paraId="6321B5C7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274C9490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FEC3107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缺少参数</w:t>
            </w:r>
          </w:p>
        </w:tc>
      </w:tr>
      <w:tr w:rsidR="00FE22CE" w14:paraId="754A5300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F478423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A4FB53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无效签名</w:t>
            </w:r>
          </w:p>
        </w:tc>
      </w:tr>
      <w:tr w:rsidR="00FE22CE" w14:paraId="686211A1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3F5F1B84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003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3EAF5BD0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无效时间戳</w:t>
            </w:r>
          </w:p>
        </w:tc>
      </w:tr>
      <w:tr w:rsidR="00FE22CE" w14:paraId="2AE5821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54B29E1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004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7F924EC9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无效店铺</w:t>
            </w:r>
          </w:p>
        </w:tc>
      </w:tr>
      <w:tr w:rsidR="00FE22CE" w14:paraId="5FC45A7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41BD4736" w14:textId="77777777" w:rsidR="00FE22CE" w:rsidRPr="00EB5338" w:rsidRDefault="00FE22CE" w:rsidP="00E35258">
            <w:pPr>
              <w:jc w:val="left"/>
            </w:pPr>
            <w:r>
              <w:t>3005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1561B0B2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未获得授权</w:t>
            </w:r>
          </w:p>
        </w:tc>
      </w:tr>
      <w:tr w:rsidR="00FE22CE" w14:paraId="186E284A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0ACFF4E8" w14:textId="77777777"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006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66F3220D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无效服务</w:t>
            </w:r>
          </w:p>
        </w:tc>
      </w:tr>
      <w:tr w:rsidR="00FE22CE" w14:paraId="32FFB114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550C5102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4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548CA76C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同步信息失败</w:t>
            </w:r>
          </w:p>
        </w:tc>
      </w:tr>
      <w:tr w:rsidR="00FE22CE" w14:paraId="65970FDC" w14:textId="77777777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14:paraId="163913C0" w14:textId="77777777" w:rsidR="00FE22CE" w:rsidRDefault="00FE22CE" w:rsidP="00E35258">
            <w:pPr>
              <w:jc w:val="left"/>
            </w:pPr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14:paraId="26B76B2B" w14:textId="77777777" w:rsidR="00FE22CE" w:rsidRPr="00EB5338" w:rsidRDefault="00FE22CE" w:rsidP="00E35258">
            <w:pPr>
              <w:jc w:val="left"/>
            </w:pPr>
            <w:r w:rsidRPr="007774F1">
              <w:rPr>
                <w:rFonts w:hint="eastAsia"/>
              </w:rPr>
              <w:t>系统错误</w:t>
            </w:r>
          </w:p>
        </w:tc>
      </w:tr>
    </w:tbl>
    <w:p w14:paraId="6F485072" w14:textId="77777777" w:rsidR="00FE22CE" w:rsidRPr="00FE22CE" w:rsidRDefault="00FE22CE" w:rsidP="00FE22CE"/>
    <w:p w14:paraId="44432A56" w14:textId="77777777"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14:paraId="5FBC0812" w14:textId="77777777"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6E7700">
        <w:rPr>
          <w:rFonts w:hint="eastAsia"/>
          <w:b/>
        </w:rPr>
        <w:t>order</w:t>
      </w:r>
      <w:r w:rsidR="006E7700">
        <w:rPr>
          <w:b/>
        </w:rPr>
        <w:t>Audit</w:t>
      </w:r>
    </w:p>
    <w:p w14:paraId="4B8E8AC8" w14:textId="77777777"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14:paraId="366EF83E" w14:textId="77777777"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所以每个审核请多次掉用或必须有成功返回时结束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14:paraId="5A363757" w14:textId="77777777" w:rsidR="0019362F" w:rsidRPr="008B68F2" w:rsidRDefault="0019362F" w:rsidP="007E0F03">
      <w:pPr>
        <w:jc w:val="left"/>
      </w:pPr>
    </w:p>
    <w:p w14:paraId="6CF5F61F" w14:textId="77777777"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14:paraId="78AB40EC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32EFE438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381313FB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4EF263A4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43E57427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54A5D362" w14:textId="77777777"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532313" w14:paraId="15B543F3" w14:textId="77777777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14:paraId="5CE6944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14:paraId="14D302B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14:paraId="7E1B2227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14:paraId="71FA3AE9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27B2E984" w14:textId="77777777" w:rsidR="00532313" w:rsidRPr="00EF3CDE" w:rsidRDefault="00532313" w:rsidP="007E0F03">
            <w:pPr>
              <w:jc w:val="left"/>
            </w:pPr>
          </w:p>
        </w:tc>
      </w:tr>
      <w:tr w:rsidR="00532313" w14:paraId="5A6E5C33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5FC705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isAudit</w:t>
            </w:r>
          </w:p>
        </w:tc>
        <w:tc>
          <w:tcPr>
            <w:tcW w:w="2226" w:type="dxa"/>
            <w:shd w:val="clear" w:color="auto" w:fill="auto"/>
          </w:tcPr>
          <w:p w14:paraId="206E496B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14:paraId="42034DDC" w14:textId="77777777"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CECF69" w14:textId="77777777"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FF7A47D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14:paraId="27DDBB6F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56D3F60E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1C9355A6" w14:textId="77777777"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14:paraId="5B497D9F" w14:textId="77777777" w:rsidR="00532313" w:rsidRPr="00EF3CDE" w:rsidRDefault="006047CD" w:rsidP="007E0F03">
            <w:pPr>
              <w:jc w:val="left"/>
            </w:pPr>
            <w:r>
              <w:rPr>
                <w:rFonts w:hint="eastAsia"/>
              </w:rPr>
              <w:t>varchar(</w:t>
            </w:r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2D651F1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1B65B50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14:paraId="7050A3B3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006C6386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prescriptionCode</w:t>
            </w:r>
          </w:p>
        </w:tc>
        <w:tc>
          <w:tcPr>
            <w:tcW w:w="2226" w:type="dxa"/>
            <w:shd w:val="clear" w:color="auto" w:fill="auto"/>
          </w:tcPr>
          <w:p w14:paraId="5932C91F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14:paraId="0C5A8202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073A3A35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5FD7AE90" w14:textId="77777777"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14:paraId="60A4FE9D" w14:textId="77777777" w:rsidR="00155368" w:rsidRDefault="00155368" w:rsidP="007E0F03">
      <w:pPr>
        <w:jc w:val="left"/>
      </w:pPr>
    </w:p>
    <w:p w14:paraId="34C8BF27" w14:textId="77777777" w:rsidR="007D7AC4" w:rsidRDefault="00B95633" w:rsidP="007E0F03">
      <w:pPr>
        <w:jc w:val="left"/>
      </w:pPr>
      <w:r>
        <w:rPr>
          <w:rFonts w:hint="eastAsia"/>
        </w:rPr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14:paraId="53A4862A" w14:textId="77777777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14:paraId="145A0726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14:paraId="5CD0F75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14:paraId="57ACFFAC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14:paraId="22D93F21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14:paraId="0357A012" w14:textId="77777777"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B95633" w14:paraId="4A04DEF2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69BBD8DD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lastRenderedPageBreak/>
              <w:t>error</w:t>
            </w:r>
          </w:p>
        </w:tc>
        <w:tc>
          <w:tcPr>
            <w:tcW w:w="2226" w:type="dxa"/>
            <w:shd w:val="clear" w:color="auto" w:fill="auto"/>
          </w:tcPr>
          <w:p w14:paraId="667B8DCB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94" w:type="dxa"/>
            <w:shd w:val="clear" w:color="auto" w:fill="auto"/>
          </w:tcPr>
          <w:p w14:paraId="2CFB9A16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14:paraId="4B5302B3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14:paraId="4A9B7C8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14:paraId="27205665" w14:textId="77777777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14:paraId="37E9C1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14:paraId="1DB4388A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25E9BD95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131AC07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04576091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r w:rsidRPr="00073367">
              <w:t>””</w:t>
            </w:r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14:paraId="4EAACAEA" w14:textId="77777777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14:paraId="1E9F319E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14:paraId="5C3F3477" w14:textId="77777777"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相应</w:t>
            </w:r>
            <w:r w:rsidR="00B95633"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14:paraId="7FCCB0AA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varchar(250)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14:paraId="6AA25820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14:paraId="711BB2E4" w14:textId="77777777"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14:paraId="0937570A" w14:textId="77777777" w:rsidR="00AD4990" w:rsidRPr="00F23F20" w:rsidRDefault="00AD4990" w:rsidP="007E0F03">
      <w:pPr>
        <w:jc w:val="left"/>
      </w:pPr>
    </w:p>
    <w:sectPr w:rsidR="00AD4990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B48F2" w14:textId="77777777" w:rsidR="004E1E6B" w:rsidRDefault="004E1E6B" w:rsidP="007E534B">
      <w:r>
        <w:separator/>
      </w:r>
    </w:p>
  </w:endnote>
  <w:endnote w:type="continuationSeparator" w:id="0">
    <w:p w14:paraId="75A01E65" w14:textId="77777777" w:rsidR="004E1E6B" w:rsidRDefault="004E1E6B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AAF4B" w14:textId="77777777" w:rsidR="004E1E6B" w:rsidRDefault="004E1E6B" w:rsidP="007E534B">
      <w:r>
        <w:separator/>
      </w:r>
    </w:p>
  </w:footnote>
  <w:footnote w:type="continuationSeparator" w:id="0">
    <w:p w14:paraId="6C6F2E76" w14:textId="77777777" w:rsidR="004E1E6B" w:rsidRDefault="004E1E6B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2C6F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2C9B"/>
    <w:rsid w:val="0004419F"/>
    <w:rsid w:val="000453AC"/>
    <w:rsid w:val="00045800"/>
    <w:rsid w:val="00045BAE"/>
    <w:rsid w:val="000462C2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2EBA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5034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0500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2E7D"/>
    <w:rsid w:val="00125471"/>
    <w:rsid w:val="00125BBD"/>
    <w:rsid w:val="00126336"/>
    <w:rsid w:val="00130B6D"/>
    <w:rsid w:val="001313EF"/>
    <w:rsid w:val="0013195C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2F69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2CD2"/>
    <w:rsid w:val="00183574"/>
    <w:rsid w:val="00185BC9"/>
    <w:rsid w:val="0018698A"/>
    <w:rsid w:val="001906AE"/>
    <w:rsid w:val="00191043"/>
    <w:rsid w:val="0019113B"/>
    <w:rsid w:val="001913F4"/>
    <w:rsid w:val="00191AAF"/>
    <w:rsid w:val="001929B8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5A91"/>
    <w:rsid w:val="001B6C93"/>
    <w:rsid w:val="001C0CB3"/>
    <w:rsid w:val="001C3F99"/>
    <w:rsid w:val="001C68B3"/>
    <w:rsid w:val="001C7C7C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56DF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465"/>
    <w:rsid w:val="0022786F"/>
    <w:rsid w:val="00230A1A"/>
    <w:rsid w:val="00231EFC"/>
    <w:rsid w:val="00232960"/>
    <w:rsid w:val="00233706"/>
    <w:rsid w:val="00235684"/>
    <w:rsid w:val="002357F1"/>
    <w:rsid w:val="002372D0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6770E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0D1A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367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274A7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E6718"/>
    <w:rsid w:val="003F1DE2"/>
    <w:rsid w:val="003F2155"/>
    <w:rsid w:val="003F5721"/>
    <w:rsid w:val="003F6CF2"/>
    <w:rsid w:val="0040195E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67D"/>
    <w:rsid w:val="004568C5"/>
    <w:rsid w:val="004570EF"/>
    <w:rsid w:val="00457951"/>
    <w:rsid w:val="00457F13"/>
    <w:rsid w:val="00460D9E"/>
    <w:rsid w:val="00463193"/>
    <w:rsid w:val="004671A0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263E"/>
    <w:rsid w:val="004A274E"/>
    <w:rsid w:val="004A428C"/>
    <w:rsid w:val="004A69D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2EB"/>
    <w:rsid w:val="004D042D"/>
    <w:rsid w:val="004D07F5"/>
    <w:rsid w:val="004D336B"/>
    <w:rsid w:val="004D3ACD"/>
    <w:rsid w:val="004D552B"/>
    <w:rsid w:val="004D6269"/>
    <w:rsid w:val="004E1E6B"/>
    <w:rsid w:val="004E2DFE"/>
    <w:rsid w:val="004F0563"/>
    <w:rsid w:val="004F1EB0"/>
    <w:rsid w:val="004F22FC"/>
    <w:rsid w:val="004F2B04"/>
    <w:rsid w:val="004F3D7B"/>
    <w:rsid w:val="004F4FA2"/>
    <w:rsid w:val="004F54DC"/>
    <w:rsid w:val="004F6324"/>
    <w:rsid w:val="004F7D67"/>
    <w:rsid w:val="00501156"/>
    <w:rsid w:val="005011AD"/>
    <w:rsid w:val="005051B3"/>
    <w:rsid w:val="00506E6B"/>
    <w:rsid w:val="0050774F"/>
    <w:rsid w:val="00507EF4"/>
    <w:rsid w:val="005107FB"/>
    <w:rsid w:val="00511E7A"/>
    <w:rsid w:val="00511F54"/>
    <w:rsid w:val="00515F28"/>
    <w:rsid w:val="00516ADD"/>
    <w:rsid w:val="005221E9"/>
    <w:rsid w:val="005232DB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376EE"/>
    <w:rsid w:val="00541FF5"/>
    <w:rsid w:val="00542496"/>
    <w:rsid w:val="005432E8"/>
    <w:rsid w:val="00543D32"/>
    <w:rsid w:val="00544607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369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137"/>
    <w:rsid w:val="005D2359"/>
    <w:rsid w:val="005D24AA"/>
    <w:rsid w:val="005D31DD"/>
    <w:rsid w:val="005D3884"/>
    <w:rsid w:val="005D4508"/>
    <w:rsid w:val="005D4660"/>
    <w:rsid w:val="005D58B6"/>
    <w:rsid w:val="005D7D33"/>
    <w:rsid w:val="005D7FAC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5CC8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49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0FD9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44B2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3A1C"/>
    <w:rsid w:val="006C466A"/>
    <w:rsid w:val="006C5302"/>
    <w:rsid w:val="006D1FC6"/>
    <w:rsid w:val="006D4027"/>
    <w:rsid w:val="006D4FC0"/>
    <w:rsid w:val="006D5324"/>
    <w:rsid w:val="006D613F"/>
    <w:rsid w:val="006D7881"/>
    <w:rsid w:val="006D7D55"/>
    <w:rsid w:val="006E073B"/>
    <w:rsid w:val="006E0E4D"/>
    <w:rsid w:val="006E767A"/>
    <w:rsid w:val="006E7700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1A0C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766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774F1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2425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5FB1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06C80"/>
    <w:rsid w:val="008103CA"/>
    <w:rsid w:val="00810D86"/>
    <w:rsid w:val="00814657"/>
    <w:rsid w:val="00814843"/>
    <w:rsid w:val="0081625D"/>
    <w:rsid w:val="00816685"/>
    <w:rsid w:val="00817490"/>
    <w:rsid w:val="00822747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0F40"/>
    <w:rsid w:val="008516A5"/>
    <w:rsid w:val="00851819"/>
    <w:rsid w:val="0085189B"/>
    <w:rsid w:val="008520A8"/>
    <w:rsid w:val="00854D22"/>
    <w:rsid w:val="008551F0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1E90"/>
    <w:rsid w:val="008A360E"/>
    <w:rsid w:val="008A627A"/>
    <w:rsid w:val="008A7EFA"/>
    <w:rsid w:val="008B03EB"/>
    <w:rsid w:val="008B22CA"/>
    <w:rsid w:val="008B32C4"/>
    <w:rsid w:val="008B36CB"/>
    <w:rsid w:val="008B3788"/>
    <w:rsid w:val="008B4FFC"/>
    <w:rsid w:val="008B505F"/>
    <w:rsid w:val="008B68F2"/>
    <w:rsid w:val="008B7024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66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37F33"/>
    <w:rsid w:val="00941060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7748F"/>
    <w:rsid w:val="00983E1C"/>
    <w:rsid w:val="009859A5"/>
    <w:rsid w:val="00987CA3"/>
    <w:rsid w:val="00992A3F"/>
    <w:rsid w:val="0099314F"/>
    <w:rsid w:val="00993BC8"/>
    <w:rsid w:val="00994DBF"/>
    <w:rsid w:val="0099565B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5266"/>
    <w:rsid w:val="009D62AB"/>
    <w:rsid w:val="009D6BD5"/>
    <w:rsid w:val="009D75B8"/>
    <w:rsid w:val="009E08E5"/>
    <w:rsid w:val="009E47A3"/>
    <w:rsid w:val="009E4C2C"/>
    <w:rsid w:val="009E4E90"/>
    <w:rsid w:val="009E4FA4"/>
    <w:rsid w:val="009E5DF6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895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3EE5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216"/>
    <w:rsid w:val="00A76458"/>
    <w:rsid w:val="00A83841"/>
    <w:rsid w:val="00A86E26"/>
    <w:rsid w:val="00A9003C"/>
    <w:rsid w:val="00A92B0F"/>
    <w:rsid w:val="00A93762"/>
    <w:rsid w:val="00A943F9"/>
    <w:rsid w:val="00A95317"/>
    <w:rsid w:val="00AA07A8"/>
    <w:rsid w:val="00AA09C0"/>
    <w:rsid w:val="00AA0C70"/>
    <w:rsid w:val="00AA0FAA"/>
    <w:rsid w:val="00AA1D53"/>
    <w:rsid w:val="00AA2228"/>
    <w:rsid w:val="00AA2FF6"/>
    <w:rsid w:val="00AA36AA"/>
    <w:rsid w:val="00AA391C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053E"/>
    <w:rsid w:val="00AC7C47"/>
    <w:rsid w:val="00AD27E1"/>
    <w:rsid w:val="00AD45F9"/>
    <w:rsid w:val="00AD4990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5121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889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98E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07DCC"/>
    <w:rsid w:val="00C111D4"/>
    <w:rsid w:val="00C11546"/>
    <w:rsid w:val="00C128A5"/>
    <w:rsid w:val="00C145EE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07B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3C24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4F5B"/>
    <w:rsid w:val="00CD5405"/>
    <w:rsid w:val="00CE2085"/>
    <w:rsid w:val="00CE2A4C"/>
    <w:rsid w:val="00CE69A9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18B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3C3B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0E88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5F04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47F3C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75DA5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15A7"/>
    <w:rsid w:val="00EB2251"/>
    <w:rsid w:val="00EB32C6"/>
    <w:rsid w:val="00EB4C43"/>
    <w:rsid w:val="00EB51E5"/>
    <w:rsid w:val="00EB5338"/>
    <w:rsid w:val="00EB53ED"/>
    <w:rsid w:val="00EB563D"/>
    <w:rsid w:val="00EB5CE1"/>
    <w:rsid w:val="00EB72F3"/>
    <w:rsid w:val="00EC19BC"/>
    <w:rsid w:val="00EC1BCC"/>
    <w:rsid w:val="00EC1F2A"/>
    <w:rsid w:val="00EC32BE"/>
    <w:rsid w:val="00EC35B4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39B6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2762D"/>
    <w:rsid w:val="00F318C5"/>
    <w:rsid w:val="00F31EF3"/>
    <w:rsid w:val="00F32872"/>
    <w:rsid w:val="00F3288E"/>
    <w:rsid w:val="00F32AF6"/>
    <w:rsid w:val="00F33357"/>
    <w:rsid w:val="00F347F6"/>
    <w:rsid w:val="00F370AB"/>
    <w:rsid w:val="00F37396"/>
    <w:rsid w:val="00F40463"/>
    <w:rsid w:val="00F441E7"/>
    <w:rsid w:val="00F465DD"/>
    <w:rsid w:val="00F53FA9"/>
    <w:rsid w:val="00F55824"/>
    <w:rsid w:val="00F5758B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3469"/>
    <w:rsid w:val="00FB5B29"/>
    <w:rsid w:val="00FB70B8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1FC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22CE"/>
    <w:rsid w:val="00FE3D3D"/>
    <w:rsid w:val="00FE755A"/>
    <w:rsid w:val="00FF2DCC"/>
    <w:rsid w:val="00FF2F55"/>
    <w:rsid w:val="00FF3A24"/>
    <w:rsid w:val="00FF5372"/>
    <w:rsid w:val="00FF6EDA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6714EE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Char">
    <w:name w:val="标题 2 Char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"/>
    <w:rsid w:val="004258CE"/>
    <w:rPr>
      <w:sz w:val="18"/>
      <w:szCs w:val="18"/>
    </w:rPr>
  </w:style>
  <w:style w:type="character" w:customStyle="1" w:styleId="Char">
    <w:name w:val="批注框文本 Char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header"/>
    <w:basedOn w:val="a"/>
    <w:link w:val="Char0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16</Pages>
  <Words>1630</Words>
  <Characters>9294</Characters>
  <Application>Microsoft Office Word</Application>
  <DocSecurity>0</DocSecurity>
  <Lines>77</Lines>
  <Paragraphs>21</Paragraphs>
  <ScaleCrop>false</ScaleCrop>
  <Company/>
  <LinksUpToDate>false</LinksUpToDate>
  <CharactersWithSpaces>10903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Li Xiaobing</cp:lastModifiedBy>
  <cp:revision>3024</cp:revision>
  <dcterms:created xsi:type="dcterms:W3CDTF">2020-07-13T09:09:00Z</dcterms:created>
  <dcterms:modified xsi:type="dcterms:W3CDTF">2020-07-20T09:41:00Z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