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:rsidR="00F605A3" w:rsidRDefault="00F605A3" w:rsidP="00F605A3">
      <w:pPr>
        <w:jc w:val="left"/>
      </w:pPr>
    </w:p>
    <w:p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:rsidTr="002C2D56">
        <w:tc>
          <w:tcPr>
            <w:tcW w:w="1879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:rsidTr="002C2D56">
        <w:tc>
          <w:tcPr>
            <w:tcW w:w="1879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  <w:tr w:rsidR="00153C91" w:rsidTr="002C2D56">
        <w:tc>
          <w:tcPr>
            <w:tcW w:w="1879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</w:tbl>
    <w:p w:rsidR="00153C91" w:rsidRDefault="00153C91" w:rsidP="007E0F03">
      <w:pPr>
        <w:jc w:val="left"/>
        <w:rPr>
          <w:b/>
          <w:bCs/>
          <w:sz w:val="32"/>
          <w:szCs w:val="40"/>
        </w:rPr>
      </w:pPr>
    </w:p>
    <w:p w:rsidR="00C0008C" w:rsidRDefault="00427EA3" w:rsidP="00427EA3">
      <w:pPr>
        <w:pStyle w:val="1"/>
      </w:pPr>
      <w:r>
        <w:t>接口对接说明</w:t>
      </w:r>
    </w:p>
    <w:p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:rsidR="007F3D34" w:rsidRDefault="007F3D34" w:rsidP="007E0F03">
      <w:pPr>
        <w:jc w:val="left"/>
      </w:pPr>
      <w:r>
        <w:t>双方接口请求参数类型一致</w:t>
      </w:r>
    </w:p>
    <w:p w:rsidR="00316381" w:rsidRDefault="00316381" w:rsidP="007E0F03">
      <w:pPr>
        <w:jc w:val="left"/>
      </w:pPr>
      <w:r>
        <w:t>双方接口返回参数类型一致</w:t>
      </w:r>
    </w:p>
    <w:p w:rsidR="0018698A" w:rsidRDefault="0018698A" w:rsidP="007E0F03">
      <w:pPr>
        <w:jc w:val="left"/>
      </w:pPr>
    </w:p>
    <w:p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Pr="00F03790" w:rsidRDefault="008D6001" w:rsidP="000B3238">
            <w:pPr>
              <w:jc w:val="left"/>
            </w:pPr>
          </w:p>
        </w:tc>
      </w:tr>
      <w:tr w:rsidR="0038170D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38170D" w:rsidRPr="00F03790" w:rsidRDefault="0038170D" w:rsidP="000B3238">
            <w:pPr>
              <w:jc w:val="left"/>
            </w:pPr>
          </w:p>
        </w:tc>
      </w:tr>
      <w:tr w:rsidR="0070077F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70077F" w:rsidRPr="00F03790" w:rsidRDefault="0070077F" w:rsidP="000B3238">
            <w:pPr>
              <w:jc w:val="left"/>
            </w:pPr>
          </w:p>
        </w:tc>
      </w:tr>
      <w:tr w:rsidR="00460D9E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60D9E" w:rsidRPr="00F03790" w:rsidRDefault="00460D9E" w:rsidP="000B3238">
            <w:pPr>
              <w:jc w:val="left"/>
            </w:pPr>
          </w:p>
        </w:tc>
      </w:tr>
      <w:tr w:rsidR="008838D2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838D2" w:rsidRPr="00F03790" w:rsidRDefault="008838D2" w:rsidP="000B3238">
            <w:pPr>
              <w:jc w:val="left"/>
            </w:pPr>
          </w:p>
        </w:tc>
      </w:tr>
    </w:tbl>
    <w:p w:rsidR="00316381" w:rsidRDefault="00316381" w:rsidP="007E0F03">
      <w:pPr>
        <w:jc w:val="left"/>
      </w:pPr>
    </w:p>
    <w:p w:rsidR="001D4AFF" w:rsidRDefault="001D4AFF" w:rsidP="007E0F03">
      <w:pPr>
        <w:jc w:val="left"/>
      </w:pPr>
      <w:r>
        <w:rPr>
          <w:rFonts w:hint="eastAsia"/>
        </w:rPr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937F33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可能是集合也可以是单个实体对象</w:t>
            </w:r>
          </w:p>
        </w:tc>
      </w:tr>
    </w:tbl>
    <w:p w:rsidR="00544607" w:rsidRDefault="00544607" w:rsidP="007E0F03">
      <w:pPr>
        <w:jc w:val="left"/>
      </w:pPr>
    </w:p>
    <w:p w:rsidR="005E1C40" w:rsidRDefault="00544607" w:rsidP="007E0F03">
      <w:pPr>
        <w:jc w:val="left"/>
      </w:pPr>
      <w:r>
        <w:t>Eg</w:t>
      </w:r>
      <w:r>
        <w:rPr>
          <w:rFonts w:hint="eastAsia"/>
        </w:rPr>
        <w:t>：</w:t>
      </w:r>
    </w:p>
    <w:p w:rsidR="00544607" w:rsidRDefault="00544607" w:rsidP="00544607">
      <w:pPr>
        <w:jc w:val="left"/>
      </w:pPr>
      <w:r w:rsidRPr="00630FD9">
        <w:rPr>
          <w:rFonts w:hint="eastAsia"/>
        </w:rPr>
        <w:t>{code:"0",msg:"",data:[</w:t>
      </w:r>
      <w:r w:rsidR="0045667D">
        <w:t>1</w:t>
      </w:r>
      <w:r w:rsidR="0045667D">
        <w:rPr>
          <w:rFonts w:hint="eastAsia"/>
        </w:rPr>
        <w:t>,2,3</w:t>
      </w:r>
      <w:r w:rsidRPr="00630FD9">
        <w:rPr>
          <w:rFonts w:hint="eastAsia"/>
        </w:rPr>
        <w:t>]}</w:t>
      </w:r>
    </w:p>
    <w:p w:rsidR="00544607" w:rsidRDefault="00544607" w:rsidP="007E0F03">
      <w:pPr>
        <w:jc w:val="left"/>
        <w:rPr>
          <w:rFonts w:hint="eastAsia"/>
        </w:rPr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427EA3" w:rsidRDefault="001C3F99" w:rsidP="001C3F99">
      <w:pPr>
        <w:pStyle w:val="2"/>
      </w:pPr>
      <w:r>
        <w:rPr>
          <w:rFonts w:hint="eastAsia"/>
        </w:rPr>
        <w:lastRenderedPageBreak/>
        <w:t>校验规则</w:t>
      </w:r>
    </w:p>
    <w:p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:rsidR="00080092" w:rsidRDefault="00080092" w:rsidP="001C3F99">
      <w:r>
        <w:t>eg:</w:t>
      </w:r>
    </w:p>
    <w:p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:rsidR="00144F8F" w:rsidRPr="00DE4EA2" w:rsidRDefault="00144F8F" w:rsidP="001C3F99"/>
    <w:p w:rsidR="00080092" w:rsidRDefault="00E41D72" w:rsidP="00E41D72">
      <w:pPr>
        <w:pStyle w:val="2"/>
      </w:pPr>
      <w:r>
        <w:rPr>
          <w:rFonts w:hint="eastAsia"/>
        </w:rPr>
        <w:t>注意事项</w:t>
      </w:r>
    </w:p>
    <w:p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:rsidR="00080092" w:rsidRDefault="00080092" w:rsidP="001C3F99"/>
    <w:p w:rsidR="00080092" w:rsidRPr="001C3F99" w:rsidRDefault="00080092" w:rsidP="001C3F99"/>
    <w:p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:rsidR="00173C89" w:rsidRDefault="00173C89" w:rsidP="007E0F03">
      <w:pPr>
        <w:jc w:val="left"/>
      </w:pPr>
      <w:r>
        <w:rPr>
          <w:rFonts w:hint="eastAsia"/>
        </w:rPr>
        <w:t>流程说明</w:t>
      </w:r>
    </w:p>
    <w:p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80" w:rsidRDefault="001B0280" w:rsidP="007E0F03">
      <w:pPr>
        <w:pStyle w:val="2"/>
        <w:jc w:val="left"/>
      </w:pPr>
      <w:r>
        <w:lastRenderedPageBreak/>
        <w:t>患者信息</w:t>
      </w:r>
    </w:p>
    <w:p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:rsidTr="007E0F03">
        <w:trPr>
          <w:trHeight w:val="270"/>
        </w:trPr>
        <w:tc>
          <w:tcPr>
            <w:tcW w:w="2134" w:type="dxa"/>
            <w:shd w:val="clear" w:color="auto" w:fill="auto"/>
          </w:tcPr>
          <w:p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</w:p>
        </w:tc>
      </w:tr>
    </w:tbl>
    <w:p w:rsidR="00360EC1" w:rsidRDefault="00360EC1" w:rsidP="007E0F03">
      <w:pPr>
        <w:jc w:val="left"/>
      </w:pPr>
    </w:p>
    <w:p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phone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57DC1" w:rsidRDefault="00757DC1" w:rsidP="007E0F03">
      <w:pPr>
        <w:jc w:val="left"/>
      </w:pPr>
    </w:p>
    <w:p w:rsidR="001A164E" w:rsidRPr="001A164E" w:rsidRDefault="001A164E" w:rsidP="007E0F03">
      <w:pPr>
        <w:jc w:val="left"/>
      </w:pPr>
    </w:p>
    <w:p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药</w:t>
      </w:r>
      <w:r w:rsidR="000B2B53" w:rsidRPr="00E210E1">
        <w:rPr>
          <w:rFonts w:hint="eastAsia"/>
        </w:rPr>
        <w:t>品</w:t>
      </w:r>
    </w:p>
    <w:p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Default="008551F0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</w:p>
        </w:tc>
      </w:tr>
    </w:tbl>
    <w:p w:rsidR="004C0BBB" w:rsidRDefault="004C0BBB" w:rsidP="007E0F03">
      <w:pPr>
        <w:jc w:val="left"/>
      </w:pPr>
    </w:p>
    <w:p w:rsidR="00202101" w:rsidRDefault="00202101" w:rsidP="007E0F03">
      <w:pPr>
        <w:jc w:val="left"/>
      </w:pPr>
    </w:p>
    <w:p w:rsidR="00CF26B6" w:rsidRDefault="00CF26B6" w:rsidP="007E0F03">
      <w:pPr>
        <w:jc w:val="left"/>
        <w:rPr>
          <w:rFonts w:hint="eastAsia"/>
        </w:rPr>
      </w:pPr>
    </w:p>
    <w:p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Default="00FF6EDA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  <w:bookmarkStart w:id="0" w:name="_GoBack"/>
            <w:bookmarkEnd w:id="0"/>
          </w:p>
        </w:tc>
        <w:tc>
          <w:tcPr>
            <w:tcW w:w="1662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</w:p>
        </w:tc>
      </w:tr>
      <w:tr w:rsidR="00CE69A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CE69A9" w:rsidRDefault="00CE69A9" w:rsidP="00CE69A9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</w:p>
        </w:tc>
      </w:tr>
    </w:tbl>
    <w:p w:rsidR="00584369" w:rsidRDefault="00584369" w:rsidP="007E0F03">
      <w:pPr>
        <w:jc w:val="left"/>
        <w:rPr>
          <w:rFonts w:hint="eastAsia"/>
        </w:rPr>
      </w:pPr>
    </w:p>
    <w:p w:rsidR="00584369" w:rsidRDefault="00CE69A9" w:rsidP="007E0F03">
      <w:pPr>
        <w:jc w:val="left"/>
        <w:rPr>
          <w:rFonts w:hint="eastAsia"/>
        </w:rPr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8216E" w:rsidRDefault="0048216E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Pr="001D5AD6" w:rsidRDefault="00C9467B" w:rsidP="007E0F03">
      <w:pPr>
        <w:jc w:val="left"/>
      </w:pPr>
    </w:p>
    <w:p w:rsidR="00EA1445" w:rsidRDefault="00591C1F" w:rsidP="007E0F03">
      <w:pPr>
        <w:pStyle w:val="2"/>
        <w:jc w:val="left"/>
      </w:pPr>
      <w:r>
        <w:rPr>
          <w:rFonts w:hint="eastAsia"/>
        </w:rPr>
        <w:t>药品出库状态</w:t>
      </w:r>
    </w:p>
    <w:p w:rsidR="00DB1186" w:rsidRPr="00DB1186" w:rsidRDefault="00DB1186" w:rsidP="00DB1186"/>
    <w:p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B80E20" w:rsidRDefault="00B80E20" w:rsidP="00B80E20"/>
    <w:p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B32C6" w:rsidRPr="00B80E20" w:rsidRDefault="00EB32C6" w:rsidP="00B80E20"/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处方</w:t>
      </w:r>
    </w:p>
    <w:p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:rsidR="00126336" w:rsidRPr="000A74CF" w:rsidRDefault="00126336" w:rsidP="007E0F03">
      <w:pPr>
        <w:jc w:val="left"/>
      </w:pPr>
    </w:p>
    <w:p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43AEB" w:rsidRDefault="00443AEB" w:rsidP="007E0F03">
      <w:pPr>
        <w:jc w:val="left"/>
      </w:pPr>
    </w:p>
    <w:p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26" w:type="dxa"/>
            <w:shd w:val="clear" w:color="auto" w:fill="auto"/>
          </w:tcPr>
          <w:p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3F5721" w:rsidRDefault="003F5721" w:rsidP="007E0F03">
      <w:pPr>
        <w:jc w:val="left"/>
      </w:pPr>
    </w:p>
    <w:p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07A2B" w:rsidRDefault="007B7FAD" w:rsidP="007E0F03">
      <w:pPr>
        <w:pStyle w:val="3"/>
        <w:jc w:val="left"/>
      </w:pPr>
      <w:r>
        <w:t>拉取处方详情</w:t>
      </w:r>
    </w:p>
    <w:p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:rsidR="00B7443E" w:rsidRDefault="00B7443E" w:rsidP="007E0F03">
      <w:pPr>
        <w:jc w:val="left"/>
      </w:pPr>
    </w:p>
    <w:p w:rsidR="004806C0" w:rsidRDefault="00A76458" w:rsidP="007E0F03">
      <w:pPr>
        <w:jc w:val="left"/>
      </w:pPr>
      <w:r>
        <w:lastRenderedPageBreak/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F8151E" w:rsidRDefault="00F8151E" w:rsidP="007E0F03">
      <w:pPr>
        <w:jc w:val="left"/>
      </w:pPr>
    </w:p>
    <w:p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:rsidR="00DC16F4" w:rsidRDefault="00DC16F4" w:rsidP="007E0F03">
      <w:pPr>
        <w:jc w:val="left"/>
      </w:pPr>
    </w:p>
    <w:p w:rsidR="00F8151E" w:rsidRPr="00F8151E" w:rsidRDefault="00F8151E" w:rsidP="007E0F03">
      <w:pPr>
        <w:jc w:val="left"/>
      </w:pPr>
    </w:p>
    <w:p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:rsidR="00DB7B00" w:rsidRDefault="00B37A06" w:rsidP="007E0F03">
      <w:pPr>
        <w:jc w:val="left"/>
      </w:pPr>
      <w:r>
        <w:t xml:space="preserve"> </w:t>
      </w:r>
    </w:p>
    <w:p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:rsidR="003211B6" w:rsidRDefault="003211B6" w:rsidP="007E0F03">
      <w:pPr>
        <w:jc w:val="left"/>
      </w:pPr>
    </w:p>
    <w:p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:rsidR="00F631E8" w:rsidRDefault="00F631E8" w:rsidP="007E0F03">
      <w:pPr>
        <w:jc w:val="left"/>
      </w:pPr>
    </w:p>
    <w:p w:rsidR="00FF5372" w:rsidRDefault="00FF5372" w:rsidP="007E0F03">
      <w:pPr>
        <w:jc w:val="left"/>
      </w:pPr>
    </w:p>
    <w:p w:rsidR="00FF5372" w:rsidRPr="00ED4180" w:rsidRDefault="00FF5372" w:rsidP="007E0F03">
      <w:pPr>
        <w:jc w:val="left"/>
      </w:pPr>
    </w:p>
    <w:p w:rsidR="003211B6" w:rsidRPr="003211B6" w:rsidRDefault="003211B6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11D4D" w:rsidRDefault="00711D4D" w:rsidP="007E0F03">
      <w:pPr>
        <w:jc w:val="left"/>
      </w:pPr>
    </w:p>
    <w:p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AE41EC" w:rsidRDefault="00AE41EC" w:rsidP="007E0F03">
      <w:pPr>
        <w:jc w:val="left"/>
      </w:pPr>
    </w:p>
    <w:p w:rsidR="00711D4D" w:rsidRPr="004F22FC" w:rsidRDefault="00711D4D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医师</w:t>
      </w:r>
    </w:p>
    <w:p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B7489A" w:rsidRDefault="00B7489A" w:rsidP="007E0F03">
      <w:pPr>
        <w:jc w:val="left"/>
      </w:pPr>
    </w:p>
    <w:p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:rsidR="00816685" w:rsidRPr="00AF51B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:rsidR="00816685" w:rsidRPr="007767A4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247ED" w:rsidRDefault="00C247ED" w:rsidP="007E0F03">
      <w:pPr>
        <w:jc w:val="left"/>
      </w:pPr>
    </w:p>
    <w:p w:rsidR="00C247ED" w:rsidRPr="00B7489A" w:rsidRDefault="00C247ED" w:rsidP="007E0F03">
      <w:pPr>
        <w:jc w:val="left"/>
      </w:pPr>
    </w:p>
    <w:p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2713C9" w:rsidRDefault="002713C9" w:rsidP="007E0F03">
      <w:pPr>
        <w:jc w:val="left"/>
      </w:pPr>
    </w:p>
    <w:p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9C37CB" w:rsidRDefault="009C37CB" w:rsidP="007E0F03">
      <w:pPr>
        <w:jc w:val="left"/>
      </w:pPr>
    </w:p>
    <w:p w:rsidR="003B56CC" w:rsidRDefault="003B56CC" w:rsidP="007E0F03">
      <w:pPr>
        <w:jc w:val="left"/>
      </w:pPr>
    </w:p>
    <w:p w:rsidR="003B56CC" w:rsidRPr="00164C5C" w:rsidRDefault="003B56CC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职称</w:t>
      </w:r>
    </w:p>
    <w:p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FD4AAD" w:rsidRDefault="00FD4AAD" w:rsidP="007E0F03">
      <w:pPr>
        <w:jc w:val="left"/>
      </w:pPr>
    </w:p>
    <w:p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0008C" w:rsidRDefault="00C0008C" w:rsidP="007E0F03">
      <w:pPr>
        <w:jc w:val="left"/>
      </w:pPr>
    </w:p>
    <w:p w:rsidR="001D628C" w:rsidRDefault="005A49F0" w:rsidP="007E0F03">
      <w:pPr>
        <w:pStyle w:val="1"/>
      </w:pPr>
      <w:r>
        <w:rPr>
          <w:rFonts w:hint="eastAsia"/>
        </w:rPr>
        <w:lastRenderedPageBreak/>
        <w:t>小程序提供接口</w:t>
      </w:r>
    </w:p>
    <w:p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</w:p>
    <w:p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:rsidR="0019362F" w:rsidRPr="008B68F2" w:rsidRDefault="0019362F" w:rsidP="007E0F03">
      <w:pPr>
        <w:jc w:val="left"/>
      </w:pPr>
    </w:p>
    <w:p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532313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</w:p>
        </w:tc>
      </w:tr>
      <w:tr w:rsidR="0053231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:rsidR="00155368" w:rsidRDefault="00155368" w:rsidP="007E0F03">
      <w:pPr>
        <w:jc w:val="left"/>
      </w:pPr>
    </w:p>
    <w:p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错误代码</w:t>
            </w:r>
          </w:p>
        </w:tc>
        <w:tc>
          <w:tcPr>
            <w:tcW w:w="139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:rsidR="00B95633" w:rsidRPr="00F23F20" w:rsidRDefault="00B95633" w:rsidP="007E0F03">
      <w:pPr>
        <w:jc w:val="left"/>
      </w:pPr>
    </w:p>
    <w:sectPr w:rsidR="00B95633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500" w:rsidRDefault="000F0500" w:rsidP="007E534B">
      <w:r>
        <w:separator/>
      </w:r>
    </w:p>
  </w:endnote>
  <w:endnote w:type="continuationSeparator" w:id="0">
    <w:p w:rsidR="000F0500" w:rsidRDefault="000F0500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500" w:rsidRDefault="000F0500" w:rsidP="007E534B">
      <w:r>
        <w:separator/>
      </w:r>
    </w:p>
  </w:footnote>
  <w:footnote w:type="continuationSeparator" w:id="0">
    <w:p w:rsidR="000F0500" w:rsidRDefault="000F0500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6C93"/>
    <w:rsid w:val="001C0CB3"/>
    <w:rsid w:val="001C3F99"/>
    <w:rsid w:val="001C68B3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42D"/>
    <w:rsid w:val="004D07F5"/>
    <w:rsid w:val="004D336B"/>
    <w:rsid w:val="004D3ACD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359"/>
    <w:rsid w:val="005D24AA"/>
    <w:rsid w:val="005D31DD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466A"/>
    <w:rsid w:val="006C5302"/>
    <w:rsid w:val="006D1FC6"/>
    <w:rsid w:val="006D4027"/>
    <w:rsid w:val="006D4FC0"/>
    <w:rsid w:val="006D5324"/>
    <w:rsid w:val="006D7881"/>
    <w:rsid w:val="006D7D55"/>
    <w:rsid w:val="006E073B"/>
    <w:rsid w:val="006E0E4D"/>
    <w:rsid w:val="006E767A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16A5"/>
    <w:rsid w:val="00851819"/>
    <w:rsid w:val="0085189B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6CB"/>
    <w:rsid w:val="008B3788"/>
    <w:rsid w:val="008B4FFC"/>
    <w:rsid w:val="008B505F"/>
    <w:rsid w:val="008B68F2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43F9"/>
    <w:rsid w:val="00A95317"/>
    <w:rsid w:val="00AA07A8"/>
    <w:rsid w:val="00AA09C0"/>
    <w:rsid w:val="00AA0C70"/>
    <w:rsid w:val="00AA0FAA"/>
    <w:rsid w:val="00AA1D53"/>
    <w:rsid w:val="00AA2228"/>
    <w:rsid w:val="00AA36AA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7C47"/>
    <w:rsid w:val="00AD27E1"/>
    <w:rsid w:val="00AD45F9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111D4"/>
    <w:rsid w:val="00C11546"/>
    <w:rsid w:val="00C128A5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ED"/>
    <w:rsid w:val="00EB563D"/>
    <w:rsid w:val="00EB5CE1"/>
    <w:rsid w:val="00EC19BC"/>
    <w:rsid w:val="00EC1BCC"/>
    <w:rsid w:val="00EC32BE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40463"/>
    <w:rsid w:val="00F441E7"/>
    <w:rsid w:val="00F465DD"/>
    <w:rsid w:val="00F53FA9"/>
    <w:rsid w:val="00F55824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13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2930</cp:revision>
  <dcterms:created xsi:type="dcterms:W3CDTF">2020-07-13T09:09:00Z</dcterms:created>
  <dcterms:modified xsi:type="dcterms:W3CDTF">2020-07-16T08:14:00Z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