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3596095ef64105" /><Relationship Type="http://schemas.openxmlformats.org/package/2006/relationships/metadata/core-properties" Target="/package/services/metadata/core-properties/895a2c17461d426c821a552109f819d4.psmdcp" Id="R4ad002bb4ace4aae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280" w:line="38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29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cope [kəup]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vi.（善于）应付，（善于）处理《同 manage successfully＞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was busy but she was still able to cope with the extra work.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她很忙，但仍然可以应付额外的工作。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lopev.（使）大步慢跑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triple ['tripəl]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n.／adj.三倍数（的）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Nine is the triple of three． 9是3的三倍。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15900" cy="2286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9be79f570a6429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spiral ['spairəl]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adj.螺旋形的，盘旋的《同 rotary， curled＞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spring has a spiral shape.弹簧是螺旋形的。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spir（e）（螺旋）＋al→螺旋形的</w:t>
      </w:r>
    </w:p>
    <w:p>
      <w:pPr>
        <w:spacing w:after="32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spiny adj.多刺的，针状的；spinal adj.脊髓的；spidern.蜘蛛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prophet ['profit]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n.先知；预言者，提倡者＜同 predictor＞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prophet is Mohammed， the man who made Islam known to the </w:t>
      </w:r>
      <w:r>
        <w:rPr>
          <w:sz w:val="28"/>
          <w:rFonts w:hint="eastAsia" w:ascii="Calibri" w:hAnsi="Calibri" w:eastAsia="Calibri"/>
          <w:color w:val="000000"/>
        </w:rPr>
        <w:t xml:space="preserve">world through the Koran.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先知穆罕默德通过《古兰经》使伊斯兰教为世界所知。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prophesy v.预言，预报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latent ['lertənt]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adj.潜伏的，隐藏的（同dormant＞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Some people believe that telepathy is a latent power of the mind.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有的人认为心灵感应是思维的潜在能力。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lately adv.近来，最近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28600" cy="2540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cc5c83eb5cb4c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cripple ['kripəl]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vt.使残废；削弱（同 handicap，maim＞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India has been crippled by foreign debts.</w:t>
      </w:r>
    </w:p>
    <w:p>
      <w:pPr>
        <w:spacing w:after="32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印度由于外债累累而陷入困境。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vulgar ['valgə(r)]</w:t>
      </w:r>
    </w:p>
    <w:p>
      <w:pPr>
        <w:spacing w:line="380" w:lineRule="exact"/>
        <w:ind w:firstLine="0"/>
        <w:jc w:val="left"/>
        <w:sectPr>
          <w:type w:val="continuous"/>
          <w:pgSz w:w="10480" w:h="16840" w:orient="portrait"/>
          <w:pgMar w:top="1300" w:right="720" w:bottom="1080" w:left="720" w:header="0" w:footer="0"/>
          <w:cols w:equalWidth="true" w:num="1"/>
          <w:footerReference w:type="default" r:id="Rb286a91bf59c4d4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adj.粗鲁的，庸俗的；下流的《同 rude，indecent＞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9512300</wp:posOffset>
                </wp:positionV>
                <wp:extent cx="762000" cy="152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260.0pt;margin-top:815.0pt;height:12.0pt;width:60.0pt;z-index:638354696611834406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vulgar words were very impolite to say in front of guests.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7bc06ca83e34f9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他在客人面前说粗话是很不礼貌的。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vulg（庸俗）＋ar→庸俗的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vicinity [vI'siniti]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n.附近，接近（同 proximity，nearness）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Living in the vicinity of New York， Bob was near many museums.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鲍勃住在纽约附近，离许多博物馆都很近。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vicin（邻近）＋ity→邻近（地区）→附近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联vanity n.空虚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project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［＇prod3ekt］n．计划，方案＜同plan＞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Less and less money is being put into scientific research projects.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投入到科研项目资金越来越少。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［prə＇d3ekt］ vi．投射；发射（导弹等）＜同 throw＞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Motion pictures are projected on the screen.电影被投射在屏幕上。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apt [æpt]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adj.① 恰当的，贴切的＜同 appropriate＞</w:t>
      </w:r>
    </w:p>
    <w:p>
      <w:pPr>
        <w:spacing w:after="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His apt reply to the question showed that he had understood it very </w:t>
      </w:r>
      <w:r>
        <w:rPr>
          <w:sz w:val="28"/>
          <w:rFonts w:hint="eastAsia" w:ascii="Calibri" w:hAnsi="Calibri" w:eastAsia="Calibri"/>
          <w:color w:val="000000"/>
        </w:rPr>
        <w:t xml:space="preserve">well.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他对这个问题做出的恰当的回答表明他已经理解得很好了。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②易于...的＜同 likely＞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例A careless person is apt to make mistakes.粗心的人容易犯错误。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aptly adv.恰当地，得体地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suscepible [sə'septibəl]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adj.易受影响的；敏感的，过敏的（同 vulnerable，sensitive＞</w:t>
      </w:r>
    </w:p>
    <w:p>
      <w:pPr>
        <w:spacing w:after="36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was susceptible to crying on rainy days.她容易在下雨天哭泣。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25400</wp:posOffset>
            </wp:positionV>
            <wp:extent cx="228600" cy="254000"/>
            <wp:effectExtent l="0" t="0" r="2540" b="4445"/>
            <wp:wrapNone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d512c3d74c545c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revolve [rr'vplv]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v.（使）旋转＜同 rotate＞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eight planets revolve around the sun.八大行星围绕太阳旋转。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emission [r'mifən]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n.散发；发射（同 radiation， discharge＞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An emission of smoke showed that there was a fire in the house.</w:t>
      </w:r>
    </w:p>
    <w:p>
      <w:pPr>
        <w:spacing w:line="360" w:lineRule="exact"/>
        <w:ind w:firstLine="0"/>
        <w:jc w:val="left"/>
        <w:sectPr>
          <w:type w:val="continuous"/>
          <w:pgSz w:w="10460" w:h="16840" w:orient="portrait"/>
          <w:pgMar w:top="1400" w:right="720" w:bottom="880" w:left="720" w:header="0" w:footer="0"/>
          <w:cols w:equalWidth="true" w:num="1"/>
          <w:footerReference w:type="default" r:id="Re96dd09626ff46cc"/>
        </w:sectPr>
      </w:pPr>
      <w:r>
        <w:rPr>
          <w:sz w:val="28"/>
          <w:rFonts w:hint="eastAsia" w:ascii="SimSun" w:hAnsi="SimSun" w:eastAsia="SimSun"/>
          <w:color w:val="000000"/>
        </w:rPr>
        <w:t xml:space="preserve">有烟冒出来说明房子起火了。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9550400</wp:posOffset>
                </wp:positionV>
                <wp:extent cx="774700" cy="1651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258.0pt;margin-top:823.0pt;height:13.0pt;width:61.0pt;z-index:638354696611852821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20" w:lineRule="exact"/>
        <w:ind w:firstLine="0"/>
        <w:jc w:val="left"/>
      </w:pPr>
      <w:r>
        <w:rPr>
          <w:sz w:val="24"/>
          <w:rFonts w:hint="eastAsia" w:ascii="SimSun" w:hAnsi="SimSun" w:eastAsia="SimSun"/>
          <w:color w:val="000000"/>
        </w:rPr>
        <w:t xml:space="preserve">记来自 emit（发出），e（出来）＋mit（送）→送出→发出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emit vt.发出；remission n.宽恕，赦免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cordial ['ko:drəl; (US)'ko:rd3əl]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adj.热情而真诚的；友好的《同 hearty， friendly＞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was not very cordial to his girlfriend＇s former boyfriend.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他对他女朋友的前男友不大友好。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concise [kən'sars]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adj.简洁的，简明的＜同 succinct＞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In spite of the vast number of details in the United States </w:t>
      </w:r>
      <w:r>
        <w:rPr>
          <w:sz w:val="26"/>
          <w:rFonts w:hint="eastAsia" w:ascii="Calibri" w:hAnsi="Calibri" w:eastAsia="Calibri"/>
          <w:color w:val="000000"/>
        </w:rPr>
        <w:t xml:space="preserve">Constitution, the document is remarkably concise.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317500" cy="215900"/>
            <wp:effectExtent l="0" t="0" r="2540" b="4445"/>
            <wp:wrapNone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febb32fcc3f47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尽管美国宪法有许多细节，但是这部宪法还是相当简明的。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con＋cise（切掉）→把（多余的）全部切掉→简洁</w:t>
      </w:r>
    </w:p>
    <w:p>
      <w:pPr>
        <w:spacing w:after="34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concision n.简洁；excise vt.切除，删去；incise vt.切割，雕刻；</w:t>
      </w:r>
      <w:r>
        <w:rPr>
          <w:sz w:val="28"/>
          <w:rFonts w:hint="eastAsia" w:ascii="Calibri" w:hAnsi="Calibri" w:eastAsia="Calibri"/>
          <w:color w:val="000000"/>
        </w:rPr>
        <w:t xml:space="preserve">precise adj.精确的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crown [kraun]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n.王冠；花冠；顶部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won the amateur boxing crown in his latest bout.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他在最近的一场拳击比赛中赢得了非职业选手冠军。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vt.加冕；褒奖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After the death of the old king， the princess was crowned in London.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老国王死后，女王在伦敦加冕。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insurance [In'joərəns]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n.保险；保险费，保险单（同 protection，assurance＞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Fire， burglary， accident， life and health are some of the many kinds of </w:t>
      </w:r>
      <w:r>
        <w:rPr>
          <w:sz w:val="28"/>
          <w:rFonts w:hint="eastAsia" w:ascii="Calibri" w:hAnsi="Calibri" w:eastAsia="Calibri"/>
          <w:color w:val="000000"/>
        </w:rPr>
        <w:t xml:space="preserve">insurance.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保险有许多种：火险、盗窃险、交通意外险、人身意外险以及健康险</w:t>
      </w:r>
      <w:r>
        <w:rPr>
          <w:sz w:val="28"/>
          <w:rFonts w:hint="eastAsia" w:ascii="SimSun" w:hAnsi="SimSun" w:eastAsia="SimSun"/>
          <w:color w:val="000000"/>
        </w:rPr>
        <w:t xml:space="preserve">等。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insure v.（给...）保险，确保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underlying [,Andə'lann]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adj.基础的；在下面的＜同 fundamental，elementary＞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Lack of money was the underlying reason that I didn＇t go on vacation.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我没去度假的根本原因是没钱。</w:t>
      </w:r>
    </w:p>
    <w:p>
      <w:pPr>
        <w:spacing w:line="380" w:lineRule="exact"/>
        <w:ind w:firstLine="0"/>
        <w:jc w:val="left"/>
        <w:sectPr>
          <w:type w:val="continuous"/>
          <w:pgSz w:w="10600" w:h="16840" w:orient="portrait"/>
          <w:pgMar w:top="1280" w:right="720" w:bottom="1200" w:left="720" w:header="0" w:footer="0"/>
          <w:cols w:equalWidth="true" w:num="1"/>
          <w:footerReference w:type="default" r:id="Rf8c0ddbff1d449ac"/>
        </w:sectPr>
      </w:pPr>
      <w:r>
        <w:rPr>
          <w:sz w:val="28"/>
          <w:rFonts w:hint="eastAsia" w:ascii="SimSun" w:hAnsi="SimSun" w:eastAsia="SimSun"/>
          <w:color w:val="000000"/>
        </w:rPr>
        <w:t xml:space="preserve">联 underlie vt.位于...之下，成为...的基础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3289300</wp:posOffset>
                </wp:positionH>
                <wp:positionV relativeFrom="paragraph">
                  <wp:posOffset>9448800</wp:posOffset>
                </wp:positionV>
                <wp:extent cx="787400" cy="152400"/>
                <wp:effectExtent l="0" t="0" r="635" b="1460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pt;margin-left:259.0pt;margin-top:809.0pt;height:12.0pt;width:62.0pt;z-index:638354696611881873;mso-width-relative:page;mso-height-relative:page;mso-position-vertical-relative:page;mso-position-horizontal-relative:page;" coordsize="21600,21600" o:spid="_x0000_s1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finite ['farnart]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adj.有限（制）的《同 limited＞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resources of our planet are finite.我们地球上资源是有限的。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fin（范围，结束）＋ite→有范围的→有限（制）的</w:t>
      </w:r>
    </w:p>
    <w:p>
      <w:pPr>
        <w:spacing w:after="260" w:line="560" w:lineRule="exact"/>
        <w:ind w:firstLine="0"/>
        <w:jc w:val="both"/>
      </w:pPr>
      <w:r>
        <w:rPr>
          <w:sz w:val="44"/>
          <w:rFonts w:hint="eastAsia" w:ascii="Calibri" w:hAnsi="Calibri" w:eastAsia="Calibri"/>
          <w:color w:val="000000"/>
        </w:rPr>
        <w:t xml:space="preserve">联 infinite adj.无限的；definite adj.确定的，限定的；indefinite adj.模</w:t>
      </w:r>
      <w:r>
        <w:rPr>
          <w:sz w:val="44"/>
          <w:rFonts w:hint="eastAsia" w:ascii="Calibri" w:hAnsi="Calibri" w:eastAsia="Calibri"/>
          <w:color w:val="000000"/>
        </w:rPr>
        <w:t xml:space="preserve">糊的，不确定的；infinitesimal adj.无限小的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dock [dpk]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n.码头，船坞</w:t>
      </w:r>
    </w:p>
    <w:p>
      <w:pPr>
        <w:spacing w:after="2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Ships load and unload beside a dock.轮船在码头旁装卸货物。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federation [,fedə'rerfən]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n.联盟，同盟，联邦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例Each member of the federation keeps control over its own affairs.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联盟中每个成员的事务由他们自己来控制。</w:t>
      </w:r>
    </w:p>
    <w:p>
      <w:pPr>
        <w:spacing w:line="280" w:lineRule="exact"/>
        <w:ind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eclipse [I'klIps]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n.日食，月食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will be a lunar eclipse tonight.今晚会有月食。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vt.盖过，使失色；遮蔽＜同 shadow＞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is completely eclipsed by her sister， who is cleverer， prettier and </w:t>
      </w:r>
      <w:r>
        <w:rPr>
          <w:sz w:val="28"/>
          <w:rFonts w:hint="eastAsia" w:ascii="Calibri" w:hAnsi="Calibri" w:eastAsia="Calibri"/>
          <w:color w:val="000000"/>
        </w:rPr>
        <w:t xml:space="preserve">more amusing.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她在她妹妹面前黯然失色。她的妹妹比她更聪明、更漂亮、更迷人。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scrutiny ['skru:tini; (US)'skru:təni]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n.详细审查＜同 inspection＞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professor＇s scrutiny of the student＇s essay was thorough.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教授十分详细地检查学生写的文章。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opaque [əo'perk]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adj.不透明的；晦涩难懂的＜同 nontransparent， obscure＞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Quartz may be transparent， translucent or opaque，and it may be </w:t>
      </w:r>
      <w:r>
        <w:rPr>
          <w:sz w:val="28"/>
          <w:rFonts w:hint="eastAsia" w:ascii="Calibri" w:hAnsi="Calibri" w:eastAsia="Calibri"/>
          <w:color w:val="000000"/>
        </w:rPr>
        <w:t xml:space="preserve">colorless or colored.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66700" cy="254000"/>
            <wp:effectExtent l="0" t="0" r="2540" b="4445"/>
            <wp:wrapNone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3dec5dd29a14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石英有可能是透明的、半透明的或者不透明的，也有可能是无色或者</w:t>
      </w:r>
      <w:r>
        <w:rPr>
          <w:sz w:val="28"/>
          <w:rFonts w:hint="eastAsia" w:ascii="SimSun" w:hAnsi="SimSun" w:eastAsia="SimSun"/>
          <w:color w:val="000000"/>
        </w:rPr>
        <w:t xml:space="preserve">有色的。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来自 opacus（遮蔽阳光的），opa（不透明）＋que→不透明的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+que÷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</w:t>
      </w:r>
      <w:r>
        <w:rPr>
          <w:sz w:val="28"/>
          <w:rFonts w:hint="eastAsia" w:ascii="Calibri" w:hAnsi="Calibri" w:eastAsia="Calibri"/>
          <w:color w:val="000000"/>
        </w:rPr>
        <w:t xml:space="preserve">联opacityn.不透明性；opalescent adj.乳白的；opalescence</w:t>
      </w:r>
    </w:p>
    <w:p>
      <w:pPr>
        <w:spacing w:line="320" w:lineRule="exact"/>
        <w:ind w:firstLine="0"/>
        <w:jc w:val="left"/>
        <w:sectPr>
          <w:type w:val="continuous"/>
          <w:pgSz w:w="10440" w:h="16840" w:orient="portrait"/>
          <w:pgMar w:top="1400" w:right="720" w:bottom="920" w:left="720" w:header="0" w:footer="0"/>
          <w:cols w:equalWidth="true" w:num="1"/>
          <w:footerReference w:type="default" r:id="R99f73a3acba0443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n.乳白光；plaque n.饰板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9512300</wp:posOffset>
                </wp:positionV>
                <wp:extent cx="774700" cy="1651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pt;margin-left:253.0pt;margin-top:820.0pt;height:13.0pt;width:61.0pt;z-index:638354696611925497;mso-width-relative:page;mso-height-relative:page;mso-position-vertical-relative:page;mso-position-horizontal-relative:page;" coordsize="21600,21600" o:spid="_x0000_s1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poster ['pəustə(r)]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n.海报，招贴《同 placard＞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例We noticed a poster advertising a círcus.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我们注意到了一张马戏团的宣传海报。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exclusive [rk'sklu:srv]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adj.单独的，唯一的，排外的《同 single，sole＞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patent gives inventors exclusive rights to their inventions for a fixed </w:t>
      </w:r>
      <w:r>
        <w:rPr>
          <w:sz w:val="28"/>
          <w:rFonts w:hint="eastAsia" w:ascii="Calibri" w:hAnsi="Calibri" w:eastAsia="Calibri"/>
          <w:color w:val="000000"/>
        </w:rPr>
        <w:t xml:space="preserve">period of time.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专利赋予发明人在特定的 时期内对该项发明的独占权。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ex＋clus（关闭）＋ive→关出去的→排外的</w:t>
      </w:r>
    </w:p>
    <w:p>
      <w:pPr>
        <w:spacing w:after="340" w:line="580" w:lineRule="exact"/>
        <w:ind w:firstLine="0"/>
        <w:jc w:val="both"/>
      </w:pPr>
      <w:r>
        <w:rPr>
          <w:sz w:val="46"/>
          <w:rFonts w:hint="eastAsia" w:ascii="Calibri" w:hAnsi="Calibri" w:eastAsia="Calibri"/>
          <w:color w:val="000000"/>
        </w:rPr>
        <w:t xml:space="preserve">联 exclusively adv.完全地，仅仅；exclude vt.排除；inclusive </w:t>
      </w:r>
      <w:r>
        <w:rPr>
          <w:sz w:val="46"/>
          <w:rFonts w:hint="eastAsia" w:ascii="Calibri" w:hAnsi="Calibri" w:eastAsia="Calibri"/>
          <w:color w:val="000000"/>
        </w:rPr>
        <w:t xml:space="preserve">adj.包含的，包括的；elusive adj.难懂的，易忘的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nominate ['npmineit]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vt.提名；任命 ＜同 designate＞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ominated Mary for the office of treasurer.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我任命玛丽为办公室财务主管。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nomination n.任命；nominator n.提名者；nominee</w:t>
      </w:r>
    </w:p>
    <w:p>
      <w:pPr>
        <w:spacing w:after="340"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n.被提名者，被任命者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zone [zəun]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n.区域；地带＜同 region，district＞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factory was built in an industrial zone.那座厂建在工业园区。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联ozone n.【化】臭氧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essence ['esns]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n.本质，要素；精髓，精华（同 nature，substance＞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Being thoughtful of others is the essence of politeness.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为别人考虑是礼貌的本质。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联 essential adj.本质的，实质的，基本的，精华的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shrewd [fru:d]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adj.精明的＜同 clever，sharp＞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shrewd student received the highest score in the class.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这个聪明的学生得到了全班最高分。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personality [,p3:sə'næliti]</w:t>
      </w:r>
    </w:p>
    <w:p>
      <w:pPr>
        <w:spacing w:line="360" w:lineRule="exact"/>
        <w:ind w:firstLine="0"/>
        <w:jc w:val="left"/>
        <w:sectPr>
          <w:type w:val="continuous"/>
          <w:pgSz w:w="10280" w:h="16840" w:orient="portrait"/>
          <w:pgMar w:top="1340" w:right="720" w:bottom="1080" w:left="720" w:header="0" w:footer="0"/>
          <w:cols w:equalWidth="true" w:num="1"/>
          <w:footerReference w:type="default" r:id="Rcad0fedfe8124a2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n.个性，性格；品格（同character＞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9474200</wp:posOffset>
                </wp:positionV>
                <wp:extent cx="7747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56.0pt;margin-top:814.0pt;height:12.0pt;width:61.0pt;z-index:638354696611977415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180" w:lineRule="exact"/>
        <w:ind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It is in his personality to help others.乐于助人是他的品格。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例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personal adj.私人的，个人的，亲自的；personable adj.漂亮的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12700</wp:posOffset>
                </wp:positionV>
                <wp:extent cx="215900" cy="2286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32"/>
                                <w:rFonts w:hint="eastAsia" w:ascii="SimSun" w:hAnsi="SimSun" w:eastAsia="SimSun"/>
                                <w:color w:val="000000"/>
                              </w:rPr>
                              <w:t xml:space="preserve">联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pt;margin-left:38.0pt;margin-top:89.0pt;height:18.0pt;width:17.0pt;z-index:638354696612034178;mso-width-relative:page;mso-height-relative:page;mso-position-vertical-relative:page;mso-position-horizontal-relative:page;" coordsize="21600,21600" o:spid="_x0000_s1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2"/>
                          <w:rFonts w:hint="eastAsia" w:ascii="SimSun" w:hAnsi="SimSun" w:eastAsia="SimSun"/>
                          <w:color w:val="000000"/>
                        </w:rPr>
                        <w:t xml:space="preserve">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orthodox ['b:θədoks]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adj.正统的；传统的＜同 traditional＞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is a cancer sufferer who has rejected orthodox medicine and </w:t>
      </w:r>
      <w:r>
        <w:rPr>
          <w:sz w:val="28"/>
          <w:rFonts w:hint="eastAsia" w:ascii="Calibri" w:hAnsi="Calibri" w:eastAsia="Calibri"/>
          <w:color w:val="000000"/>
        </w:rPr>
        <w:t xml:space="preserve">turned instead to acupuncture and other forms of alternative medicine.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她是一个癌症患者，她拒绝正统医疗，求助于针灸等其他形式的替代</w:t>
      </w:r>
      <w:r>
        <w:rPr>
          <w:sz w:val="28"/>
          <w:rFonts w:hint="eastAsia" w:ascii="SimSun" w:hAnsi="SimSun" w:eastAsia="SimSun"/>
          <w:color w:val="000000"/>
        </w:rPr>
        <w:t xml:space="preserve">疗法。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process ['prəuses; (US)'pra:ses]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n.过程＜同 procedure＞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is learning the process for baking bread.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-38100</wp:posOffset>
            </wp:positionV>
            <wp:extent cx="228600" cy="228600"/>
            <wp:effectExtent l="0" t="0" r="2540" b="4445"/>
            <wp:wrapNone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4c81e833cd943c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他在学习烘焙面包的工序。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vt.处理，加工＜同 treat＞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These materials are to be processed before they can be used.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28600" cy="228600"/>
            <wp:effectExtent l="0" t="0" r="2540" b="4445"/>
            <wp:wrapNone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30cfe77461d46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这些材料在使用之前要经过加工。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procession n.（游行）队伍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corrode [kə'rəod]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v.（受）腐蚀，（受）侵蚀＜同 erode＞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Acid will corrode certain types of metal.酸性物质会腐蚀某些金属。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corrosion n.侵蚀，腐蚀状态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bachelor ['bætfələ(r)]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as a Bachelor of Engineering degree.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241300" cy="254000"/>
            <wp:effectExtent l="0" t="0" r="2540" b="4445"/>
            <wp:wrapNone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478caff40e6446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-292100</wp:posOffset>
            </wp:positionV>
            <wp:extent cx="1828800" cy="254000"/>
            <wp:effectExtent l="0" t="0" r="2540" b="4445"/>
            <wp:wrapNone/>
            <wp:docPr id="22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4a48eaa4e7548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珍妮特有工学学士学位。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②单身汉（同 unmarried man＞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Before the wedding， he held a party with all his bachelor friends.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在举行婚礼之前，他和他所有的单身汉朋友办了一个派对。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faulty ['fo:lti]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adj.有过失的；有缺点的，不完美的＜同 defective，imperfect＞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You should repair the faulty electrical machines because it＇s </w:t>
      </w:r>
      <w:r>
        <w:rPr>
          <w:sz w:val="28"/>
          <w:rFonts w:hint="eastAsia" w:ascii="Calibri" w:hAnsi="Calibri" w:eastAsia="Calibri"/>
          <w:color w:val="000000"/>
        </w:rPr>
        <w:t xml:space="preserve">dangerous for people to touch them.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304800" cy="241300"/>
            <wp:effectExtent l="0" t="0" r="2540" b="4445"/>
            <wp:wrapNone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1635be9be80472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  <w:sectPr>
          <w:type w:val="continuous"/>
          <w:pgSz w:w="10440" w:h="16840" w:orient="portrait"/>
          <w:pgMar w:top="1380" w:right="720" w:bottom="1440" w:left="720" w:header="0" w:footer="0"/>
          <w:cols w:equalWidth="true" w:num="1"/>
          <w:footerReference w:type="default" r:id="R79d500c422d94f81"/>
        </w:sectPr>
      </w:pPr>
      <w:r>
        <w:rPr>
          <w:sz w:val="28"/>
          <w:rFonts w:hint="eastAsia" w:ascii="SimSun" w:hAnsi="SimSun" w:eastAsia="SimSun"/>
          <w:color w:val="000000"/>
        </w:rPr>
        <w:t xml:space="preserve">你应该修理好这些有问题的电机，因为要是有人碰到它会很危险。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9410700</wp:posOffset>
                </wp:positionV>
                <wp:extent cx="762000" cy="1524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pt;margin-left:255.0pt;margin-top:811.0pt;height:12.0pt;width:60.0pt;z-index:638354696612052829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formidable [fə'midəbəl; 'fo:midəbəl]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adj.令人敬畏的，可怕的《同 dreadful， forbidding＞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Cancer is a formidable disease， killing millions of people every year.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癌症是一种可怕的疾病，每年夺去数百万人的生命。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formid（看作formic，蚂蚁的）→蚁群很可怕→可怕的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automaton [o:'tomətən]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n.机器人＜同 robot＞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the future， many human workers may be replaced by automatons.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28600" cy="215900"/>
            <wp:effectExtent l="0" t="0" r="2540" b="4445"/>
            <wp:wrapNone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067860bd90544b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未来许多人类的工作可能将由机器人来替代完成。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auto（自己）＋mat（动）＋on→自己会动的人→机器人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联automatn.自动售货（或售票）机；automatic adj.自动的，机械</w:t>
      </w:r>
      <w:r>
        <w:rPr>
          <w:sz w:val="28"/>
          <w:rFonts w:hint="eastAsia" w:ascii="Calibri" w:hAnsi="Calibri" w:eastAsia="Calibri"/>
          <w:color w:val="000000"/>
        </w:rPr>
        <w:t xml:space="preserve">的；automation n.自动化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adjacent [ə'd3ersənt]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adj.毗连的，邻近的（同 neighboring＞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house adjacent to ours has been sold， so we have a new </w:t>
      </w:r>
      <w:r>
        <w:rPr>
          <w:sz w:val="28"/>
          <w:rFonts w:hint="eastAsia" w:ascii="Calibri" w:hAnsi="Calibri" w:eastAsia="Calibri"/>
          <w:color w:val="000000"/>
        </w:rPr>
        <w:t xml:space="preserve">neighbor.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92100" cy="241300"/>
            <wp:effectExtent l="0" t="0" r="2540" b="4445"/>
            <wp:wrapNone/>
            <wp:docPr id="2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38da29010c147c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我们隔壁的房子已经卖出去了，于是我们有了新的邻居。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ad＋jacent（躺）→躺在附近→邻近的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342900" cy="228600"/>
            <wp:effectExtent l="0" t="0" r="2540" b="4445"/>
            <wp:wrapNone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350282aae5449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dirt [d3:t]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n.泥土；污垢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had dirt on her shoes when she came in from the muddy street.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28600" cy="228600"/>
            <wp:effectExtent l="0" t="0" r="2540" b="4445"/>
            <wp:wrapNone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e87cb42d4514ee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她从泥泞的街道上走进来的时候，鞋子上都是泥。</w:t>
      </w:r>
    </w:p>
    <w:p>
      <w:pPr>
        <w:spacing w:line="360" w:lineRule="exact"/>
        <w:ind w:firstLine="0"/>
        <w:jc w:val="left"/>
        <w:sectPr>
          <w:type w:val="continuous"/>
          <w:pgSz w:w="10560" w:h="16840" w:orient="portrait"/>
          <w:pgMar w:top="1360" w:right="720" w:bottom="1440" w:left="720" w:header="0" w:footer="0"/>
          <w:cols w:equalWidth="true" w:num="1"/>
          <w:footerReference w:type="default" r:id="R40d035292b5f4101"/>
        </w:sectPr>
      </w:pPr>
      <w:r>
        <w:rPr>
          <w:sz w:val="28"/>
          <w:rFonts w:hint="eastAsia" w:ascii="SimSun" w:hAnsi="SimSun" w:eastAsia="SimSun"/>
          <w:color w:val="000000"/>
        </w:rPr>
        <w:t xml:space="preserve">联 dirty adj.肮脏的，卑鄙的，下流的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9486900</wp:posOffset>
                </wp:positionV>
                <wp:extent cx="812800" cy="1524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275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pt;margin-left:258.0pt;margin-top:816.0pt;height:12.0pt;width:64.0pt;z-index:638354696612131355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275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8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30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confer [kən'f3:(r)]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v.①颁给，赋予（on）＜同 bestow＞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President of Harvard University conferred adoctorate on the </w:t>
      </w:r>
      <w:r>
        <w:rPr>
          <w:sz w:val="28"/>
          <w:rFonts w:hint="eastAsia" w:ascii="Calibri" w:hAnsi="Calibri" w:eastAsia="Calibri"/>
          <w:color w:val="000000"/>
        </w:rPr>
        <w:t xml:space="preserve">distinguished politician.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哈佛大学校长授予这位著名的政治家博士头衔。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②协商（with）（同 consult＞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One should confer with one＇s elders before making a big decision.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在做重大决定之前应该和前辈商量一下。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conference n.会议；conferee n.参加会议者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bud [bad]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n.芽，蓓蕾＜同shoot＞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trees all round were covered in buds.周围的树都发芽了。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vi.发芽＜同 sprout＞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Most of the trees and flflowers bud in the spring.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大多数的树和花在春天发芽。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taste bud 味蕾；buddyn.密友，伙伴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dome [dəom]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n.圆屋顶＜同 vault＞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new baseball stadium is covered by a dome.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新的棒球场由穹形顶覆盖。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dilute [dar'lju:t; (US)dar'lu:t]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vt.稀释，淡化（同 weaken，attenuate＞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preferred her coffee diluted with milk.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她更喜欢用牛奶稀释咖啡。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commodity [kə'mpditi]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n.商品，日用品（同goods＞</w:t>
      </w:r>
    </w:p>
    <w:p>
      <w:pPr>
        <w:spacing w:after="32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Groceries are commodities.杂货属于商品。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discrepancy [dr'skrepənsi]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n.相差，差异；矛盾（同 disparity，conflict＞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was a discrepancy in the two witnesses＇ reports of the accident.</w:t>
      </w:r>
    </w:p>
    <w:p>
      <w:pPr>
        <w:spacing w:line="380" w:lineRule="exact"/>
        <w:ind w:firstLine="0"/>
        <w:jc w:val="both"/>
        <w:sectPr>
          <w:type w:val="continuous"/>
          <w:pgSz w:w="10440" w:h="16840" w:orient="portrait"/>
          <w:pgMar w:top="1360" w:right="720" w:bottom="1040" w:left="720" w:header="0" w:footer="0"/>
          <w:cols w:equalWidth="true" w:num="1"/>
          <w:footerReference w:type="default" r:id="R87e75100fdaa4af7"/>
        </w:sectPr>
      </w:pPr>
      <w:r>
        <w:rPr>
          <w:sz w:val="28"/>
          <w:rFonts w:hint="eastAsia" w:ascii="SimSun" w:hAnsi="SimSun" w:eastAsia="SimSun"/>
          <w:color w:val="000000"/>
        </w:rPr>
        <w:t xml:space="preserve">在这两份目击者关于交通事故的报告中有矛盾之处。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9499600</wp:posOffset>
                </wp:positionV>
                <wp:extent cx="774700" cy="1524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279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pt;margin-left:249.0pt;margin-top:817.0pt;height:12.0pt;width:61.0pt;z-index:638354696612221448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279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gossip ['gosip]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n.社会新闻，小道传闻＜同 rumor＞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was a lot of gossip in the village about their affair.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关于他们的风流韵事，村子里有很多传闻。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signify ['srgnifar]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vt.表示，意味＜同 denote，mean＞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poor results from the test trials signify that the shuttle is not </w:t>
      </w:r>
      <w:r>
        <w:rPr>
          <w:sz w:val="28"/>
          <w:rFonts w:hint="eastAsia" w:ascii="Calibri" w:hAnsi="Calibri" w:eastAsia="Calibri"/>
          <w:color w:val="000000"/>
        </w:rPr>
        <w:t xml:space="preserve">ready for launch.测试的糟糕结果意味着航天器还无法发射。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glare [gleə(r)]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n.炫目的光＜同 light，brightness＞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Sunglasses will eliminate the glare.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太阳镜能减少（射入眼睛的）强光。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v.闪耀＜同 flare＞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headlights of the truck glared， illuminating the street.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卡车刺眼的前灯照亮了街道。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diminish [dr'minif]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v.（使）减少，（使）变小（同 dwindle，reduce＞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excessive heat diminished as the sun went down.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随着太阳下山，余热也慢慢减退。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couch [kaotf]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n.长椅，长沙发＜同 sofa＞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couch refers to a long seat， usually upholstered and having a back </w:t>
      </w:r>
      <w:r>
        <w:rPr>
          <w:sz w:val="28"/>
          <w:rFonts w:hint="eastAsia" w:ascii="Calibri" w:hAnsi="Calibri" w:eastAsia="Calibri"/>
          <w:color w:val="000000"/>
        </w:rPr>
        <w:t xml:space="preserve">and arms.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长沙发都有长长的座位，通常装软垫，并且有靠背和扶手。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vt.（用语言）表达＜同 express＞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thoughts were couched in beautiful language.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他用优美的语言表达了自己的想法。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census ['sensas]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n.人口调查，人口普查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We have a census in China every ten years.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中国每隔十年进行一次人口普查。</w:t>
      </w:r>
    </w:p>
    <w:p>
      <w:pPr>
        <w:spacing w:line="360" w:lineRule="exact"/>
        <w:ind w:firstLine="0"/>
        <w:jc w:val="left"/>
        <w:sectPr>
          <w:type w:val="continuous"/>
          <w:pgSz w:w="10800" w:h="16840" w:orient="portrait"/>
          <w:pgMar w:top="1360" w:right="720" w:bottom="1300" w:left="900" w:header="0" w:footer="0"/>
          <w:cols w:equalWidth="true" w:num="1"/>
          <w:footerReference w:type="default" r:id="R6bee08bff8544a8b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censure n.／v.责难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3390900</wp:posOffset>
                </wp:positionH>
                <wp:positionV relativeFrom="paragraph">
                  <wp:posOffset>9563100</wp:posOffset>
                </wp:positionV>
                <wp:extent cx="774700" cy="1524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280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pt;margin-left:267.0pt;margin-top:822.0pt;height:12.0pt;width:61.0pt;z-index:638354696612284811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280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attendant [ə'tendənt]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n.侍者，随从；护理人员（同 aide＞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prince was followed by five or six attendants.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王子的后面跟着五六个随从。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adj.伴随的＜同 accompanying）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Coughing and sneezing are some of the attendant discomforts of a </w:t>
      </w:r>
      <w:r>
        <w:rPr>
          <w:sz w:val="28"/>
          <w:rFonts w:hint="eastAsia" w:ascii="Calibri" w:hAnsi="Calibri" w:eastAsia="Calibri"/>
          <w:color w:val="000000"/>
        </w:rPr>
        <w:t xml:space="preserve">cold.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咳嗽和打喷嚏都是由感冒引起的不适感。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attendance n.出席，出席人数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sensation [sen'serfən]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n.感觉，知觉＜同 feeling＞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Sticking my feet into the pool was a cold sensation.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我把脚伸到水池里，感觉很冷。</w:t>
      </w:r>
    </w:p>
    <w:p>
      <w:pPr>
        <w:spacing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mend [mend]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vt.修补；改进＜同 repair，improve＞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asked his mother to mend the hole in the pocket of his jeans.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他让母亲为他缝补好牛仔裤口袋上的破洞。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amendment n.改善，改正；recommend vt.推荐，介绍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span [spæn]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n.跨度；一段时间（同 length，range＞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Humans measure the span of their lives in decades.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人类以十年为单位来计算生命的长度。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hail [herl]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n.冰雹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Hail ruined the farmer＇s wheat crop.冰雹摧毁了农民种植的小麦。</w:t>
      </w:r>
      <w:r>
        <w:rPr>
          <w:sz w:val="28"/>
          <w:rFonts w:hint="eastAsia" w:ascii="Calibri" w:hAnsi="Calibri" w:eastAsia="Calibri"/>
          <w:color w:val="000000"/>
        </w:rPr>
        <w:t xml:space="preserve">vt.向...致敬；向...欢呼；热情地承认（同 salute，acclaim＞例The </w:t>
      </w:r>
      <w:r>
        <w:rPr>
          <w:sz w:val="28"/>
          <w:rFonts w:hint="eastAsia" w:ascii="Calibri" w:hAnsi="Calibri" w:eastAsia="Calibri"/>
          <w:color w:val="000000"/>
        </w:rPr>
        <w:t xml:space="preserve">crowds hailed him as winner.人群高呼他是胜利者。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联bail n.保释，保证金；rail vi.责骂，抱怨；frail adj.虚弱的，脆</w:t>
      </w:r>
      <w:r>
        <w:rPr>
          <w:sz w:val="28"/>
          <w:rFonts w:hint="eastAsia" w:ascii="Calibri" w:hAnsi="Calibri" w:eastAsia="Calibri"/>
          <w:color w:val="000000"/>
        </w:rPr>
        <w:t xml:space="preserve">弱的；retail n.／v.零售；wail n.／v.悲叹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enrich [In'ritf]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vt.加料于（食物）；使富足，使肥沃《同make rich，improve＞</w:t>
      </w:r>
    </w:p>
    <w:p>
      <w:pPr>
        <w:spacing w:line="360" w:lineRule="exact"/>
        <w:ind w:firstLine="0"/>
        <w:jc w:val="both"/>
        <w:sectPr>
          <w:type w:val="continuous"/>
          <w:pgSz w:w="10340" w:h="16840" w:orient="portrait"/>
          <w:pgMar w:top="1380" w:right="720" w:bottom="1240" w:left="980" w:header="0" w:footer="0"/>
          <w:cols w:equalWidth="true" w:num="1"/>
          <w:footerReference w:type="default" r:id="R1ec240e6dc47447f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I shall try to enrich my knowledge of the English language during this </w:t>
      </w:r>
      <w:r>
        <w:rPr>
          <w:sz w:val="28"/>
          <w:rFonts w:hint="eastAsia" w:ascii="Calibri" w:hAnsi="Calibri" w:eastAsia="Calibri"/>
          <w:color w:val="000000"/>
        </w:rPr>
        <w:t xml:space="preserve">summer vacation.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9334500</wp:posOffset>
                </wp:positionV>
                <wp:extent cx="749300" cy="1524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281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pt;margin-left:256.0pt;margin-top:805.0pt;height:12.0pt;width:59.0pt;z-index:638354696612353406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281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我会在这个暑假扩充英语知识量。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en＋rich（富足）→使富足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forthcoming [fo:θ'kAmin]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adj.即将来临的＜同 approaching）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forthcoming year for Janet will be busy because she needs to </w:t>
      </w:r>
      <w:r>
        <w:rPr>
          <w:sz w:val="28"/>
          <w:rFonts w:hint="eastAsia" w:ascii="Calibri" w:hAnsi="Calibri" w:eastAsia="Calibri"/>
          <w:color w:val="000000"/>
        </w:rPr>
        <w:t xml:space="preserve">find a new job.来年珍妮特将会很忙，因为她需要重新找工作。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记组合词：forth（向前）＋com（e）（来）＋ing→即将来临的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(</m:t>
          </m:r>
          <m:r>
            <w:rPr>
              <w:sz w:val="28"/>
              <w:rFonts w:hint="eastAsia" w:ascii="Calibri" w:hAnsi="Calibri" w:eastAsia="Calibri"/>
              <w:color w:val="000000"/>
            </w:rPr>
            <m:t>来</m:t>
          </m:r>
          <m:r>
            <w:rPr>
              <w:sz w:val="28"/>
              <w:rFonts w:hint="eastAsia" w:ascii="Calibri" w:hAnsi="Calibri" w:eastAsia="Calibri"/>
              <w:color w:val="000000"/>
            </w:rPr>
            <m:t>)+infg→</m:t>
          </m:r>
        </m:oMath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coming adj.即将到来的；oncoming adj.即将到来的，接近的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bruise [bru:z]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n.淤伤，擦伤＜同 abrasion＞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bruise on my arm turned black and blue.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我胳膊上的擦伤变得青一块紫一块的。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v.打伤；撞伤（同 injure＞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Rough handling bruised the apples before they reached the market.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苹果还没送到市场，就被野蛮装卸碰伤了。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tuck [tak]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vt.把...塞进（一个狭小容器或空洞等）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All the boys in this class are required to tuck their shirts into their </w:t>
      </w:r>
      <w:r>
        <w:rPr>
          <w:sz w:val="28"/>
          <w:rFonts w:hint="eastAsia" w:ascii="Calibri" w:hAnsi="Calibri" w:eastAsia="Calibri"/>
          <w:color w:val="000000"/>
        </w:rPr>
        <w:t xml:space="preserve">pants.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这个班里的所有男孩被要求把衬衫下摆塞到裤子里。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discern [dr's3:n]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vt.看出；察觉到（同 detect，perceive＞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 was too hard to discern the location of the hidden key.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找到藏起来的钥匙实在是太难了。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dis＋cern（＝sift 筛）→筛出来→看出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discernible adj.可识别的；discerning adj.有识别力的，眼光敏锐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的；discernmentn.眼光，洞察力；concern n.／vt.关系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administer [əd'ministə(r)]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vt.管理＜同 govern＞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British administered Hong Kong until 1997．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英国对香港的管辖持续到1997年。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联administration n.管理，经营；administrative adj.管理的，行政的；</w:t>
      </w:r>
    </w:p>
    <w:p>
      <w:pPr>
        <w:spacing w:line="340" w:lineRule="exact"/>
        <w:ind w:firstLine="0"/>
        <w:jc w:val="left"/>
        <w:sectPr>
          <w:type w:val="continuous"/>
          <w:pgSz w:w="10640" w:h="16840" w:orient="portrait"/>
          <w:pgMar w:top="1340" w:right="720" w:bottom="820" w:left="720" w:header="0" w:footer="0"/>
          <w:cols w:equalWidth="true" w:num="1"/>
          <w:footerReference w:type="default" r:id="R81943f3f465a47d3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administrator n.管理人，行政官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9639300</wp:posOffset>
                </wp:positionV>
                <wp:extent cx="812800" cy="165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282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257.0pt;margin-top:827.0pt;height:13.0pt;width:64.0pt;z-index:638354696612431348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282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inaugurate [r'no:gjorert]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vt.①创新，开辟（同 begin，initiate＞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health club inaugurated a morning exercise session， which they </w:t>
      </w:r>
      <w:r>
        <w:rPr>
          <w:sz w:val="28"/>
          <w:rFonts w:hint="eastAsia" w:ascii="Calibri" w:hAnsi="Calibri" w:eastAsia="Calibri"/>
          <w:color w:val="000000"/>
        </w:rPr>
        <w:t xml:space="preserve">did not have before.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这个健康俱乐部开创了一个他们以前从未有过的晨练项目。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②使就职＜同 install＞例 The new president was inaugurated with </w:t>
      </w:r>
      <w:r>
        <w:rPr>
          <w:sz w:val="28"/>
          <w:rFonts w:hint="eastAsia" w:ascii="Calibri" w:hAnsi="Calibri" w:eastAsia="Calibri"/>
          <w:color w:val="000000"/>
        </w:rPr>
        <w:t xml:space="preserve">much ceremony.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新任总统举行了盛大的就职仪式。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记in（进入）＋augur（预示，开始）＋ate→开始进入→使就职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inauguration n.就职典礼，开幕式；auguryn.占卜，预言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tease [ti:z]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vt.取笑，逗恼，奚落＜同 ridicule＞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always teased his little sister and made her cry.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他总是戏弄他妹妹，把她弄哭。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slim [slim]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adj.纤细的，苗条的＜同 slender＞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went on a diet to become slim.为了减肥，她开始节食。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宋体" w:hAnsi="宋体" w:eastAsia="宋体"/>
          <w:color w:val="000000"/>
        </w:rPr>
        <w:t xml:space="preserve">记 联想记忆：sli（看作 slight）</w:t>
      </w:r>
      <w:r>
        <w:rPr>
          <w:sz w:val="28"/>
          <w:rFonts w:hint="eastAsia" w:ascii="宋体" w:hAnsi="宋体" w:eastAsia="宋体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宋体" w:hAnsi="宋体" w:eastAsia="宋体"/>
              <w:color w:val="000000"/>
            </w:rPr>
            <m:t>ht)+m</m:t>
          </m:r>
        </m:oMath>
      </w:r>
      <w:r>
        <w:rPr>
          <w:sz w:val="28"/>
          <w:rFonts w:hint="eastAsia" w:ascii="宋体" w:hAnsi="宋体" w:eastAsia="宋体"/>
          <w:color w:val="000000"/>
        </w:rPr>
        <w:t xml:space="preserve"> （看作me）→小小的我→苗条</w:t>
      </w:r>
      <w:r>
        <w:rPr>
          <w:sz w:val="28"/>
          <w:rFonts w:hint="eastAsia" w:ascii="宋体" w:hAnsi="宋体" w:eastAsia="宋体"/>
          <w:color w:val="000000"/>
        </w:rPr>
        <w:t xml:space="preserve">的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slimy adj.黏土的，泥泞的；slip v.滑倒；slitv.切开，撕裂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grope ［grəop］ v.摸索，探索＜同 probe＞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Tom groped around in the dark in order to find the light switch.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汤姆在黑暗中摸索着，想找到电灯的开关。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分割记忆：g（看作 grasp 抓住）＋rope（绳子）→抓住绳子，</w:t>
      </w:r>
      <w:r>
        <w:rPr>
          <w:sz w:val="28"/>
          <w:rFonts w:hint="eastAsia" w:ascii="SimSun" w:hAnsi="SimSun" w:eastAsia="SimSun"/>
          <w:color w:val="000000"/>
        </w:rPr>
        <w:t xml:space="preserve">摸索向前→摸索，探索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gripe v.／n.抓牢；ropen.绳；lopev.（尤指动物）轻跳着奔跑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orientation [,o:rən'terfən]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n.定向；介绍性指导（同 direction， adjustment to surroundings＞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Freshman orientation provides the incoming students with an </w:t>
      </w:r>
      <w:r>
        <w:rPr>
          <w:sz w:val="28"/>
          <w:rFonts w:hint="eastAsia" w:ascii="Calibri" w:hAnsi="Calibri" w:eastAsia="Calibri"/>
          <w:color w:val="000000"/>
        </w:rPr>
        <w:t xml:space="preserve">opportunity to learn about their new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environment and their place in it.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新生指导为新生提供一个机会来了解新的环境以及他们的角色。</w:t>
      </w:r>
    </w:p>
    <w:p>
      <w:pPr>
        <w:spacing w:line="360" w:lineRule="exact"/>
        <w:ind w:firstLine="0"/>
        <w:jc w:val="both"/>
        <w:sectPr>
          <w:type w:val="continuous"/>
          <w:pgSz w:w="10420" w:h="16840" w:orient="portrait"/>
          <w:pgMar w:top="1280" w:right="720" w:bottom="1140" w:left="820" w:header="0" w:footer="0"/>
          <w:cols w:equalWidth="true" w:num="1"/>
          <w:footerReference w:type="default" r:id="Rfbe1cf7b9e3e4e3a"/>
        </w:sectPr>
      </w:pPr>
      <w:r>
        <w:rPr>
          <w:sz w:val="28"/>
          <w:rFonts w:hint="eastAsia" w:ascii="SimSun" w:hAnsi="SimSun" w:eastAsia="SimSun"/>
          <w:color w:val="000000"/>
        </w:rPr>
        <w:t xml:space="preserve">记 来自 orient（vt.确定方向）：ori（升起）＋ent→依（太阳）升</w:t>
      </w:r>
      <w:r>
        <w:rPr>
          <w:sz w:val="28"/>
          <w:rFonts w:hint="eastAsia" w:ascii="SimSun" w:hAnsi="SimSun" w:eastAsia="SimSun"/>
          <w:color w:val="000000"/>
        </w:rPr>
        <w:t xml:space="preserve">起确定方向→定向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9474200</wp:posOffset>
                </wp:positionV>
                <wp:extent cx="787400" cy="1524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283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pt;margin-left:253.0pt;margin-top:811.0pt;height:12.0pt;width:62.0pt;z-index:638354696612515724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283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联oriental n.东方人 adj.东方的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revenue ['revənju:; (US)'revənu:]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n.（营业）收入；税收（同 income＞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Our yard sale generated a lot of extra revenue.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我们出售旧货，获得了许多额外的收入。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宋体" w:hAnsi="宋体" w:eastAsia="宋体"/>
          <w:color w:val="000000"/>
        </w:rPr>
        <w:t xml:space="preserve">记 re（回）＋ven（来）＋ue→回来的东西→（营业）收入</w:t>
      </w:r>
      <w:r>
        <w:rPr>
          <w:sz w:val="28"/>
          <w:rFonts w:hint="eastAsia" w:ascii="宋体" w:hAnsi="宋体" w:eastAsia="宋体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宋体" w:hAnsi="宋体" w:eastAsia="宋体"/>
              <w:color w:val="000000"/>
            </w:rPr>
            <m:t>)+ue−</m:t>
          </m:r>
        </m:oMath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avenue n.大道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endanger [In'deind3ə(r)]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vt.危及；危害＜同 threaten，jeopardize＞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Drinking endangers one＇s liver.饮酒对肝脏有害。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endangered adj.（生命等）有灭绝危险的，将要绝种的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augment ［o：g＇ment］ v.增加，增大＜同 increase＞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old man sought to augment his wealth by placing it in a bank.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老人想通过把钱存入银行来使自己的财富增值。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aug（提高）＋ment→提高→增大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augmentative adj.可增加的；augurv.占卜，预言；augern.螺旋</w:t>
      </w:r>
      <w:r>
        <w:rPr>
          <w:sz w:val="28"/>
          <w:rFonts w:hint="eastAsia" w:ascii="Calibri" w:hAnsi="Calibri" w:eastAsia="Calibri"/>
          <w:color w:val="000000"/>
        </w:rPr>
        <w:t xml:space="preserve">钻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differentiate［，drfə＇renfrert］v.区分，区别（同 set apart， discriminate＞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Consideration for others differentiates a thoughtful person from a </w:t>
      </w:r>
      <w:r>
        <w:rPr>
          <w:sz w:val="28"/>
          <w:rFonts w:hint="eastAsia" w:ascii="Calibri" w:hAnsi="Calibri" w:eastAsia="Calibri"/>
          <w:color w:val="000000"/>
        </w:rPr>
        <w:t xml:space="preserve">thoughtless person.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能否为别人考虑是体贴的人与不体贴的人之间的区别。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undifferentiated adj.无差别的，无明显特征的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smash [smæf]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n.／v.打碎，粉碎＜同 crush＞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When she gets mad， she likes to smash dishes.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她发疯的时候，喜欢摔盘子。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veto ['vi:təu]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vt.否决；禁止（同 deny，prohibit＞</w:t>
      </w:r>
    </w:p>
    <w:p>
      <w:pPr>
        <w:spacing w:line="40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My parents vetoed my plan to go to a hill station； insead they said I </w:t>
      </w:r>
      <w:r>
        <w:rPr>
          <w:sz w:val="30"/>
          <w:rFonts w:hint="eastAsia" w:ascii="Calibri" w:hAnsi="Calibri" w:eastAsia="Calibri"/>
          <w:color w:val="000000"/>
        </w:rPr>
        <w:t xml:space="preserve">should study at home.</w:t>
      </w:r>
    </w:p>
    <w:p>
      <w:pPr>
        <w:spacing w:line="360" w:lineRule="exact"/>
        <w:ind w:firstLine="0"/>
        <w:jc w:val="both"/>
        <w:sectPr>
          <w:type w:val="continuous"/>
          <w:pgSz w:w="10840" w:h="16840" w:orient="portrait"/>
          <w:pgMar w:top="1340" w:right="720" w:bottom="1440" w:left="720" w:header="0" w:footer="0"/>
          <w:cols w:equalWidth="true" w:num="1"/>
          <w:footerReference w:type="default" r:id="R7332b54e70584cb8"/>
        </w:sectPr>
      </w:pPr>
      <w:r>
        <w:rPr>
          <w:sz w:val="28"/>
          <w:rFonts w:hint="eastAsia" w:ascii="SimSun" w:hAnsi="SimSun" w:eastAsia="SimSun"/>
          <w:color w:val="000000"/>
        </w:rPr>
        <w:t xml:space="preserve">父母否决了我去避暑山庄的计划，说我应该待在家里。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3327400</wp:posOffset>
                </wp:positionH>
                <wp:positionV relativeFrom="paragraph">
                  <wp:posOffset>9664700</wp:posOffset>
                </wp:positionV>
                <wp:extent cx="787400" cy="1524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284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pt;margin-left:262.0pt;margin-top:829.0pt;height:12.0pt;width:62.0pt;z-index:638354696612605420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284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expend [Ik'spend]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vt.花费；用光（精力、时间、体力等）（同 spend＞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expended thought， work and money on this big project.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这个重要工程使他费尽心思、精力和金钱。</w:t>
      </w:r>
    </w:p>
    <w:p>
      <w:pPr>
        <w:spacing w:after="260" w:line="560" w:lineRule="exact"/>
        <w:ind w:firstLine="0"/>
        <w:jc w:val="both"/>
      </w:pPr>
      <w:r>
        <w:rPr>
          <w:sz w:val="45"/>
          <w:rFonts w:hint="eastAsia" w:ascii="Calibri" w:hAnsi="Calibri" w:eastAsia="Calibri"/>
          <w:color w:val="000000"/>
        </w:rPr>
        <w:t xml:space="preserve">联 expense n.费用，代价，开支；expenditure n.支出，花费；expensive </w:t>
      </w:r>
      <w:r>
        <w:rPr>
          <w:sz w:val="45"/>
          <w:rFonts w:hint="eastAsia" w:ascii="Calibri" w:hAnsi="Calibri" w:eastAsia="Calibri"/>
          <w:color w:val="000000"/>
        </w:rPr>
        <w:t xml:space="preserve">adj.花费的，昂贵的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expedition [,ekspr'drfən]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n.远征；探险队＜同 journey＞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explorers started on a year-long expedition down the Nile.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探险家们沿尼罗河而下，开始了为期一年的探险。</w:t>
      </w:r>
    </w:p>
    <w:p>
      <w:pPr>
        <w:spacing w:after="340"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expeditionary adj.远征的；expedient adj.方便的，有利的；</w:t>
      </w:r>
      <w:r>
        <w:rPr>
          <w:sz w:val="26"/>
          <w:rFonts w:hint="eastAsia" w:ascii="Calibri" w:hAnsi="Calibri" w:eastAsia="Calibri"/>
          <w:color w:val="000000"/>
        </w:rPr>
        <w:t xml:space="preserve">expediency n.方便，便利，权宜之计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indignant [In'dignənt]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adj.（因错事或不公正的事而）愤怒的，愤慨的＜同 angry＞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was indignant when his girlfriend din＇t show up at his mother＇s </w:t>
      </w:r>
      <w:r>
        <w:rPr>
          <w:sz w:val="28"/>
          <w:rFonts w:hint="eastAsia" w:ascii="Calibri" w:hAnsi="Calibri" w:eastAsia="Calibri"/>
          <w:color w:val="000000"/>
        </w:rPr>
        <w:t xml:space="preserve">birthday party.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他女朋友没有在他母亲的生日派对上露面，这让他很愤怒。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记in（不）＋dign（礼貌）＋ant→不礼貌→愤慨的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不</m:t>
          </m:r>
          <m:r>
            <w:rPr>
              <w:sz w:val="27"/>
              <w:rFonts w:hint="eastAsia" w:ascii="Calibri" w:hAnsi="Calibri" w:eastAsia="Calibri"/>
              <w:color w:val="000000"/>
            </w:rPr>
            <m:t>)+dign</m:t>
          </m:r>
        </m:oMath>
      </w:r>
    </w:p>
    <w:p>
      <w:pPr>
        <w:spacing w:after="340"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indignation n.愤慨，义愤；indignity n.轻蔑，侮辱；indigent adj.</w:t>
      </w:r>
      <w:r>
        <w:rPr>
          <w:sz w:val="26"/>
          <w:rFonts w:hint="eastAsia" w:ascii="Calibri" w:hAnsi="Calibri" w:eastAsia="Calibri"/>
          <w:color w:val="000000"/>
        </w:rPr>
        <w:t xml:space="preserve">贫困的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rejoice ［rI＇d3ois］ v．（使）欣喜，（使）高兴＜同 exult＞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army rejoiced because of its victory.军队因为胜利而庆祝。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reckon ['rekən]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vt.约略地计算；估计，猜想（同 compute，guess＞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John was absent for the first time， so the teacher reckoned he was </w:t>
      </w:r>
      <w:r>
        <w:rPr>
          <w:sz w:val="28"/>
          <w:rFonts w:hint="eastAsia" w:ascii="Calibri" w:hAnsi="Calibri" w:eastAsia="Calibri"/>
          <w:color w:val="000000"/>
        </w:rPr>
        <w:t xml:space="preserve">sick.约翰第一次缺勤，老师估计他是生病了。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buzz [bnz]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n.嗡嗡声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buzz of the bee around me was annoying.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蜜蜂在我身边嗡嗡地叫，让我很烦。</w:t>
      </w:r>
    </w:p>
    <w:p>
      <w:pPr>
        <w:spacing w:line="360" w:lineRule="exact"/>
        <w:ind w:firstLine="0"/>
        <w:jc w:val="left"/>
        <w:sectPr>
          <w:type w:val="continuous"/>
          <w:pgSz w:w="10300" w:h="16840" w:orient="portrait"/>
          <w:pgMar w:top="1420" w:right="720" w:bottom="1440" w:left="720" w:header="0" w:footer="0"/>
          <w:cols w:equalWidth="true" w:num="1"/>
          <w:footerReference w:type="default" r:id="R494cb323c67040c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buzzer n.蜂鸣器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9423400</wp:posOffset>
                </wp:positionV>
                <wp:extent cx="762000" cy="1524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285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pt;margin-left:250.0pt;margin-top:814.0pt;height:12.0pt;width:60.0pt;z-index:638354696612743647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285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40" w:line="34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31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peer [prə(r)]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vi.凝视，仔细看＜同 gaze＞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peered at the tag to read the price.她仔细看标签上的价格。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n.同辈，同等的人 ＜同 fellow， companion＞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 has been found that left-handed people suffer more stress than </w:t>
      </w:r>
      <w:r>
        <w:rPr>
          <w:sz w:val="28"/>
          <w:rFonts w:hint="eastAsia" w:ascii="Calibri" w:hAnsi="Calibri" w:eastAsia="Calibri"/>
          <w:color w:val="000000"/>
        </w:rPr>
        <w:t xml:space="preserve">their right-handed peers.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人们发现，习惯用左手的人要比习惯用右手的人压力更大。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peerless adj.出类拔萃的，无可匹敌的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sparkle ['spa:kəl]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n.／v.（发）火花，（使）闪耀＜同glitter＞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stars seem to sparkle most on moonless nights.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在没有月亮的夜晚，星星显得尤其闪亮。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ultraviolet ［，Altrə＇varələt］ adj.紫外线的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cannot see ultraviolet light in our atmosphere.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我们看不到空气中的紫外线。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disregard [,drsri'ga:d]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n.／vt.不理会；漠视＜同 ignore， take no notice of＞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Disregarding the cold weather， we played outside all day.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我们全然不顾寒冷的天气，在外面玩了一整天。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disregardful adj.不顾的，轻视的；regardn.／v.关心，尊敬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precipitate [pr'sIpItert]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vt.促成；加速＜同 urge，accelerate）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failure in stock speculation precipitated his ruin.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证券投机的失败使他一下破了产。</w:t>
      </w:r>
    </w:p>
    <w:p>
      <w:pPr>
        <w:spacing w:line="380" w:lineRule="exact"/>
        <w:ind w:right="1500"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记 pre（提前）＋cipit（落下）＋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+ate→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→提前落下→加速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precipitous adj.陡峭的，急躁的；precipitant adj.仓促的；precipice</w:t>
      </w:r>
    </w:p>
    <w:p>
      <w:pPr>
        <w:spacing w:after="340"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n.悬崖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adjust [ə'd3nst]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vt.调整；使适应＜同 regulate，adapt＞</w:t>
      </w:r>
    </w:p>
    <w:p>
      <w:pPr>
        <w:spacing w:line="340" w:lineRule="exact"/>
        <w:ind w:firstLine="0"/>
        <w:jc w:val="both"/>
        <w:sectPr>
          <w:type w:val="continuous"/>
          <w:pgSz w:w="10620" w:h="16840" w:orient="portrait"/>
          <w:pgMar w:top="1320" w:right="720" w:bottom="1140" w:left="720" w:header="0" w:footer="0"/>
          <w:cols w:equalWidth="true" w:num="1"/>
          <w:footerReference w:type="default" r:id="Rcaf2f81a0daf45be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It took Janet more than half a year to adjust to the new business </w:t>
      </w:r>
      <w:r>
        <w:rPr>
          <w:sz w:val="28"/>
          <w:rFonts w:hint="eastAsia" w:ascii="Calibri" w:hAnsi="Calibri" w:eastAsia="Calibri"/>
          <w:color w:val="000000"/>
        </w:rPr>
        <w:t xml:space="preserve">after she changed her job.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9486900</wp:posOffset>
                </wp:positionV>
                <wp:extent cx="787400" cy="152400"/>
                <wp:effectExtent l="0" t="0" r="635" b="1460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288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pt;margin-left:257.0pt;margin-top:814.0pt;height:12.0pt;width:62.0pt;z-index:638354696612916855;mso-width-relative:page;mso-height-relative:page;mso-position-vertical-relative:page;mso-position-horizontal-relative:page;" coordsize="21600,21600" o:spid="_x0000_s4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288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珍妮特跳槽以后，花了多半年的时间来适应这份新工作。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adjustment n.调整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damn［dæm］v.谴责，指责（同 condemn＞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critics damned the new book and pointed out a lot of mistakes in </w:t>
      </w:r>
      <w:r>
        <w:rPr>
          <w:sz w:val="28"/>
          <w:rFonts w:hint="eastAsia" w:ascii="Calibri" w:hAnsi="Calibri" w:eastAsia="Calibri"/>
          <w:color w:val="000000"/>
        </w:rPr>
        <w:t xml:space="preserve">it.评论家们对这本新书提出了指责，并指出了书中的很多处错误。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necessitate [nr'sesitert]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vt.使成为必需，需要＜同 make necessary＞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Her broken leg necessitated an operation.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他的腿部骨折了，需要做手术。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necessary adj.必要的，必需的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confidential [,konfi'denfəl]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adj.秘密的，机密的＜同 secret＞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Only highly trusted employees could read the confidential report.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只有非常可信的雇员才能看这份机密报告。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con＋fid（相信）＋ent＋ial→被相信才能知道的→机密的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rPr>
              <m:sty m:val="p"/>
            </m:rPr>
            <m:t>cot</m:t>
          </m:r>
          <m:r>
            <w:rPr>
              <w:sz w:val="27"/>
              <w:rFonts w:hint="eastAsia" w:ascii="Calibri" w:hAnsi="Calibri" w:eastAsia="Calibri"/>
              <w:color w:val="000000"/>
            </w:rPr>
            <m:t>⁡x+fid</m:t>
          </m:r>
        </m:oMath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confide v.吐露，信托；confident adj.自信的，有把握 的；confidant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n.知心朋友；diffident adj.自卑的，胆怯的；perfidyn.不忠实，背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叛；affidavit n.口供书，宣誓书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baffle ['bæfl]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vt.使困惑；阻碍＜同 puzzle，hinder＞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absence of clues baffled the police in the investigation of the </w:t>
      </w:r>
      <w:r>
        <w:rPr>
          <w:sz w:val="28"/>
          <w:rFonts w:hint="eastAsia" w:ascii="Calibri" w:hAnsi="Calibri" w:eastAsia="Calibri"/>
          <w:color w:val="000000"/>
        </w:rPr>
        <w:t xml:space="preserve">murder.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线索的缺乏阻碍了警察调查这起谋杀案。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baffling adj.使人困惑的，阻碍的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subtle ['satəl]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adj.微妙的，细微的（同 slight，delicate＞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Subtle humor is often hard to understand.微妙的幽默通常难懂。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sub（下面）＋tle→在下面的东西→微妙的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subtlety n.微妙，狡猾；subtitle n.副标题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intellect ['Intrlekt]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n.智力，理解力</w:t>
      </w:r>
    </w:p>
    <w:p>
      <w:pPr>
        <w:spacing w:line="360" w:lineRule="exact"/>
        <w:ind w:firstLine="0"/>
        <w:jc w:val="left"/>
        <w:sectPr>
          <w:type w:val="continuous"/>
          <w:pgSz w:w="10300" w:h="16840" w:orient="portrait"/>
          <w:pgMar w:top="1380" w:right="720" w:bottom="1060" w:left="720" w:header="0" w:footer="0"/>
          <w:cols w:equalWidth="true" w:num="1"/>
          <w:footerReference w:type="default" r:id="R1e676b40e4494a5f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Early philosophers believed that the mind was divided into three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41300" cy="228600"/>
            <wp:effectExtent l="0" t="0" r="2540" b="4445"/>
            <wp:wrapNone/>
            <wp:docPr id="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e04a098473f4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9423400</wp:posOffset>
                </wp:positionV>
                <wp:extent cx="762000" cy="1524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289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pt;margin-left:246.0pt;margin-top:812.0pt;height:12.0pt;width:60.0pt;z-index:638354696613100595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289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faculties known as emotion, intellect and will.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早期的哲学家认为头脑有三种功能：情感、智力和意志。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intelligence n.智力，聪明；intellectual n.知识分子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ballet ['bæler]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n.芭蕾舞；芭蕾舞乐曲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例A ballet tells a story through the movements of the dancing and is </w:t>
      </w:r>
      <w:r>
        <w:rPr>
          <w:sz w:val="28"/>
          <w:rFonts w:hint="eastAsia" w:ascii="Calibri" w:hAnsi="Calibri" w:eastAsia="Calibri"/>
          <w:color w:val="000000"/>
        </w:rPr>
        <w:t xml:space="preserve">accompanied by music often written specially for it.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芭蕾舞通过舞蹈动作讲述故事，并且配有通常专门为其创作的音乐。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arc [a:k]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n.弧；弓形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crowd watched as the ball rose in a high arc and fell behind the </w:t>
      </w:r>
      <w:r>
        <w:rPr>
          <w:sz w:val="28"/>
          <w:rFonts w:hint="eastAsia" w:ascii="Calibri" w:hAnsi="Calibri" w:eastAsia="Calibri"/>
          <w:color w:val="000000"/>
        </w:rPr>
        <w:t xml:space="preserve">boundary line.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观众们看着球划了一条高弧线，然后落在了边界线之外。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联arch n.拱门；arcade n.拱廊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poke ［pəuk］ v.戳，捅《同 thrust＞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playfully poked her boyfriend in the ribs.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她开玩笑地戳了戳男朋友的肋骨。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poker n.扑克牌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proficient [prə'fifənt]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adj.熟练的，精通的＜同 skilled，expert＞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 takes a couple of years of regular driving before you become </w:t>
      </w:r>
      <w:r>
        <w:rPr>
          <w:sz w:val="28"/>
          <w:rFonts w:hint="eastAsia" w:ascii="Calibri" w:hAnsi="Calibri" w:eastAsia="Calibri"/>
          <w:color w:val="000000"/>
        </w:rPr>
        <w:t xml:space="preserve">proficient at it.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你需要花几年的时间经常开车才能使驾驶技术变得熟练。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记pro（在前）＋fici（做）＋ent→能在别人前面做的→熟练的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proficiencyn.熟练，精通；sufficient adj.足够的；deficient adj.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缺乏的；efficient adj.有效率的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impress [Im'pres]</w:t>
      </w:r>
    </w:p>
    <w:p>
      <w:pPr>
        <w:spacing w:line="440" w:lineRule="exact"/>
        <w:ind w:firstLine="0"/>
        <w:jc w:val="left"/>
      </w:pPr>
      <w:r>
        <w:rPr>
          <w:sz w:val="34"/>
          <w:rFonts w:hint="eastAsia" w:ascii="SimSun" w:hAnsi="SimSun" w:eastAsia="SimSun"/>
          <w:color w:val="000000"/>
        </w:rPr>
        <w:t xml:space="preserve">vt.①印，盖印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 pattern of flowers had been impressed onto the cloth.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花的图案已经印在了这块布上。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②给...以深刻印象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Mr.Bao impressed Janet with his honesty and kindness.</w:t>
      </w:r>
    </w:p>
    <w:p>
      <w:pPr>
        <w:spacing w:line="360" w:lineRule="exact"/>
        <w:ind w:firstLine="0"/>
        <w:jc w:val="left"/>
        <w:sectPr>
          <w:type w:val="continuous"/>
          <w:pgSz w:w="10680" w:h="16840" w:orient="portrait"/>
          <w:pgMar w:top="1420" w:right="720" w:bottom="920" w:left="720" w:header="0" w:footer="0"/>
          <w:cols w:equalWidth="true" w:num="1"/>
          <w:footerReference w:type="default" r:id="Rd37a9095cac24a54"/>
        </w:sectPr>
      </w:pPr>
      <w:r>
        <w:rPr>
          <w:sz w:val="28"/>
          <w:rFonts w:hint="eastAsia" w:ascii="SimSun" w:hAnsi="SimSun" w:eastAsia="SimSun"/>
          <w:color w:val="000000"/>
        </w:rPr>
        <w:t xml:space="preserve">包先生的诚实和友善给珍妮特留下了深刻的印象。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9588500</wp:posOffset>
                </wp:positionV>
                <wp:extent cx="838200" cy="139700"/>
                <wp:effectExtent l="0" t="0" r="635" b="14605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290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pt;margin-left:257.0pt;margin-top:827.0pt;height:11.0pt;width:66.0pt;z-index:638354696613287343;mso-width-relative:page;mso-height-relative:page;mso-position-vertical-relative:page;mso-position-horizontal-relative:page;" coordsize="21600,21600" o:spid="_x0000_s5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0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290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impression n.印象；impressive adj.给人深刻印象的；</w:t>
      </w:r>
      <w:r>
        <w:rPr>
          <w:sz w:val="28"/>
          <w:rFonts w:hint="eastAsia" w:ascii="Calibri" w:hAnsi="Calibri" w:eastAsia="Calibri"/>
          <w:color w:val="000000"/>
        </w:rPr>
        <w:t xml:space="preserve">impressionable adj.容易受感动的，易受影响的；impresarion.（剧团）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经理；imprint vt.盖印于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obstruct [əb'strAkt]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vt.阻塞（道路、通道等）；妨碍，阻挠（同 stop，impede＞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car broke down and obstructed the traffic.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一辆汽车抛锚了，阻塞了交通。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记ob（反）＋struct（建造）→反对建造→阻挠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obstruction n.阻塞，妨碍；reconstruct v.重建；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superstructure n.上层建筑；unobstructed adj.畅通无阻的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plaster ['pla:stə(r); (US)'plæstər]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n.灰泥，石膏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plaster on the walls had cracked as it dried.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墙上的灰泥干裂了。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vt.抹泥，涂く同 smear＞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Her shoes were plastered with mud.她的鞋上沾了一层泥。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rip [rIp]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vt.撕，撕裂＜同 tear，rend＞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Mary ripped the cloth into strips.玛丽把布撕成了条。</w:t>
      </w:r>
    </w:p>
    <w:p>
      <w:pPr>
        <w:spacing w:after="300"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drip n.水滴.v.（使）滴下；dripstonen.滴水石，石笋；ripe adj.熟</w:t>
      </w:r>
      <w:r>
        <w:rPr>
          <w:sz w:val="26"/>
          <w:rFonts w:hint="eastAsia" w:ascii="Calibri" w:hAnsi="Calibri" w:eastAsia="Calibri"/>
          <w:color w:val="000000"/>
        </w:rPr>
        <w:t xml:space="preserve">的，成熟的；ripenv.（使）成熟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predecessor ['pri:disesə(r);(US)'predəsesər]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n.前辈，前任＜同 forerunner＞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George VI was the predecessor of Queen Elizabeth II.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伊丽莎白女王二世的前任是乔治六世。</w:t>
      </w:r>
    </w:p>
    <w:p>
      <w:pPr>
        <w:spacing w:after="300" w:line="560" w:lineRule="exact"/>
        <w:ind w:firstLine="0"/>
        <w:jc w:val="both"/>
      </w:pPr>
      <w:r>
        <w:rPr>
          <w:sz w:val="45"/>
          <w:rFonts w:hint="eastAsia" w:ascii="Calibri" w:hAnsi="Calibri" w:eastAsia="Calibri"/>
          <w:color w:val="000000"/>
        </w:rPr>
        <w:t xml:space="preserve">联 antecedentn.先例；ancestor n.祖先，祖宗；predate vt.在日期</w:t>
      </w:r>
      <w:r>
        <w:rPr>
          <w:sz w:val="45"/>
          <w:rFonts w:hint="eastAsia" w:ascii="Calibri" w:hAnsi="Calibri" w:eastAsia="Calibri"/>
          <w:color w:val="000000"/>
        </w:rPr>
        <w:t xml:space="preserve">上早于，居先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climax ['klar,mæks]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n.高潮；顶点＜同 summit＞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story＇s climax came when the two people finally married.</w:t>
      </w:r>
    </w:p>
    <w:p>
      <w:pPr>
        <w:spacing w:line="360" w:lineRule="exact"/>
        <w:ind w:firstLine="0"/>
        <w:jc w:val="left"/>
        <w:sectPr>
          <w:type w:val="continuous"/>
          <w:pgSz w:w="10480" w:h="16840" w:orient="portrait"/>
          <w:pgMar w:top="1320" w:right="720" w:bottom="1440" w:left="720" w:header="0" w:footer="0"/>
          <w:cols w:equalWidth="true" w:num="1"/>
          <w:footerReference w:type="default" r:id="R407103634174464c"/>
        </w:sectPr>
      </w:pPr>
      <w:r>
        <w:rPr>
          <w:sz w:val="28"/>
          <w:rFonts w:hint="eastAsia" w:ascii="SimSun" w:hAnsi="SimSun" w:eastAsia="SimSun"/>
          <w:color w:val="000000"/>
        </w:rPr>
        <w:t xml:space="preserve">两个人最终步入婚姻的殿堂，这个故事的高潮也随之而来。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3136900</wp:posOffset>
                </wp:positionH>
                <wp:positionV relativeFrom="paragraph">
                  <wp:posOffset>9334500</wp:posOffset>
                </wp:positionV>
                <wp:extent cx="762000" cy="165100"/>
                <wp:effectExtent l="0" t="0" r="635" b="14605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291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" style="position:absolute;left:0pt;margin-left:247.0pt;margin-top:802.0pt;height:13.0pt;width:60.0pt;z-index:638354696613484038;mso-width-relative:page;mso-height-relative:page;mso-position-vertical-relative:page;mso-position-horizontal-relative:page;" coordsize="21600,21600" o:spid="_x0000_s5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291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tendency ['tendənsr]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n.趋势，倾向＜同 trend，propensity＞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A tendency in all human beings is to try to survive.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生存是所有人的本性。</w:t>
      </w:r>
    </w:p>
    <w:p>
      <w:pPr>
        <w:spacing w:after="28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tendentious adj.有倾向性的；tendance n.伺候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habitual [hə'bitjuəl]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adj.习惯的＜同 customary＞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can＇t start work in the morning without her habitual cup of </w:t>
      </w:r>
      <w:r>
        <w:rPr>
          <w:sz w:val="28"/>
          <w:rFonts w:hint="eastAsia" w:ascii="Calibri" w:hAnsi="Calibri" w:eastAsia="Calibri"/>
          <w:color w:val="000000"/>
        </w:rPr>
        <w:t xml:space="preserve">coffee.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珍妮特如果早上没有习惯性地喝一杯咖啡的话，就无法开始工作。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记 habit（住，习惯）＋ual→习惯的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habit n.习惯；habituate vt.使习惯于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edge [ed3]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n.边缘＜同 brink＞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John is at the edge of death.约翰处于死亡的边缘。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denote [dr'nəut]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vt.指示，表示＜同 signify＞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His levity at such a serious moment denoted a lack of feeling.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在这么严肃的时刻，他轻浮的举动显示出他的无情。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denouement n.结局；demote vt.使降级，使降职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minimize ［＇minimaiz］v.（使）最小化，（使）减到最小＜同 diminish＞</w:t>
      </w:r>
      <w:r>
        <w:rPr>
          <w:sz w:val="26"/>
          <w:rFonts w:hint="eastAsia" w:ascii="Calibri" w:hAnsi="Calibri" w:eastAsia="Calibri"/>
          <w:color w:val="000000"/>
        </w:rPr>
        <w:t xml:space="preserve">例 The businesswoman tried to minimize her losses when the stock </w:t>
      </w:r>
      <w:r>
        <w:rPr>
          <w:sz w:val="26"/>
          <w:rFonts w:hint="eastAsia" w:ascii="Calibri" w:hAnsi="Calibri" w:eastAsia="Calibri"/>
          <w:color w:val="000000"/>
        </w:rPr>
        <w:t xml:space="preserve">market collapsed.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股市崩盘之后，女商人尽量把她的损失降低到最少。</w:t>
      </w:r>
    </w:p>
    <w:p>
      <w:pPr>
        <w:spacing w:after="28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minimal adj.最小的，最少的；minimum n.最小值，最小化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fellowship ['feləufip]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n.奖学金；研究员基金；同伙关系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She＇s applied to various foundations for a research fellowship.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她向许多基金会提交了研究员基金申请。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stall [sto:l]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n.货摊；畜栏，厩</w:t>
      </w:r>
    </w:p>
    <w:p>
      <w:pPr>
        <w:spacing w:line="340" w:lineRule="exact"/>
        <w:ind w:firstLine="0"/>
        <w:jc w:val="left"/>
        <w:sectPr>
          <w:type w:val="continuous"/>
          <w:pgSz w:w="10180" w:h="16840" w:orient="portrait"/>
          <w:pgMar w:top="1360" w:right="720" w:bottom="1420" w:left="720" w:header="0" w:footer="0"/>
          <w:cols w:equalWidth="true" w:num="1"/>
          <w:footerReference w:type="default" r:id="R5288ed02022e4ff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例 He always opened his food stall bright and early and made breakfast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3098800</wp:posOffset>
                </wp:positionH>
                <wp:positionV relativeFrom="paragraph">
                  <wp:posOffset>9220200</wp:posOffset>
                </wp:positionV>
                <wp:extent cx="800100" cy="165100"/>
                <wp:effectExtent l="0" t="0" r="635" b="14605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292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pt;margin-left:244.0pt;margin-top:795.0pt;height:13.0pt;width:63.0pt;z-index:638354696613692811;mso-width-relative:page;mso-height-relative:page;mso-position-vertical-relative:page;mso-position-horizontal-relative:page;" coordsize="21600,21600" o:spid="_x0000_s5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292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for his customers.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他总是一大早就开始营业，为顾客制作早点。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v.（使）停转，（使）停止《同 stop＞例 The old car stalled at the stop </w:t>
      </w:r>
      <w:r>
        <w:rPr>
          <w:sz w:val="28"/>
          <w:rFonts w:hint="eastAsia" w:ascii="Calibri" w:hAnsi="Calibri" w:eastAsia="Calibri"/>
          <w:color w:val="000000"/>
        </w:rPr>
        <w:t xml:space="preserve">light.这辆老旧的汽车在红灯前停了下来。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solo ['səoləu]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n.独奏曲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always sang solos， never with anyone else.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他总是独唱，从来没有和别人合唱过。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adj.单独的 ＜同 unaccompanied， single＞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Her solo violin performance was a big hit.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她的小提琴独奏表演很受欢迎。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联soloist n.独奏者，独唱者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phenomena [fr'nominə]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n.（pl.）现象＜同 events，appearance＞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We kept careful records of the phenomena we noted in the course of </w:t>
      </w:r>
      <w:r>
        <w:rPr>
          <w:sz w:val="28"/>
          <w:rFonts w:hint="eastAsia" w:ascii="Calibri" w:hAnsi="Calibri" w:eastAsia="Calibri"/>
          <w:color w:val="000000"/>
        </w:rPr>
        <w:t xml:space="preserve">these experiments.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我们坚持认真地记录实验过程中所见到的每一个现象。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phenomenally adv.明白地，显著地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embed [Im'bed]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vt.插入；镶嵌＜同 encase＞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Small stones were embedded in the ice.小石子嵌入了冰块里。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联embellish v.修饰；embezzle vt.盗用，挪用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sentence ['sentəns]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n.／vt.宣判，判决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sentence for the crime was 10 years．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他因这项罪名被判十年监禁。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petty ['peti]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adj.小的，不重要的＜同 trivial＞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Don＇t let petty disturbances upset you.不要让小困惑烦扰你。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symposium [srm'pəuziəm]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n.讨论会，座谈会（同 seminar＞</w:t>
      </w:r>
    </w:p>
    <w:p>
      <w:pPr>
        <w:spacing w:line="360" w:lineRule="exact"/>
        <w:ind w:firstLine="0"/>
        <w:jc w:val="left"/>
        <w:sectPr>
          <w:type w:val="continuous"/>
          <w:pgSz w:w="10340" w:h="16840" w:orient="portrait"/>
          <w:pgMar w:top="1300" w:right="720" w:bottom="1200" w:left="720" w:header="0" w:footer="0"/>
          <w:cols w:equalWidth="true" w:num="1"/>
          <w:footerReference w:type="default" r:id="R8645d397d95942f0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symposium on peace invited distinguished professors and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54000" cy="241300"/>
            <wp:effectExtent l="0" t="0" r="2540" b="4445"/>
            <wp:wrapNone/>
            <wp:docPr id="5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4f121da6c3a458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3136900</wp:posOffset>
                </wp:positionH>
                <wp:positionV relativeFrom="paragraph">
                  <wp:posOffset>9410700</wp:posOffset>
                </wp:positionV>
                <wp:extent cx="774700" cy="152400"/>
                <wp:effectExtent l="0" t="0" r="635" b="1460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293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pt;margin-left:247.0pt;margin-top:807.0pt;height:12.0pt;width:61.0pt;z-index:638354696613913028;mso-width-relative:page;mso-height-relative:page;mso-position-vertical-relative:page;mso-position-horizontal-relative:page;" coordsize="21600,21600" o:spid="_x0000_s5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293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leading politicians for discussion.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这个关于和平的研讨会邀请了著名的专家和主要的政治家参与讨论。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vegetarian [,ved3r'təriən]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n.素食者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Consuming enough protein is especially important for vegetarians.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摄入足量的蛋白质对素食者来说尤为重要。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hug [hng]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n.／v.拥抱＜同 embrace＞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little girl hugged her stuffed rabbit while sleeping.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小女孩睡觉的时候抱着她的玩具兔子。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uphold [Ap'həuld]</w:t>
      </w:r>
    </w:p>
    <w:p>
      <w:pPr>
        <w:spacing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vt.维护，支持（决定等）＜同 support，maintain＞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Supreme Court upheld the lower court＇s ruling.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最高法院维持了下级法院的判决。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up＋hold（举）→举起来→支持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upholster vt.为（椅子）装垫子；upbraid vt.责备；behold vt.把...</w:t>
      </w:r>
      <w:r>
        <w:rPr>
          <w:sz w:val="28"/>
          <w:rFonts w:hint="eastAsia" w:ascii="Calibri" w:hAnsi="Calibri" w:eastAsia="Calibri"/>
          <w:color w:val="000000"/>
        </w:rPr>
        <w:t xml:space="preserve">视为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kit [kit]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n.成套工具；工具包，工具箱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keep a tool kit in the back of my car.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我在汽车的后备箱里放着一个工具箱。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diploma [dr'pləomə]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n.文凭，毕业证书（同 certificate＞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Companies hiring today require a high school diploma as a bare </w:t>
      </w:r>
      <w:r>
        <w:rPr>
          <w:sz w:val="28"/>
          <w:rFonts w:hint="eastAsia" w:ascii="Calibri" w:hAnsi="Calibri" w:eastAsia="Calibri"/>
          <w:color w:val="000000"/>
        </w:rPr>
        <w:t xml:space="preserve">minimum.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现在公司招聘要求的最低学历是中学。</w:t>
      </w:r>
    </w:p>
    <w:p>
      <w:pPr>
        <w:spacing w:line="360" w:lineRule="exact"/>
        <w:ind w:firstLine="0"/>
        <w:jc w:val="left"/>
        <w:sectPr>
          <w:type w:val="continuous"/>
          <w:pgSz w:w="10260" w:h="16840" w:orient="portrait"/>
          <w:pgMar w:top="1380" w:right="720" w:bottom="144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diplomacy n.外交；diplomat n.外交官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9271000</wp:posOffset>
                </wp:positionV>
                <wp:extent cx="762000" cy="1524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294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left:0pt;margin-left:245.0pt;margin-top:800.0pt;height:12.0pt;width:60.0pt;z-index:638354696614092011;mso-width-relative:page;mso-height-relative:page;mso-position-vertical-relative:page;mso-position-horizontal-relative:page;" coordsize="21600,21600" o:spid="_x0000_s6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294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380" w:right="720" w:bottom="1440" w:left="720" w:header="0" w:footer="0"/>
      <w:pgSz w:w="1026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270</w:t>
    </w:r>
  </w:p>
</w:ftr>
</file>

<file path=word/footer10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281</w:t>
    </w:r>
  </w:p>
</w:ftr>
</file>

<file path=word/footer11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282</w:t>
    </w:r>
  </w:p>
</w:ftr>
</file>

<file path=word/footer12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283</w:t>
    </w:r>
  </w:p>
</w:ftr>
</file>

<file path=word/footer1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284</w:t>
    </w:r>
  </w:p>
</w:ftr>
</file>

<file path=word/footer14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285</w:t>
    </w:r>
  </w:p>
</w:ftr>
</file>

<file path=word/footer1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288</w:t>
    </w:r>
  </w:p>
</w:ftr>
</file>

<file path=word/footer16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289</w:t>
    </w:r>
  </w:p>
</w:ftr>
</file>

<file path=word/footer17.xml><?xml version="1.0" encoding="utf-8"?>
<w:ftr xmlns:w="http://schemas.openxmlformats.org/wordprocessingml/2006/main">
  <w:p>
    <w:pPr>
      <w:spacing w:line="20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290</w:t>
    </w:r>
  </w:p>
</w:ftr>
</file>

<file path=word/footer18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291</w:t>
    </w:r>
  </w:p>
</w:ftr>
</file>

<file path=word/footer19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292</w:t>
    </w:r>
  </w:p>
</w:ftr>
</file>

<file path=word/footer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271</w:t>
    </w:r>
  </w:p>
</w:ftr>
</file>

<file path=word/footer20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293</w:t>
    </w:r>
  </w:p>
</w:ftr>
</file>

<file path=word/footer2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294</w:t>
    </w:r>
  </w:p>
</w:ftr>
</file>

<file path=word/footer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272</w:t>
    </w:r>
  </w:p>
</w:ftr>
</file>

<file path=word/footer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273</w:t>
    </w:r>
  </w:p>
</w:ftr>
</file>

<file path=word/footer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274</w:t>
    </w:r>
  </w:p>
</w:ftr>
</file>

<file path=word/footer6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275</w:t>
    </w:r>
  </w:p>
</w:ftr>
</file>

<file path=word/footer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275</w:t>
    </w:r>
  </w:p>
</w:ftr>
</file>

<file path=word/footer8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279</w:t>
    </w:r>
  </w:p>
</w:ftr>
</file>

<file path=word/footer9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280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39be79f570a6429f" /><Relationship Type="http://schemas.openxmlformats.org/officeDocument/2006/relationships/image" Target="/media/image2.jpg" Id="Recc5c83eb5cb4c70" /><Relationship Type="http://schemas.openxmlformats.org/officeDocument/2006/relationships/footer" Target="/word/footer1.xml" Id="Rcddfd17aff0a44e1" /><Relationship Type="http://schemas.openxmlformats.org/officeDocument/2006/relationships/image" Target="/media/image3.jpg" Id="Re7bc06ca83e34f9f" /><Relationship Type="http://schemas.openxmlformats.org/officeDocument/2006/relationships/image" Target="/media/image4.jpg" Id="R7d512c3d74c545c8" /><Relationship Type="http://schemas.openxmlformats.org/officeDocument/2006/relationships/footer" Target="/word/footer2.xml" Id="Rb286a91bf59c4d42" /><Relationship Type="http://schemas.openxmlformats.org/officeDocument/2006/relationships/image" Target="/media/image5.jpg" Id="R9febb32fcc3f4704" /><Relationship Type="http://schemas.openxmlformats.org/officeDocument/2006/relationships/footer" Target="/word/footer3.xml" Id="Re96dd09626ff46cc" /><Relationship Type="http://schemas.openxmlformats.org/officeDocument/2006/relationships/image" Target="/media/image6.jpg" Id="R03dec5dd29a14494" /><Relationship Type="http://schemas.openxmlformats.org/officeDocument/2006/relationships/footer" Target="/word/footer4.xml" Id="Rf8c0ddbff1d449ac" /><Relationship Type="http://schemas.openxmlformats.org/officeDocument/2006/relationships/footer" Target="/word/footer5.xml" Id="R99f73a3acba04431" /><Relationship Type="http://schemas.openxmlformats.org/officeDocument/2006/relationships/image" Target="/media/image7.jpg" Id="R84c81e833cd943cd" /><Relationship Type="http://schemas.openxmlformats.org/officeDocument/2006/relationships/image" Target="/media/image8.jpg" Id="Re30cfe77461d4616" /><Relationship Type="http://schemas.openxmlformats.org/officeDocument/2006/relationships/image" Target="/media/image9.jpg" Id="R0478caff40e6446d" /><Relationship Type="http://schemas.openxmlformats.org/officeDocument/2006/relationships/image" Target="/media/image10.jpg" Id="R84a48eaa4e754814" /><Relationship Type="http://schemas.openxmlformats.org/officeDocument/2006/relationships/image" Target="/media/image11.jpg" Id="R01635be9be80472c" /><Relationship Type="http://schemas.openxmlformats.org/officeDocument/2006/relationships/footer" Target="/word/footer6.xml" Id="Rcad0fedfe8124a22" /><Relationship Type="http://schemas.openxmlformats.org/officeDocument/2006/relationships/image" Target="/media/image12.jpg" Id="Rb067860bd90544b9" /><Relationship Type="http://schemas.openxmlformats.org/officeDocument/2006/relationships/image" Target="/media/image13.jpg" Id="Rf38da29010c147cc" /><Relationship Type="http://schemas.openxmlformats.org/officeDocument/2006/relationships/image" Target="/media/image14.jpg" Id="R1350282aae544935" /><Relationship Type="http://schemas.openxmlformats.org/officeDocument/2006/relationships/image" Target="/media/image15.jpg" Id="R9e87cb42d4514eed" /><Relationship Type="http://schemas.openxmlformats.org/officeDocument/2006/relationships/footer" Target="/word/footer7.xml" Id="R79d500c422d94f81" /><Relationship Type="http://schemas.openxmlformats.org/officeDocument/2006/relationships/footer" Target="/word/footer8.xml" Id="R40d035292b5f4101" /><Relationship Type="http://schemas.openxmlformats.org/officeDocument/2006/relationships/footer" Target="/word/footer9.xml" Id="R87e75100fdaa4af7" /><Relationship Type="http://schemas.openxmlformats.org/officeDocument/2006/relationships/footer" Target="/word/footer10.xml" Id="R6bee08bff8544a8b" /><Relationship Type="http://schemas.openxmlformats.org/officeDocument/2006/relationships/footer" Target="/word/footer11.xml" Id="R1ec240e6dc47447f" /><Relationship Type="http://schemas.openxmlformats.org/officeDocument/2006/relationships/footer" Target="/word/footer12.xml" Id="R81943f3f465a47d3" /><Relationship Type="http://schemas.openxmlformats.org/officeDocument/2006/relationships/footer" Target="/word/footer13.xml" Id="Rfbe1cf7b9e3e4e3a" /><Relationship Type="http://schemas.openxmlformats.org/officeDocument/2006/relationships/footer" Target="/word/footer14.xml" Id="R7332b54e70584cb8" /><Relationship Type="http://schemas.openxmlformats.org/officeDocument/2006/relationships/footer" Target="/word/footer15.xml" Id="R494cb323c67040c2" /><Relationship Type="http://schemas.openxmlformats.org/officeDocument/2006/relationships/image" Target="/media/image16.jpg" Id="R6e04a098473f4543" /><Relationship Type="http://schemas.openxmlformats.org/officeDocument/2006/relationships/footer" Target="/word/footer16.xml" Id="Rcaf2f81a0daf45be" /><Relationship Type="http://schemas.openxmlformats.org/officeDocument/2006/relationships/footer" Target="/word/footer17.xml" Id="R1e676b40e4494a5f" /><Relationship Type="http://schemas.openxmlformats.org/officeDocument/2006/relationships/footer" Target="/word/footer18.xml" Id="Rd37a9095cac24a54" /><Relationship Type="http://schemas.openxmlformats.org/officeDocument/2006/relationships/footer" Target="/word/footer19.xml" Id="R407103634174464c" /><Relationship Type="http://schemas.openxmlformats.org/officeDocument/2006/relationships/image" Target="/media/image17.jpg" Id="Re4f121da6c3a458f" /><Relationship Type="http://schemas.openxmlformats.org/officeDocument/2006/relationships/footer" Target="/word/footer20.xml" Id="R5288ed02022e4ff1" /><Relationship Type="http://schemas.openxmlformats.org/officeDocument/2006/relationships/footer" Target="/word/footer21.xml" Id="R8645d397d95942f0" /></Relationships>
</file>