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0A3A" w14:textId="30AB70E3" w:rsidR="00EB20CF" w:rsidRPr="00EB20CF" w:rsidRDefault="00EB20CF" w:rsidP="00EB20CF">
      <w:pPr>
        <w:pStyle w:val="2"/>
      </w:pPr>
      <w:r w:rsidRPr="00EB20CF">
        <w:t>1. Introduction</w:t>
      </w:r>
    </w:p>
    <w:p w14:paraId="29CD0BAE" w14:textId="77777777" w:rsidR="00EB20CF" w:rsidRPr="00EB20CF" w:rsidRDefault="00EB20CF" w:rsidP="00EB20CF">
      <w:pPr>
        <w:widowControl/>
        <w:shd w:val="clear" w:color="auto" w:fill="FFFFFF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EB20C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Scenario:</w:t>
      </w:r>
    </w:p>
    <w:p w14:paraId="523A183B" w14:textId="5A44D8FA" w:rsidR="00EB20CF" w:rsidRPr="00EB20CF" w:rsidRDefault="00EB20CF" w:rsidP="00EB20CF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I am a data scientist residing in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Hong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Kong</w:t>
      </w: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>
        <w:rPr>
          <w:rFonts w:ascii="Helvetica" w:eastAsia="宋体" w:hAnsi="Helvetica" w:cs="Helvetica"/>
          <w:color w:val="000000"/>
          <w:kern w:val="0"/>
          <w:szCs w:val="21"/>
        </w:rPr>
        <w:t>One day, a friend of mine asked me, where is the most suitable place for her to open her own restaurant.</w:t>
      </w: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</w:p>
    <w:p w14:paraId="19C07617" w14:textId="77777777" w:rsidR="00EB20CF" w:rsidRPr="00EB20CF" w:rsidRDefault="00EB20CF" w:rsidP="00EB20CF">
      <w:pPr>
        <w:widowControl/>
        <w:shd w:val="clear" w:color="auto" w:fill="FFFFFF"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</w:pPr>
      <w:r w:rsidRPr="00EB20C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Business Problem:</w:t>
      </w:r>
    </w:p>
    <w:p w14:paraId="4EE8272C" w14:textId="1CEE3AF2" w:rsidR="00EB20CF" w:rsidRDefault="00EB20CF" w:rsidP="00EB20CF">
      <w:pPr>
        <w:pStyle w:val="a3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challenge is to find a suitable </w:t>
      </w:r>
      <w:r>
        <w:rPr>
          <w:rFonts w:ascii="Helvetica" w:hAnsi="Helvetica" w:cs="Helvetica"/>
          <w:color w:val="000000"/>
          <w:sz w:val="21"/>
          <w:szCs w:val="21"/>
        </w:rPr>
        <w:t>district to open a new restaurant, where the market is not saturated yet.</w:t>
      </w:r>
    </w:p>
    <w:p w14:paraId="631D99ED" w14:textId="5DC8D0F6" w:rsidR="00EB20CF" w:rsidRDefault="00EB20CF" w:rsidP="00EB20CF">
      <w:pPr>
        <w:pStyle w:val="2"/>
      </w:pPr>
      <w:r>
        <w:t>2. Data</w:t>
      </w:r>
      <w:r>
        <w:t xml:space="preserve"> Description</w:t>
      </w:r>
    </w:p>
    <w:p w14:paraId="0319C6A7" w14:textId="77777777" w:rsidR="00EB20CF" w:rsidRPr="00EB20CF" w:rsidRDefault="00EB20CF" w:rsidP="00EB20CF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  <w:r w:rsidRPr="00EB20CF">
        <w:rPr>
          <w:rFonts w:ascii="Helvetica" w:eastAsia="宋体" w:hAnsi="Helvetica" w:cs="Helvetica"/>
          <w:color w:val="000000"/>
          <w:kern w:val="0"/>
          <w:szCs w:val="21"/>
        </w:rPr>
        <w:t>The following data is required to answer the issues of the problem:</w:t>
      </w:r>
    </w:p>
    <w:p w14:paraId="5DE3A776" w14:textId="416D7179" w:rsidR="00EB20CF" w:rsidRPr="00EB20CF" w:rsidRDefault="00EB20CF" w:rsidP="00EB20CF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List of </w:t>
      </w:r>
      <w:r>
        <w:rPr>
          <w:rFonts w:ascii="Helvetica" w:eastAsia="宋体" w:hAnsi="Helvetica" w:cs="Helvetica"/>
          <w:color w:val="000000"/>
          <w:kern w:val="0"/>
          <w:szCs w:val="21"/>
        </w:rPr>
        <w:t>districts and regions</w:t>
      </w: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000000"/>
          <w:kern w:val="0"/>
          <w:szCs w:val="21"/>
        </w:rPr>
        <w:t>in HK</w:t>
      </w:r>
    </w:p>
    <w:p w14:paraId="06420767" w14:textId="0B13F7E2" w:rsidR="00EB20CF" w:rsidRDefault="00EB20CF" w:rsidP="00EB20CF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Venues for each </w:t>
      </w:r>
      <w:r>
        <w:rPr>
          <w:rFonts w:ascii="Helvetica" w:eastAsia="宋体" w:hAnsi="Helvetica" w:cs="Helvetica"/>
          <w:color w:val="000000"/>
          <w:kern w:val="0"/>
          <w:szCs w:val="21"/>
        </w:rPr>
        <w:t>district</w:t>
      </w: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 (tha</w:t>
      </w:r>
      <w:r>
        <w:rPr>
          <w:rFonts w:ascii="Helvetica" w:eastAsia="宋体" w:hAnsi="Helvetica" w:cs="Helvetica"/>
          <w:color w:val="000000"/>
          <w:kern w:val="0"/>
          <w:szCs w:val="21"/>
        </w:rPr>
        <w:t>t</w:t>
      </w: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 can be clustered)</w:t>
      </w:r>
    </w:p>
    <w:p w14:paraId="6EFAB034" w14:textId="02DCC4E9" w:rsidR="00EB20CF" w:rsidRPr="00EB20CF" w:rsidRDefault="00EB20CF" w:rsidP="00EB20CF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Coordinat</w:t>
      </w:r>
      <w:r>
        <w:rPr>
          <w:rFonts w:ascii="Helvetica" w:eastAsia="宋体" w:hAnsi="Helvetica" w:cs="Helvetica"/>
          <w:color w:val="000000"/>
          <w:kern w:val="0"/>
          <w:szCs w:val="21"/>
        </w:rPr>
        <w:t>es for the districts and venues (for mapping purpose)</w:t>
      </w:r>
    </w:p>
    <w:p w14:paraId="21015E7F" w14:textId="77777777" w:rsidR="00EB20CF" w:rsidRPr="00EB20CF" w:rsidRDefault="00EB20CF" w:rsidP="00EB20CF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  <w:r w:rsidRPr="00EB20CF">
        <w:rPr>
          <w:rFonts w:ascii="Helvetica" w:eastAsia="宋体" w:hAnsi="Helvetica" w:cs="Helvetica"/>
          <w:color w:val="000000"/>
          <w:kern w:val="0"/>
          <w:szCs w:val="21"/>
        </w:rPr>
        <w:t>The data will be used as follows:</w:t>
      </w:r>
    </w:p>
    <w:p w14:paraId="4C92E715" w14:textId="03F182A7" w:rsidR="00EB20CF" w:rsidRPr="00EB20CF" w:rsidRDefault="00EB20CF" w:rsidP="00EB20C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Use Foursquare and </w:t>
      </w:r>
      <w:proofErr w:type="spellStart"/>
      <w:r w:rsidRPr="00EB20CF">
        <w:rPr>
          <w:rFonts w:ascii="Helvetica" w:eastAsia="宋体" w:hAnsi="Helvetica" w:cs="Helvetica"/>
          <w:color w:val="000000"/>
          <w:kern w:val="0"/>
          <w:szCs w:val="21"/>
        </w:rPr>
        <w:t>geopy</w:t>
      </w:r>
      <w:proofErr w:type="spellEnd"/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 data to map top 10 venues for all </w:t>
      </w:r>
      <w:r>
        <w:rPr>
          <w:rFonts w:ascii="Helvetica" w:eastAsia="宋体" w:hAnsi="Helvetica" w:cs="Helvetica"/>
          <w:color w:val="000000"/>
          <w:kern w:val="0"/>
          <w:szCs w:val="21"/>
        </w:rPr>
        <w:t>HK districts</w:t>
      </w: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 and clustered in groups </w:t>
      </w:r>
      <w:proofErr w:type="gramStart"/>
      <w:r w:rsidRPr="00EB20CF">
        <w:rPr>
          <w:rFonts w:ascii="Helvetica" w:eastAsia="宋体" w:hAnsi="Helvetica" w:cs="Helvetica"/>
          <w:color w:val="000000"/>
          <w:kern w:val="0"/>
          <w:szCs w:val="21"/>
        </w:rPr>
        <w:t>( as</w:t>
      </w:r>
      <w:proofErr w:type="gramEnd"/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 per Course LAB)</w:t>
      </w:r>
    </w:p>
    <w:p w14:paraId="4FDF1DD5" w14:textId="1226D292" w:rsidR="00086F2D" w:rsidRPr="00EB20CF" w:rsidRDefault="00EB20CF" w:rsidP="00AD18D6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jc w:val="left"/>
      </w:pPr>
      <w:r w:rsidRPr="00EB20CF">
        <w:rPr>
          <w:rFonts w:ascii="Helvetica" w:eastAsia="宋体" w:hAnsi="Helvetica" w:cs="Helvetica"/>
          <w:color w:val="000000"/>
          <w:kern w:val="0"/>
          <w:szCs w:val="21"/>
        </w:rPr>
        <w:t xml:space="preserve">Data will be searched in open data sources if available, </w:t>
      </w:r>
      <w:r w:rsidR="00803497">
        <w:rPr>
          <w:rFonts w:ascii="Helvetica" w:eastAsia="宋体" w:hAnsi="Helvetica" w:cs="Helvetica"/>
          <w:color w:val="000000"/>
          <w:kern w:val="0"/>
          <w:szCs w:val="21"/>
        </w:rPr>
        <w:t>such as Wikipedia.</w:t>
      </w:r>
      <w:bookmarkStart w:id="0" w:name="_GoBack"/>
      <w:bookmarkEnd w:id="0"/>
    </w:p>
    <w:sectPr w:rsidR="00086F2D" w:rsidRPr="00EB2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4EA"/>
    <w:multiLevelType w:val="multilevel"/>
    <w:tmpl w:val="6DA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306C1"/>
    <w:multiLevelType w:val="multilevel"/>
    <w:tmpl w:val="A4B8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0C74B7"/>
    <w:multiLevelType w:val="multilevel"/>
    <w:tmpl w:val="E75A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34AB"/>
    <w:rsid w:val="00086F2D"/>
    <w:rsid w:val="0013067A"/>
    <w:rsid w:val="00132A18"/>
    <w:rsid w:val="00177F4A"/>
    <w:rsid w:val="00193E05"/>
    <w:rsid w:val="001B1073"/>
    <w:rsid w:val="001B1C87"/>
    <w:rsid w:val="001D3846"/>
    <w:rsid w:val="002064F4"/>
    <w:rsid w:val="002078BB"/>
    <w:rsid w:val="002552CF"/>
    <w:rsid w:val="00290CB4"/>
    <w:rsid w:val="002D7833"/>
    <w:rsid w:val="00302F80"/>
    <w:rsid w:val="00383591"/>
    <w:rsid w:val="003D49BD"/>
    <w:rsid w:val="003E2B67"/>
    <w:rsid w:val="00414E6C"/>
    <w:rsid w:val="00420973"/>
    <w:rsid w:val="004655AF"/>
    <w:rsid w:val="004849AF"/>
    <w:rsid w:val="004A6561"/>
    <w:rsid w:val="004D556C"/>
    <w:rsid w:val="00532D06"/>
    <w:rsid w:val="00536A01"/>
    <w:rsid w:val="0055017C"/>
    <w:rsid w:val="00553382"/>
    <w:rsid w:val="006143EF"/>
    <w:rsid w:val="00643C37"/>
    <w:rsid w:val="006810E7"/>
    <w:rsid w:val="00685512"/>
    <w:rsid w:val="006D23BD"/>
    <w:rsid w:val="0072157F"/>
    <w:rsid w:val="007D565E"/>
    <w:rsid w:val="00803497"/>
    <w:rsid w:val="0081331F"/>
    <w:rsid w:val="0085621D"/>
    <w:rsid w:val="008734AB"/>
    <w:rsid w:val="008746CB"/>
    <w:rsid w:val="008B67E2"/>
    <w:rsid w:val="008C6B31"/>
    <w:rsid w:val="00943B02"/>
    <w:rsid w:val="009758D4"/>
    <w:rsid w:val="00977183"/>
    <w:rsid w:val="00987360"/>
    <w:rsid w:val="009B05CA"/>
    <w:rsid w:val="00A20001"/>
    <w:rsid w:val="00A9440D"/>
    <w:rsid w:val="00AA2B76"/>
    <w:rsid w:val="00AB0DB4"/>
    <w:rsid w:val="00AB7DBC"/>
    <w:rsid w:val="00B3369E"/>
    <w:rsid w:val="00B60C32"/>
    <w:rsid w:val="00B86414"/>
    <w:rsid w:val="00BE0F31"/>
    <w:rsid w:val="00BE2C40"/>
    <w:rsid w:val="00C471DE"/>
    <w:rsid w:val="00C50C19"/>
    <w:rsid w:val="00D01F71"/>
    <w:rsid w:val="00D14CB3"/>
    <w:rsid w:val="00D27958"/>
    <w:rsid w:val="00D37A30"/>
    <w:rsid w:val="00D52AD7"/>
    <w:rsid w:val="00D567F6"/>
    <w:rsid w:val="00E50A86"/>
    <w:rsid w:val="00E60E64"/>
    <w:rsid w:val="00E646D3"/>
    <w:rsid w:val="00E72FE3"/>
    <w:rsid w:val="00E81CF6"/>
    <w:rsid w:val="00EB20CF"/>
    <w:rsid w:val="00EF7472"/>
    <w:rsid w:val="00F34C47"/>
    <w:rsid w:val="00F66054"/>
    <w:rsid w:val="00F70D20"/>
    <w:rsid w:val="00FA6077"/>
    <w:rsid w:val="00FB2175"/>
    <w:rsid w:val="00FD11B0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F504"/>
  <w15:chartTrackingRefBased/>
  <w15:docId w15:val="{C3C23160-A892-46B9-B912-A472F10A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20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2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B20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0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B20C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B2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20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20CF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B20CF"/>
  </w:style>
  <w:style w:type="character" w:customStyle="1" w:styleId="20">
    <w:name w:val="标题 2 字符"/>
    <w:basedOn w:val="a0"/>
    <w:link w:val="2"/>
    <w:uiPriority w:val="9"/>
    <w:rsid w:val="00EB20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4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24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XUERU</dc:creator>
  <cp:keywords/>
  <dc:description/>
  <cp:lastModifiedBy>DING XUERU</cp:lastModifiedBy>
  <cp:revision>2</cp:revision>
  <dcterms:created xsi:type="dcterms:W3CDTF">2019-08-26T03:15:00Z</dcterms:created>
  <dcterms:modified xsi:type="dcterms:W3CDTF">2019-08-26T03:26:00Z</dcterms:modified>
</cp:coreProperties>
</file>