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D56B4" w14:textId="2999ACFD" w:rsidR="00405EA0" w:rsidRDefault="00D57BC6">
      <w:r>
        <w:t>Run LLE-pro.py on normalized features.csv</w:t>
      </w:r>
    </w:p>
    <w:p w14:paraId="078E2D2C" w14:textId="74679A7E" w:rsidR="00D57BC6" w:rsidRDefault="00D57BC6"/>
    <w:p w14:paraId="5765AB39" w14:textId="77777777" w:rsidR="00D40BCA" w:rsidRPr="007645B4" w:rsidRDefault="00D57BC6">
      <w:pPr>
        <w:rPr>
          <w:b/>
        </w:rPr>
      </w:pPr>
      <w:r w:rsidRPr="007645B4">
        <w:rPr>
          <w:b/>
        </w:rPr>
        <w:t>PCA: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A259FB" w14:paraId="3FE421DB" w14:textId="77777777" w:rsidTr="00A259FB">
        <w:tc>
          <w:tcPr>
            <w:tcW w:w="3865" w:type="dxa"/>
          </w:tcPr>
          <w:p w14:paraId="46155136" w14:textId="7051AFCD" w:rsidR="00D40BCA" w:rsidRDefault="00D40BCA">
            <w:r>
              <w:t xml:space="preserve">First two </w:t>
            </w:r>
          </w:p>
        </w:tc>
        <w:tc>
          <w:tcPr>
            <w:tcW w:w="5485" w:type="dxa"/>
          </w:tcPr>
          <w:p w14:paraId="3AD95D7C" w14:textId="19151C48" w:rsidR="00D40BCA" w:rsidRDefault="00D40BCA">
            <w:r>
              <w:t xml:space="preserve">Plot </w:t>
            </w:r>
            <w:r w:rsidR="00795F9A">
              <w:t>2</w:t>
            </w:r>
            <w:r w:rsidR="00795F9A" w:rsidRPr="00795F9A">
              <w:rPr>
                <w:vertAlign w:val="superscript"/>
              </w:rPr>
              <w:t>nd</w:t>
            </w:r>
            <w:r w:rsidR="00795F9A">
              <w:t xml:space="preserve"> and 3</w:t>
            </w:r>
            <w:r w:rsidR="00795F9A" w:rsidRPr="00795F9A">
              <w:rPr>
                <w:vertAlign w:val="superscript"/>
              </w:rPr>
              <w:t>rd</w:t>
            </w:r>
            <w:r w:rsidR="00795F9A">
              <w:t xml:space="preserve"> features </w:t>
            </w:r>
          </w:p>
        </w:tc>
      </w:tr>
      <w:tr w:rsidR="00A259FB" w14:paraId="4BC08F6C" w14:textId="77777777" w:rsidTr="00A259FB">
        <w:tc>
          <w:tcPr>
            <w:tcW w:w="3865" w:type="dxa"/>
          </w:tcPr>
          <w:p w14:paraId="2DF3B729" w14:textId="5B79A028" w:rsidR="00D40BCA" w:rsidRDefault="00A259FB">
            <w:r>
              <w:rPr>
                <w:noProof/>
              </w:rPr>
              <w:drawing>
                <wp:inline distT="0" distB="0" distL="0" distR="0" wp14:anchorId="640201CF" wp14:editId="1B78863A">
                  <wp:extent cx="2828925" cy="2224832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035" cy="223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14:paraId="79C6693F" w14:textId="32D8AD68" w:rsidR="00D40BCA" w:rsidRDefault="00D40BCA">
            <w:r>
              <w:rPr>
                <w:noProof/>
              </w:rPr>
              <w:drawing>
                <wp:inline distT="0" distB="0" distL="0" distR="0" wp14:anchorId="3D813C08" wp14:editId="244C0658">
                  <wp:extent cx="2781007" cy="2104803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802" cy="2119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9EC5BD" w14:textId="1362FBE1" w:rsidR="00D57BC6" w:rsidRDefault="00D57BC6"/>
    <w:p w14:paraId="0C17C677" w14:textId="62DA02BB" w:rsidR="00A259FB" w:rsidRPr="007645B4" w:rsidRDefault="00EA2B32" w:rsidP="00A259FB">
      <w:pPr>
        <w:rPr>
          <w:b/>
        </w:rPr>
      </w:pPr>
      <w:r w:rsidRPr="007645B4">
        <w:rPr>
          <w:b/>
        </w:rPr>
        <w:t>LLE</w:t>
      </w:r>
      <w:r w:rsidR="00A259FB" w:rsidRPr="007645B4">
        <w:rPr>
          <w:b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0"/>
        <w:gridCol w:w="4758"/>
        <w:gridCol w:w="4162"/>
      </w:tblGrid>
      <w:tr w:rsidR="004F6A7A" w14:paraId="4C6C3696" w14:textId="49EFD3CE" w:rsidTr="007645B4">
        <w:tc>
          <w:tcPr>
            <w:tcW w:w="142" w:type="pct"/>
          </w:tcPr>
          <w:p w14:paraId="5F2172BA" w14:textId="2A4E34BA" w:rsidR="007645B4" w:rsidRDefault="007645B4" w:rsidP="00664742">
            <w:r>
              <w:t>k</w:t>
            </w:r>
          </w:p>
        </w:tc>
        <w:tc>
          <w:tcPr>
            <w:tcW w:w="1483" w:type="pct"/>
          </w:tcPr>
          <w:p w14:paraId="0725724A" w14:textId="1D8E000B" w:rsidR="007645B4" w:rsidRDefault="007645B4" w:rsidP="00664742">
            <w:r>
              <w:t>LLE</w:t>
            </w:r>
            <w:r>
              <w:t xml:space="preserve"> </w:t>
            </w:r>
          </w:p>
        </w:tc>
        <w:tc>
          <w:tcPr>
            <w:tcW w:w="3375" w:type="pct"/>
          </w:tcPr>
          <w:p w14:paraId="109D5CAE" w14:textId="001B59A5" w:rsidR="007645B4" w:rsidRDefault="007645B4" w:rsidP="00664742">
            <w:r>
              <w:t>ISOMAP</w:t>
            </w:r>
          </w:p>
        </w:tc>
      </w:tr>
      <w:tr w:rsidR="004F6A7A" w14:paraId="5EEE741C" w14:textId="77777777" w:rsidTr="007645B4">
        <w:tc>
          <w:tcPr>
            <w:tcW w:w="142" w:type="pct"/>
          </w:tcPr>
          <w:p w14:paraId="733869A5" w14:textId="77777777" w:rsidR="00E7072C" w:rsidRDefault="00E7072C" w:rsidP="00664742"/>
        </w:tc>
        <w:tc>
          <w:tcPr>
            <w:tcW w:w="1483" w:type="pct"/>
          </w:tcPr>
          <w:p w14:paraId="5639E30A" w14:textId="77777777" w:rsidR="00E7072C" w:rsidRDefault="00E7072C" w:rsidP="00664742"/>
        </w:tc>
        <w:tc>
          <w:tcPr>
            <w:tcW w:w="3375" w:type="pct"/>
          </w:tcPr>
          <w:p w14:paraId="05C7D978" w14:textId="77777777" w:rsidR="00E7072C" w:rsidRDefault="00E7072C" w:rsidP="00664742">
            <w:pPr>
              <w:rPr>
                <w:noProof/>
              </w:rPr>
            </w:pPr>
          </w:p>
        </w:tc>
      </w:tr>
      <w:tr w:rsidR="004F6A7A" w14:paraId="548092EF" w14:textId="77777777" w:rsidTr="007645B4">
        <w:tc>
          <w:tcPr>
            <w:tcW w:w="142" w:type="pct"/>
          </w:tcPr>
          <w:p w14:paraId="1FB9B23F" w14:textId="7CE933C1" w:rsidR="00E7072C" w:rsidRDefault="00E7072C" w:rsidP="00664742">
            <w:r>
              <w:t>5</w:t>
            </w:r>
          </w:p>
        </w:tc>
        <w:tc>
          <w:tcPr>
            <w:tcW w:w="1483" w:type="pct"/>
          </w:tcPr>
          <w:p w14:paraId="31F7E2E5" w14:textId="77777777" w:rsidR="00E7072C" w:rsidRDefault="00E7072C" w:rsidP="00664742"/>
        </w:tc>
        <w:tc>
          <w:tcPr>
            <w:tcW w:w="3375" w:type="pct"/>
          </w:tcPr>
          <w:p w14:paraId="0DC83406" w14:textId="313570AD" w:rsidR="00E7072C" w:rsidRDefault="009D024F" w:rsidP="006647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306227" wp14:editId="343F5135">
                  <wp:extent cx="2514600" cy="1957263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024" cy="196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7A" w14:paraId="36F081E4" w14:textId="77777777" w:rsidTr="007645B4">
        <w:tc>
          <w:tcPr>
            <w:tcW w:w="142" w:type="pct"/>
          </w:tcPr>
          <w:p w14:paraId="062C38CE" w14:textId="3E95C3F4" w:rsidR="00E7072C" w:rsidRDefault="005955F1" w:rsidP="00664742">
            <w:r>
              <w:lastRenderedPageBreak/>
              <w:t>6</w:t>
            </w:r>
          </w:p>
        </w:tc>
        <w:tc>
          <w:tcPr>
            <w:tcW w:w="1483" w:type="pct"/>
          </w:tcPr>
          <w:p w14:paraId="698BEE48" w14:textId="04377318" w:rsidR="00E7072C" w:rsidRDefault="004F6A7A" w:rsidP="00664742">
            <w:r>
              <w:rPr>
                <w:noProof/>
              </w:rPr>
              <w:drawing>
                <wp:inline distT="0" distB="0" distL="0" distR="0" wp14:anchorId="5E4717B0" wp14:editId="67C82777">
                  <wp:extent cx="2822475" cy="22479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009" cy="226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pct"/>
          </w:tcPr>
          <w:p w14:paraId="384129E2" w14:textId="77777777" w:rsidR="00E7072C" w:rsidRDefault="00E7072C" w:rsidP="00664742">
            <w:pPr>
              <w:rPr>
                <w:noProof/>
              </w:rPr>
            </w:pPr>
          </w:p>
        </w:tc>
      </w:tr>
      <w:tr w:rsidR="009D024F" w14:paraId="52458625" w14:textId="77777777" w:rsidTr="007645B4">
        <w:tc>
          <w:tcPr>
            <w:tcW w:w="142" w:type="pct"/>
          </w:tcPr>
          <w:p w14:paraId="7792EB66" w14:textId="1298FF36" w:rsidR="007645B4" w:rsidRDefault="007645B4" w:rsidP="00664742">
            <w:r>
              <w:t>12</w:t>
            </w:r>
          </w:p>
        </w:tc>
        <w:tc>
          <w:tcPr>
            <w:tcW w:w="1483" w:type="pct"/>
          </w:tcPr>
          <w:p w14:paraId="5A5D8D22" w14:textId="77777777" w:rsidR="007645B4" w:rsidRDefault="007645B4" w:rsidP="00664742"/>
        </w:tc>
        <w:tc>
          <w:tcPr>
            <w:tcW w:w="3375" w:type="pct"/>
          </w:tcPr>
          <w:p w14:paraId="51FC2C8A" w14:textId="6F0FA938" w:rsidR="007645B4" w:rsidRDefault="004A38B7" w:rsidP="00664742">
            <w:r>
              <w:rPr>
                <w:noProof/>
              </w:rPr>
              <w:drawing>
                <wp:inline distT="0" distB="0" distL="0" distR="0" wp14:anchorId="46DBBB9C" wp14:editId="03C26A23">
                  <wp:extent cx="2381250" cy="192844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990" cy="1937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7A" w14:paraId="34FA495D" w14:textId="0FA9B9F2" w:rsidTr="007645B4">
        <w:tc>
          <w:tcPr>
            <w:tcW w:w="142" w:type="pct"/>
          </w:tcPr>
          <w:p w14:paraId="3C5BED06" w14:textId="75F69254" w:rsidR="007645B4" w:rsidRDefault="007645B4" w:rsidP="00664742">
            <w:pPr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1483" w:type="pct"/>
          </w:tcPr>
          <w:p w14:paraId="6E76F759" w14:textId="7AE93DF3" w:rsidR="007645B4" w:rsidRDefault="007645B4" w:rsidP="00664742">
            <w:r>
              <w:rPr>
                <w:noProof/>
              </w:rPr>
              <w:drawing>
                <wp:inline distT="0" distB="0" distL="0" distR="0" wp14:anchorId="60FA9CB2" wp14:editId="03D2AE3B">
                  <wp:extent cx="2786806" cy="22764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924" cy="2285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pct"/>
          </w:tcPr>
          <w:p w14:paraId="7D4F3F0B" w14:textId="3902A6FF" w:rsidR="007645B4" w:rsidRDefault="003D563A" w:rsidP="006647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CD5D81" wp14:editId="1EF9B67A">
                  <wp:extent cx="2546603" cy="1943100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260" cy="195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7A" w14:paraId="2102AB78" w14:textId="1F101BEA" w:rsidTr="007645B4">
        <w:tc>
          <w:tcPr>
            <w:tcW w:w="142" w:type="pct"/>
          </w:tcPr>
          <w:p w14:paraId="29F14E9D" w14:textId="789428E4" w:rsidR="007645B4" w:rsidRDefault="007645B4" w:rsidP="00664742">
            <w:pPr>
              <w:rPr>
                <w:noProof/>
              </w:rPr>
            </w:pPr>
            <w:r>
              <w:rPr>
                <w:noProof/>
              </w:rPr>
              <w:lastRenderedPageBreak/>
              <w:t>30</w:t>
            </w:r>
          </w:p>
        </w:tc>
        <w:tc>
          <w:tcPr>
            <w:tcW w:w="1483" w:type="pct"/>
          </w:tcPr>
          <w:p w14:paraId="29619E4D" w14:textId="1D7B3F86" w:rsidR="007645B4" w:rsidRDefault="007645B4" w:rsidP="006647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40B353" wp14:editId="20E9BD1D">
                  <wp:extent cx="2819400" cy="229199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559" cy="230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pct"/>
          </w:tcPr>
          <w:p w14:paraId="480BAD1C" w14:textId="029E7641" w:rsidR="007645B4" w:rsidRDefault="00E41CF3" w:rsidP="006647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2B5BFB" wp14:editId="34CC6DE0">
                  <wp:extent cx="2339893" cy="1781175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654" cy="179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7A" w14:paraId="74796F4A" w14:textId="4F381ECE" w:rsidTr="007645B4">
        <w:tc>
          <w:tcPr>
            <w:tcW w:w="142" w:type="pct"/>
          </w:tcPr>
          <w:p w14:paraId="421570EE" w14:textId="71718091" w:rsidR="007645B4" w:rsidRDefault="007645B4" w:rsidP="00664742">
            <w:pPr>
              <w:rPr>
                <w:noProof/>
              </w:rPr>
            </w:pPr>
            <w:r>
              <w:rPr>
                <w:noProof/>
              </w:rPr>
              <w:t>40</w:t>
            </w:r>
          </w:p>
        </w:tc>
        <w:tc>
          <w:tcPr>
            <w:tcW w:w="1483" w:type="pct"/>
          </w:tcPr>
          <w:p w14:paraId="4B9A2B3C" w14:textId="3597B5E8" w:rsidR="007645B4" w:rsidRDefault="007645B4" w:rsidP="006647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2A595B" wp14:editId="7FB12C46">
                  <wp:extent cx="3029802" cy="24098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237" cy="2420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pct"/>
          </w:tcPr>
          <w:p w14:paraId="37029862" w14:textId="5E9A116D" w:rsidR="007645B4" w:rsidRDefault="00CA123F" w:rsidP="006647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9B6CFF" wp14:editId="66D8CDB6">
                  <wp:extent cx="2632488" cy="20383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953" cy="204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A7A" w14:paraId="5259B63B" w14:textId="44BE2C06" w:rsidTr="007645B4">
        <w:tc>
          <w:tcPr>
            <w:tcW w:w="142" w:type="pct"/>
          </w:tcPr>
          <w:p w14:paraId="666977DB" w14:textId="5BAA1875" w:rsidR="007645B4" w:rsidRDefault="007645B4" w:rsidP="00664742">
            <w:pPr>
              <w:rPr>
                <w:noProof/>
              </w:rPr>
            </w:pPr>
            <w:r>
              <w:rPr>
                <w:noProof/>
              </w:rPr>
              <w:t>60</w:t>
            </w:r>
          </w:p>
        </w:tc>
        <w:tc>
          <w:tcPr>
            <w:tcW w:w="1483" w:type="pct"/>
          </w:tcPr>
          <w:p w14:paraId="7727F11C" w14:textId="41E1F471" w:rsidR="007645B4" w:rsidRDefault="007645B4" w:rsidP="006647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6B7283" wp14:editId="292B2DDD">
                  <wp:extent cx="2983129" cy="2343150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414" cy="235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pct"/>
          </w:tcPr>
          <w:p w14:paraId="4EABA9D0" w14:textId="08A57231" w:rsidR="007645B4" w:rsidRDefault="0049602C" w:rsidP="006647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1A86E2" wp14:editId="58496B0B">
                  <wp:extent cx="2428875" cy="1990881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921" cy="200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DD3CB8" w14:textId="77777777" w:rsidR="00A259FB" w:rsidRDefault="00A259FB" w:rsidP="00A259FB"/>
    <w:p w14:paraId="3AB8EB1C" w14:textId="6F1AA803" w:rsidR="00D57BC6" w:rsidRDefault="00C161BD">
      <w:r>
        <w:t xml:space="preserve">t-SNE embedding </w:t>
      </w:r>
    </w:p>
    <w:p w14:paraId="6CAC7C1D" w14:textId="2EC5A469" w:rsidR="00C161BD" w:rsidRDefault="003B45C7">
      <w:bookmarkStart w:id="0" w:name="_GoBack"/>
      <w:r>
        <w:rPr>
          <w:noProof/>
        </w:rPr>
        <w:lastRenderedPageBreak/>
        <w:drawing>
          <wp:inline distT="0" distB="0" distL="0" distR="0" wp14:anchorId="6F41172D" wp14:editId="2F22FAAE">
            <wp:extent cx="5324475" cy="4286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6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A3"/>
    <w:rsid w:val="003019C3"/>
    <w:rsid w:val="003A4A37"/>
    <w:rsid w:val="003B45C7"/>
    <w:rsid w:val="003D563A"/>
    <w:rsid w:val="00405EA0"/>
    <w:rsid w:val="0049602C"/>
    <w:rsid w:val="004A38B7"/>
    <w:rsid w:val="004F6A7A"/>
    <w:rsid w:val="005955F1"/>
    <w:rsid w:val="00750622"/>
    <w:rsid w:val="007645B4"/>
    <w:rsid w:val="00795F9A"/>
    <w:rsid w:val="009367A3"/>
    <w:rsid w:val="009A5858"/>
    <w:rsid w:val="009C616C"/>
    <w:rsid w:val="009D024F"/>
    <w:rsid w:val="00A259FB"/>
    <w:rsid w:val="00C161BD"/>
    <w:rsid w:val="00CA123F"/>
    <w:rsid w:val="00D40BCA"/>
    <w:rsid w:val="00D57BC6"/>
    <w:rsid w:val="00E41CF3"/>
    <w:rsid w:val="00E7072C"/>
    <w:rsid w:val="00EA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5EAB"/>
  <w15:chartTrackingRefBased/>
  <w15:docId w15:val="{A1C73065-3658-4749-93E3-1BA54DD3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BC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40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Wang,Dingkang</dc:creator>
  <cp:keywords/>
  <dc:description/>
  <cp:lastModifiedBy>Wang,Dingkang</cp:lastModifiedBy>
  <cp:revision>23</cp:revision>
  <dcterms:created xsi:type="dcterms:W3CDTF">2019-04-14T16:05:00Z</dcterms:created>
  <dcterms:modified xsi:type="dcterms:W3CDTF">2019-04-14T18:18:00Z</dcterms:modified>
</cp:coreProperties>
</file>