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DE5A" w14:textId="31083721" w:rsidR="00177884" w:rsidRDefault="00936CC2">
      <w:r>
        <w:rPr>
          <w:rFonts w:hint="eastAsia"/>
        </w:rPr>
        <w:t>L</w:t>
      </w:r>
      <w:r>
        <w:t xml:space="preserve">STM </w:t>
      </w:r>
    </w:p>
    <w:p w14:paraId="0962DEC1" w14:textId="135FE0D3" w:rsidR="00936CC2" w:rsidRDefault="00936CC2">
      <w:r w:rsidRPr="00936CC2">
        <w:t xml:space="preserve">verbose, epochs, </w:t>
      </w:r>
      <w:proofErr w:type="spellStart"/>
      <w:r w:rsidRPr="00936CC2">
        <w:t>batch_size</w:t>
      </w:r>
      <w:proofErr w:type="spellEnd"/>
      <w:r w:rsidRPr="00936CC2">
        <w:t xml:space="preserve"> = 0, 50, 64</w:t>
      </w:r>
      <w:r>
        <w:t>, Accuracy = 77%</w:t>
      </w:r>
    </w:p>
    <w:p w14:paraId="486AC3E4" w14:textId="6F0DBFAA" w:rsidR="00936CC2" w:rsidRDefault="00936CC2">
      <w:r w:rsidRPr="00936CC2">
        <w:t xml:space="preserve">verbose, epochs, </w:t>
      </w:r>
      <w:proofErr w:type="spellStart"/>
      <w:r w:rsidRPr="00936CC2">
        <w:t>batch_size</w:t>
      </w:r>
      <w:proofErr w:type="spellEnd"/>
      <w:r w:rsidRPr="00936CC2">
        <w:t xml:space="preserve"> = 0, 50, </w:t>
      </w:r>
      <w:r>
        <w:t>16</w:t>
      </w:r>
      <w:r>
        <w:t>,</w:t>
      </w:r>
      <w:r>
        <w:t xml:space="preserve"> Accuracy = 77%</w:t>
      </w:r>
    </w:p>
    <w:p w14:paraId="7D7EC355" w14:textId="097522B1" w:rsidR="00936CC2" w:rsidRDefault="00936CC2">
      <w:r w:rsidRPr="00936CC2">
        <w:t xml:space="preserve">verbose, epochs, </w:t>
      </w:r>
      <w:proofErr w:type="spellStart"/>
      <w:r w:rsidRPr="00936CC2">
        <w:t>batch_size</w:t>
      </w:r>
      <w:proofErr w:type="spellEnd"/>
      <w:r w:rsidRPr="00936CC2">
        <w:t xml:space="preserve"> = 0, </w:t>
      </w:r>
      <w:r>
        <w:t>15</w:t>
      </w:r>
      <w:r w:rsidRPr="00936CC2">
        <w:t xml:space="preserve">, </w:t>
      </w:r>
      <w:r>
        <w:t>16,</w:t>
      </w:r>
      <w:r>
        <w:t xml:space="preserve"> </w:t>
      </w:r>
      <w:r>
        <w:t>Accuracy = 7</w:t>
      </w:r>
      <w:r w:rsidR="00494578">
        <w:t>9</w:t>
      </w:r>
      <w:r>
        <w:t>%</w:t>
      </w:r>
    </w:p>
    <w:p w14:paraId="6DC09785" w14:textId="49012CED" w:rsidR="00494578" w:rsidRDefault="00494578">
      <w:r>
        <w:t>Change Dropout from 0.5 to 0.8</w:t>
      </w:r>
    </w:p>
    <w:p w14:paraId="14F91824" w14:textId="3039CE0E" w:rsidR="00494578" w:rsidRDefault="00494578">
      <w:r w:rsidRPr="00936CC2">
        <w:t xml:space="preserve">verbose, epochs, </w:t>
      </w:r>
      <w:proofErr w:type="spellStart"/>
      <w:r w:rsidRPr="00936CC2">
        <w:t>batch_size</w:t>
      </w:r>
      <w:proofErr w:type="spellEnd"/>
      <w:r w:rsidRPr="00936CC2">
        <w:t xml:space="preserve"> = 0, </w:t>
      </w:r>
      <w:r>
        <w:t>15</w:t>
      </w:r>
      <w:r w:rsidRPr="00936CC2">
        <w:t xml:space="preserve">, </w:t>
      </w:r>
      <w:r>
        <w:t>16,</w:t>
      </w:r>
      <w:r>
        <w:t xml:space="preserve"> Accuracy = 79%</w:t>
      </w:r>
    </w:p>
    <w:p w14:paraId="34A2C135" w14:textId="399E5287" w:rsidR="00494578" w:rsidRDefault="00494578">
      <w:r>
        <w:t xml:space="preserve">Change </w:t>
      </w:r>
      <w:r>
        <w:t>Dropout</w:t>
      </w:r>
      <w:r>
        <w:t xml:space="preserve"> to 0.99</w:t>
      </w:r>
    </w:p>
    <w:p w14:paraId="09D0D54B" w14:textId="4944DD18" w:rsidR="00494578" w:rsidRDefault="00494578">
      <w:r w:rsidRPr="00936CC2">
        <w:t xml:space="preserve">verbose, epochs, </w:t>
      </w:r>
      <w:proofErr w:type="spellStart"/>
      <w:r w:rsidRPr="00936CC2">
        <w:t>batch_size</w:t>
      </w:r>
      <w:proofErr w:type="spellEnd"/>
      <w:r w:rsidRPr="00936CC2">
        <w:t xml:space="preserve"> = 0, </w:t>
      </w:r>
      <w:r>
        <w:t>15</w:t>
      </w:r>
      <w:r w:rsidRPr="00936CC2">
        <w:t xml:space="preserve">, </w:t>
      </w:r>
      <w:r>
        <w:t xml:space="preserve">16, Accuracy = </w:t>
      </w:r>
      <w:r w:rsidR="006173A2">
        <w:t>80.7%</w:t>
      </w:r>
    </w:p>
    <w:p w14:paraId="71E2B64F" w14:textId="77777777" w:rsidR="006173A2" w:rsidRDefault="006173A2">
      <w:bookmarkStart w:id="0" w:name="_GoBack"/>
      <w:bookmarkEnd w:id="0"/>
    </w:p>
    <w:sectPr w:rsidR="0061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C2"/>
    <w:rsid w:val="00177884"/>
    <w:rsid w:val="00494578"/>
    <w:rsid w:val="006173A2"/>
    <w:rsid w:val="0093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E59"/>
  <w15:chartTrackingRefBased/>
  <w15:docId w15:val="{38ECA673-18B0-4BA7-BB68-AA837091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Wang,Dingkang</dc:creator>
  <cp:keywords/>
  <dc:description/>
  <cp:lastModifiedBy>Wang,Dingkang</cp:lastModifiedBy>
  <cp:revision>2</cp:revision>
  <dcterms:created xsi:type="dcterms:W3CDTF">2019-04-19T03:12:00Z</dcterms:created>
  <dcterms:modified xsi:type="dcterms:W3CDTF">2019-04-19T03:36:00Z</dcterms:modified>
</cp:coreProperties>
</file>