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E195" w14:textId="2A980A7F" w:rsidR="00F4610C" w:rsidRDefault="00036FD9" w:rsidP="00036FD9">
      <w:pPr>
        <w:pStyle w:val="1"/>
      </w:pPr>
      <w:r>
        <w:rPr>
          <w:rFonts w:hint="eastAsia"/>
        </w:rPr>
        <w:t>登陆</w:t>
      </w:r>
      <w:r>
        <w:t>SRM</w:t>
      </w:r>
      <w:r>
        <w:rPr>
          <w:rFonts w:hint="eastAsia"/>
        </w:rPr>
        <w:t>换取T</w:t>
      </w:r>
      <w:r>
        <w:t>OKEN</w:t>
      </w:r>
      <w:r>
        <w:rPr>
          <w:rFonts w:hint="eastAsia"/>
        </w:rPr>
        <w:t>接口</w:t>
      </w:r>
    </w:p>
    <w:p w14:paraId="1F79F08C" w14:textId="2A81AF1E" w:rsidR="00036FD9" w:rsidRDefault="00036FD9" w:rsidP="00036FD9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请求说明：</w:t>
      </w:r>
      <w:r>
        <w:rPr>
          <w:rFonts w:ascii="微软雅黑" w:eastAsia="微软雅黑" w:hAnsi="微软雅黑" w:hint="eastAsia"/>
          <w:szCs w:val="21"/>
        </w:rPr>
        <w:t xml:space="preserve"> 测试账号 ：</w:t>
      </w:r>
      <w:proofErr w:type="spellStart"/>
      <w:r>
        <w:rPr>
          <w:rFonts w:ascii="微软雅黑" w:eastAsia="微软雅黑" w:hAnsi="微软雅黑" w:hint="eastAsia"/>
          <w:szCs w:val="21"/>
        </w:rPr>
        <w:t>hstest</w:t>
      </w:r>
      <w:proofErr w:type="spellEnd"/>
      <w:r>
        <w:rPr>
          <w:rFonts w:ascii="微软雅黑" w:eastAsia="微软雅黑" w:hAnsi="微软雅黑" w:hint="eastAsia"/>
          <w:szCs w:val="21"/>
        </w:rPr>
        <w:t>密码 ：</w:t>
      </w:r>
      <w:proofErr w:type="spellStart"/>
      <w:r>
        <w:rPr>
          <w:rFonts w:ascii="微软雅黑" w:eastAsia="微软雅黑" w:hAnsi="微软雅黑" w:hint="eastAsia"/>
          <w:szCs w:val="21"/>
        </w:rPr>
        <w:t>hstest</w:t>
      </w:r>
      <w:proofErr w:type="spellEnd"/>
    </w:p>
    <w:tbl>
      <w:tblPr>
        <w:tblStyle w:val="a3"/>
        <w:tblW w:w="7337" w:type="dxa"/>
        <w:tblInd w:w="95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337"/>
      </w:tblGrid>
      <w:tr w:rsidR="00036FD9" w14:paraId="72D7178E" w14:textId="77777777" w:rsidTr="00613990">
        <w:tc>
          <w:tcPr>
            <w:tcW w:w="7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</w:tcPr>
          <w:p w14:paraId="240DE5D4" w14:textId="77777777" w:rsidR="00036FD9" w:rsidRDefault="00036FD9" w:rsidP="00613990">
            <w:pPr>
              <w:pStyle w:val="alt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HTTP请求方式：  POST</w:t>
            </w:r>
          </w:p>
          <w:p w14:paraId="4436CDFB" w14:textId="77777777" w:rsidR="00036FD9" w:rsidRDefault="00036FD9" w:rsidP="00613990">
            <w:pPr>
              <w:pStyle w:val="alt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返回数据格式：    JSON</w:t>
            </w:r>
          </w:p>
          <w:p w14:paraId="0588F978" w14:textId="77777777" w:rsidR="00036FD9" w:rsidRDefault="00036FD9" w:rsidP="00613990">
            <w:pPr>
              <w:pStyle w:val="alt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请求路径：      </w:t>
            </w:r>
            <w:r w:rsidRPr="006178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</w:t>
            </w:r>
            <w:r w:rsidRPr="00736B9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http://</w:t>
            </w:r>
            <w:r>
              <w:t xml:space="preserve"> </w:t>
            </w:r>
            <w:r w:rsidRPr="00F4323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14.23.35.20:5781 </w:t>
            </w:r>
            <w:r w:rsidRPr="00736B9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736B9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srm</w:t>
            </w:r>
            <w:proofErr w:type="spellEnd"/>
            <w:r w:rsidRPr="00736B9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/router/rest</w:t>
            </w:r>
          </w:p>
        </w:tc>
      </w:tr>
    </w:tbl>
    <w:p w14:paraId="69901163" w14:textId="77777777" w:rsidR="00036FD9" w:rsidRDefault="00036FD9" w:rsidP="00036FD9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请求参数：</w:t>
      </w:r>
    </w:p>
    <w:tbl>
      <w:tblPr>
        <w:tblStyle w:val="a3"/>
        <w:tblW w:w="7337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927"/>
        <w:gridCol w:w="1113"/>
        <w:gridCol w:w="828"/>
        <w:gridCol w:w="969"/>
        <w:gridCol w:w="2500"/>
      </w:tblGrid>
      <w:tr w:rsidR="00036FD9" w14:paraId="35ED8098" w14:textId="77777777" w:rsidTr="00613990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01BE" w14:textId="77777777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BCC1" w14:textId="77777777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ECB7" w14:textId="77777777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为空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EF97" w14:textId="77777777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35CA" w14:textId="77777777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036FD9" w14:paraId="42585865" w14:textId="77777777" w:rsidTr="00613990">
        <w:trPr>
          <w:trHeight w:val="517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69F0" w14:textId="77777777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rPr>
                <w:rFonts w:ascii="微软雅黑" w:eastAsia="微软雅黑" w:hAnsi="微软雅黑" w:cs="新宋体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ethod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ECE4" w14:textId="77777777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8BFE" w14:textId="77777777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6CB6" w14:textId="77777777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4900" w14:textId="492A6BA7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036FD9">
              <w:rPr>
                <w:rFonts w:ascii="微软雅黑" w:eastAsia="微软雅黑" w:hAnsi="微软雅黑"/>
                <w:sz w:val="18"/>
                <w:szCs w:val="18"/>
              </w:rPr>
              <w:t>sys.sys.loginIndex</w:t>
            </w:r>
            <w:proofErr w:type="spellEnd"/>
            <w:proofErr w:type="gramEnd"/>
          </w:p>
        </w:tc>
      </w:tr>
      <w:tr w:rsidR="00036FD9" w14:paraId="54BF753C" w14:textId="77777777" w:rsidTr="00613990">
        <w:trPr>
          <w:trHeight w:val="517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7482" w14:textId="6BB3034C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036FD9">
              <w:rPr>
                <w:rFonts w:ascii="微软雅黑" w:eastAsia="微软雅黑" w:hAnsi="微软雅黑" w:cs="新宋体"/>
                <w:sz w:val="18"/>
                <w:szCs w:val="18"/>
              </w:rPr>
              <w:t>account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613D" w14:textId="7FF08BCC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3BF9" w14:textId="134BDB96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9EFD" w14:textId="77777777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4074" w14:textId="581B6B73" w:rsidR="00036FD9" w:rsidRP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账号</w:t>
            </w:r>
          </w:p>
        </w:tc>
      </w:tr>
      <w:tr w:rsidR="00036FD9" w14:paraId="3AB1505A" w14:textId="77777777" w:rsidTr="00613990">
        <w:trPr>
          <w:trHeight w:val="517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D35B" w14:textId="43424559" w:rsidR="00036FD9" w:rsidRP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036FD9">
              <w:rPr>
                <w:rFonts w:ascii="微软雅黑" w:eastAsia="微软雅黑" w:hAnsi="微软雅黑" w:cs="新宋体"/>
                <w:sz w:val="18"/>
                <w:szCs w:val="18"/>
              </w:rPr>
              <w:t>password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88B" w14:textId="238E05B9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3836" w14:textId="6033D4A5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2FAE" w14:textId="77777777" w:rsid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0BAA" w14:textId="018C7295" w:rsidR="00036FD9" w:rsidRPr="00036FD9" w:rsidRDefault="00036FD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</w:p>
        </w:tc>
      </w:tr>
    </w:tbl>
    <w:p w14:paraId="23894DFD" w14:textId="163DF92A" w:rsidR="00B245A9" w:rsidRDefault="00B245A9" w:rsidP="00B245A9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返回</w:t>
      </w:r>
      <w:r>
        <w:rPr>
          <w:rFonts w:ascii="微软雅黑" w:eastAsia="微软雅黑" w:hAnsi="微软雅黑" w:hint="eastAsia"/>
          <w:szCs w:val="21"/>
        </w:rPr>
        <w:t>参数：</w:t>
      </w:r>
    </w:p>
    <w:tbl>
      <w:tblPr>
        <w:tblStyle w:val="a3"/>
        <w:tblW w:w="7337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927"/>
        <w:gridCol w:w="1113"/>
        <w:gridCol w:w="828"/>
        <w:gridCol w:w="969"/>
        <w:gridCol w:w="2500"/>
      </w:tblGrid>
      <w:tr w:rsidR="00B245A9" w14:paraId="54F2767A" w14:textId="77777777" w:rsidTr="00613990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A5BF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6B20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8331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为空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BD1A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612B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B245A9" w14:paraId="138866E8" w14:textId="77777777" w:rsidTr="00613990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0793" w14:textId="4EE7AB76" w:rsidR="00B245A9" w:rsidRDefault="00B245A9" w:rsidP="00B245A9">
            <w:pPr>
              <w:pStyle w:val="2"/>
              <w:ind w:firstLineChars="0" w:firstLine="0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 xml:space="preserve">       s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tatus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89C3" w14:textId="1C3B33AE" w:rsidR="00B245A9" w:rsidRDefault="00B245A9" w:rsidP="00B245A9">
            <w:pPr>
              <w:pStyle w:val="2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int 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E550" w14:textId="45B06545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2859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A297" w14:textId="44771638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0成功 1失败</w:t>
            </w:r>
          </w:p>
        </w:tc>
      </w:tr>
      <w:tr w:rsidR="00B245A9" w14:paraId="7D9D25C9" w14:textId="77777777" w:rsidTr="00613990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76F9" w14:textId="6205A686" w:rsidR="00B245A9" w:rsidRDefault="00B245A9" w:rsidP="00B245A9">
            <w:pPr>
              <w:pStyle w:val="2"/>
              <w:ind w:firstLineChars="0" w:firstLine="0"/>
              <w:rPr>
                <w:rFonts w:ascii="微软雅黑" w:eastAsia="微软雅黑" w:hAnsi="微软雅黑" w:cs="新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 xml:space="preserve">       m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sg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F3C4" w14:textId="312F709F" w:rsidR="00B245A9" w:rsidRDefault="00B245A9" w:rsidP="00B245A9">
            <w:pPr>
              <w:pStyle w:val="2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80B8" w14:textId="43C374D4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D680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ED86" w14:textId="41A106B8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失败原因</w:t>
            </w:r>
          </w:p>
        </w:tc>
      </w:tr>
      <w:tr w:rsidR="00B245A9" w14:paraId="512478E1" w14:textId="77777777" w:rsidTr="00613990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9E50" w14:textId="03347A20" w:rsidR="00B245A9" w:rsidRDefault="00B245A9" w:rsidP="00B245A9">
            <w:pPr>
              <w:pStyle w:val="2"/>
              <w:ind w:firstLineChars="0" w:firstLine="0"/>
              <w:rPr>
                <w:rFonts w:ascii="微软雅黑" w:eastAsia="微软雅黑" w:hAnsi="微软雅黑" w:cs="新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 xml:space="preserve">       d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ata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1CC1" w14:textId="611F507D" w:rsidR="00B245A9" w:rsidRDefault="00B245A9" w:rsidP="00B245A9">
            <w:pPr>
              <w:pStyle w:val="2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object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313" w14:textId="5C942DEA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763A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5CFE" w14:textId="1DA83DD5" w:rsidR="00B245A9" w:rsidRDefault="00B245A9" w:rsidP="00B245A9">
            <w:pPr>
              <w:pStyle w:val="2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Status!=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0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时不返回data</w:t>
            </w:r>
          </w:p>
        </w:tc>
      </w:tr>
    </w:tbl>
    <w:p w14:paraId="25D772F8" w14:textId="4DF32A3C" w:rsidR="00036FD9" w:rsidRDefault="00036FD9" w:rsidP="00036FD9"/>
    <w:p w14:paraId="3FE69425" w14:textId="1D274FFB" w:rsidR="00B245A9" w:rsidRDefault="00B245A9" w:rsidP="00B245A9">
      <w:pPr>
        <w:pStyle w:val="altT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数据集</w:t>
      </w:r>
      <w:r>
        <w:rPr>
          <w:rFonts w:ascii="微软雅黑" w:eastAsia="微软雅黑" w:hAnsi="微软雅黑"/>
          <w:sz w:val="18"/>
          <w:szCs w:val="18"/>
        </w:rPr>
        <w:t>data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3"/>
        <w:tblW w:w="7258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304"/>
        <w:gridCol w:w="1418"/>
        <w:gridCol w:w="1559"/>
        <w:gridCol w:w="2977"/>
      </w:tblGrid>
      <w:tr w:rsidR="00B245A9" w14:paraId="7497873D" w14:textId="77777777" w:rsidTr="00613990">
        <w:tc>
          <w:tcPr>
            <w:tcW w:w="1304" w:type="dxa"/>
          </w:tcPr>
          <w:p w14:paraId="0BCE3114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字段</w:t>
            </w:r>
          </w:p>
        </w:tc>
        <w:tc>
          <w:tcPr>
            <w:tcW w:w="1418" w:type="dxa"/>
          </w:tcPr>
          <w:p w14:paraId="003D7362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</w:tcPr>
          <w:p w14:paraId="50802309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2977" w:type="dxa"/>
          </w:tcPr>
          <w:p w14:paraId="5ECCDF18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B245A9" w14:paraId="713F869B" w14:textId="77777777" w:rsidTr="00613990">
        <w:tc>
          <w:tcPr>
            <w:tcW w:w="1304" w:type="dxa"/>
          </w:tcPr>
          <w:p w14:paraId="742C2219" w14:textId="1BDAF0F1" w:rsidR="00B245A9" w:rsidRPr="00736B95" w:rsidRDefault="000A1D23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B245A9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14:paraId="5C250B7F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1436EF11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1A7E102E" w14:textId="77AEB0A9" w:rsidR="00B245A9" w:rsidRDefault="000A1D23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B245A9" w14:paraId="1860C589" w14:textId="77777777" w:rsidTr="00613990">
        <w:tc>
          <w:tcPr>
            <w:tcW w:w="1304" w:type="dxa"/>
          </w:tcPr>
          <w:p w14:paraId="2D1BD69B" w14:textId="48C66514" w:rsidR="00B245A9" w:rsidRPr="00736B95" w:rsidRDefault="000A1D23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B245A9">
              <w:rPr>
                <w:rFonts w:ascii="微软雅黑" w:eastAsia="微软雅黑" w:hAnsi="微软雅黑"/>
                <w:sz w:val="18"/>
                <w:szCs w:val="18"/>
              </w:rPr>
              <w:t>token</w:t>
            </w:r>
          </w:p>
        </w:tc>
        <w:tc>
          <w:tcPr>
            <w:tcW w:w="1418" w:type="dxa"/>
          </w:tcPr>
          <w:p w14:paraId="2004BA2C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7066F6DC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39193DB3" w14:textId="66AB8877" w:rsidR="00B245A9" w:rsidRDefault="000A1D23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OKEN</w:t>
            </w:r>
          </w:p>
        </w:tc>
      </w:tr>
      <w:tr w:rsidR="00B245A9" w14:paraId="1FE5C1AB" w14:textId="77777777" w:rsidTr="00613990">
        <w:tc>
          <w:tcPr>
            <w:tcW w:w="1304" w:type="dxa"/>
          </w:tcPr>
          <w:p w14:paraId="5386D383" w14:textId="5B4A1F60" w:rsidR="00B245A9" w:rsidRPr="00736B95" w:rsidRDefault="000A1D23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proofErr w:type="spellStart"/>
            <w:r w:rsidRPr="00B245A9">
              <w:rPr>
                <w:rFonts w:ascii="微软雅黑" w:eastAsia="微软雅黑" w:hAnsi="微软雅黑"/>
                <w:sz w:val="18"/>
                <w:szCs w:val="18"/>
              </w:rPr>
              <w:t>expires_in</w:t>
            </w:r>
            <w:proofErr w:type="spellEnd"/>
          </w:p>
        </w:tc>
        <w:tc>
          <w:tcPr>
            <w:tcW w:w="1418" w:type="dxa"/>
          </w:tcPr>
          <w:p w14:paraId="766D3203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559" w:type="dxa"/>
          </w:tcPr>
          <w:p w14:paraId="56248CBB" w14:textId="77777777" w:rsidR="00B245A9" w:rsidRDefault="00B245A9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5337D4A6" w14:textId="5D11E1D9" w:rsidR="00B245A9" w:rsidRDefault="000A1D23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OKEN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有效时间（单位:秒）</w:t>
            </w:r>
          </w:p>
        </w:tc>
      </w:tr>
    </w:tbl>
    <w:p w14:paraId="2D34011C" w14:textId="77777777" w:rsidR="00B245A9" w:rsidRDefault="00B245A9" w:rsidP="00B245A9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请求参数示例代码(json对象数组)：</w:t>
      </w:r>
    </w:p>
    <w:tbl>
      <w:tblPr>
        <w:tblStyle w:val="a3"/>
        <w:tblW w:w="7337" w:type="dxa"/>
        <w:tblInd w:w="95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337"/>
      </w:tblGrid>
      <w:tr w:rsidR="00B245A9" w14:paraId="61BE2542" w14:textId="77777777" w:rsidTr="00613990">
        <w:trPr>
          <w:trHeight w:val="46"/>
        </w:trPr>
        <w:tc>
          <w:tcPr>
            <w:tcW w:w="7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</w:tcPr>
          <w:p w14:paraId="4E605C34" w14:textId="15914448" w:rsidR="00B245A9" w:rsidRDefault="00B245A9" w:rsidP="00613990">
            <w:pPr>
              <w:pStyle w:val="altT"/>
              <w:ind w:left="360"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B245A9">
              <w:rPr>
                <w:rFonts w:ascii="微软雅黑" w:eastAsia="微软雅黑" w:hAnsi="微软雅黑"/>
                <w:sz w:val="18"/>
                <w:szCs w:val="18"/>
              </w:rPr>
              <w:t>{method:"</w:t>
            </w:r>
            <w:proofErr w:type="gramStart"/>
            <w:r w:rsidRPr="00B245A9">
              <w:rPr>
                <w:rFonts w:ascii="微软雅黑" w:eastAsia="微软雅黑" w:hAnsi="微软雅黑"/>
                <w:sz w:val="18"/>
                <w:szCs w:val="18"/>
              </w:rPr>
              <w:t>sys.sys.</w:t>
            </w:r>
            <w:proofErr w:type="spellStart"/>
            <w:r w:rsidRPr="00B245A9">
              <w:rPr>
                <w:rFonts w:ascii="微软雅黑" w:eastAsia="微软雅黑" w:hAnsi="微软雅黑"/>
                <w:sz w:val="18"/>
                <w:szCs w:val="18"/>
              </w:rPr>
              <w:t>loginIndex</w:t>
            </w:r>
            <w:proofErr w:type="spellEnd"/>
            <w:proofErr w:type="gramEnd"/>
            <w:r w:rsidRPr="00B245A9">
              <w:rPr>
                <w:rFonts w:ascii="微软雅黑" w:eastAsia="微软雅黑" w:hAnsi="微软雅黑"/>
                <w:sz w:val="18"/>
                <w:szCs w:val="18"/>
              </w:rPr>
              <w:t>",account:"</w:t>
            </w:r>
            <w:proofErr w:type="spellStart"/>
            <w:r w:rsidRPr="00B245A9">
              <w:rPr>
                <w:rFonts w:ascii="微软雅黑" w:eastAsia="微软雅黑" w:hAnsi="微软雅黑"/>
                <w:sz w:val="18"/>
                <w:szCs w:val="18"/>
              </w:rPr>
              <w:t>hstest</w:t>
            </w:r>
            <w:proofErr w:type="spellEnd"/>
            <w:r w:rsidRPr="00B245A9">
              <w:rPr>
                <w:rFonts w:ascii="微软雅黑" w:eastAsia="微软雅黑" w:hAnsi="微软雅黑"/>
                <w:sz w:val="18"/>
                <w:szCs w:val="18"/>
              </w:rPr>
              <w:t>",password:"</w:t>
            </w:r>
            <w:proofErr w:type="spellStart"/>
            <w:r w:rsidRPr="00B245A9">
              <w:rPr>
                <w:rFonts w:ascii="微软雅黑" w:eastAsia="微软雅黑" w:hAnsi="微软雅黑"/>
                <w:sz w:val="18"/>
                <w:szCs w:val="18"/>
              </w:rPr>
              <w:t>hstest</w:t>
            </w:r>
            <w:proofErr w:type="spellEnd"/>
            <w:r w:rsidRPr="00B245A9">
              <w:rPr>
                <w:rFonts w:ascii="微软雅黑" w:eastAsia="微软雅黑" w:hAnsi="微软雅黑"/>
                <w:sz w:val="18"/>
                <w:szCs w:val="18"/>
              </w:rPr>
              <w:t>"}</w:t>
            </w:r>
          </w:p>
        </w:tc>
      </w:tr>
    </w:tbl>
    <w:p w14:paraId="6350F84F" w14:textId="77777777" w:rsidR="00B245A9" w:rsidRPr="007C7B05" w:rsidRDefault="00B245A9" w:rsidP="00B245A9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</w:t>
      </w:r>
      <w:r w:rsidRPr="007C7B05">
        <w:rPr>
          <w:rFonts w:ascii="微软雅黑" w:eastAsia="微软雅黑" w:hAnsi="微软雅黑" w:hint="eastAsia"/>
          <w:szCs w:val="21"/>
        </w:rPr>
        <w:t>返回结果示例(json)：</w:t>
      </w:r>
    </w:p>
    <w:tbl>
      <w:tblPr>
        <w:tblStyle w:val="a3"/>
        <w:tblW w:w="7337" w:type="dxa"/>
        <w:tblInd w:w="95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337"/>
      </w:tblGrid>
      <w:tr w:rsidR="00B245A9" w:rsidRPr="007C7B05" w14:paraId="68541740" w14:textId="77777777" w:rsidTr="00613990">
        <w:tc>
          <w:tcPr>
            <w:tcW w:w="7337" w:type="dxa"/>
            <w:shd w:val="clear" w:color="auto" w:fill="F3F3F3"/>
          </w:tcPr>
          <w:p w14:paraId="3095DA08" w14:textId="77777777" w:rsidR="00B245A9" w:rsidRPr="00B245A9" w:rsidRDefault="00B245A9" w:rsidP="001A088A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245A9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FDA3FCA" w14:textId="77777777" w:rsidR="00B245A9" w:rsidRPr="00B245A9" w:rsidRDefault="00B245A9" w:rsidP="001A088A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245A9">
              <w:rPr>
                <w:rFonts w:ascii="微软雅黑" w:eastAsia="微软雅黑" w:hAnsi="微软雅黑"/>
                <w:sz w:val="18"/>
                <w:szCs w:val="18"/>
              </w:rPr>
              <w:tab/>
              <w:t>"status": "0",</w:t>
            </w:r>
          </w:p>
          <w:p w14:paraId="72CE353F" w14:textId="77777777" w:rsidR="00B245A9" w:rsidRPr="00B245A9" w:rsidRDefault="00B245A9" w:rsidP="001A088A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245A9">
              <w:rPr>
                <w:rFonts w:ascii="微软雅黑" w:eastAsia="微软雅黑" w:hAnsi="微软雅黑"/>
                <w:sz w:val="18"/>
                <w:szCs w:val="18"/>
              </w:rPr>
              <w:tab/>
              <w:t>"msg": "",</w:t>
            </w:r>
          </w:p>
          <w:p w14:paraId="6BDD9E4E" w14:textId="77777777" w:rsidR="00B245A9" w:rsidRPr="00B245A9" w:rsidRDefault="00B245A9" w:rsidP="001A088A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245A9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4CEF08BE" w14:textId="3EA94407" w:rsidR="00B245A9" w:rsidRPr="00B245A9" w:rsidRDefault="00B245A9" w:rsidP="000A1D23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245A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245A9">
              <w:rPr>
                <w:rFonts w:ascii="微软雅黑" w:eastAsia="微软雅黑" w:hAnsi="微软雅黑"/>
                <w:sz w:val="18"/>
                <w:szCs w:val="18"/>
              </w:rPr>
              <w:tab/>
              <w:t>"id": "25874713469256762",</w:t>
            </w:r>
          </w:p>
          <w:p w14:paraId="092F4249" w14:textId="77777777" w:rsidR="00B245A9" w:rsidRPr="00B245A9" w:rsidRDefault="00B245A9" w:rsidP="001A088A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245A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245A9">
              <w:rPr>
                <w:rFonts w:ascii="微软雅黑" w:eastAsia="微软雅黑" w:hAnsi="微软雅黑"/>
                <w:sz w:val="18"/>
                <w:szCs w:val="18"/>
              </w:rPr>
              <w:tab/>
              <w:t>"token": "2B9CE39B6B200D867146AFF56BB1967A",</w:t>
            </w:r>
          </w:p>
          <w:p w14:paraId="750E9527" w14:textId="77777777" w:rsidR="00B245A9" w:rsidRPr="00B245A9" w:rsidRDefault="00B245A9" w:rsidP="001A088A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245A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245A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B245A9">
              <w:rPr>
                <w:rFonts w:ascii="微软雅黑" w:eastAsia="微软雅黑" w:hAnsi="微软雅黑"/>
                <w:sz w:val="18"/>
                <w:szCs w:val="18"/>
              </w:rPr>
              <w:t>expires_in</w:t>
            </w:r>
            <w:proofErr w:type="spellEnd"/>
            <w:r w:rsidRPr="00B245A9">
              <w:rPr>
                <w:rFonts w:ascii="微软雅黑" w:eastAsia="微软雅黑" w:hAnsi="微软雅黑"/>
                <w:sz w:val="18"/>
                <w:szCs w:val="18"/>
              </w:rPr>
              <w:t>": "7200"</w:t>
            </w:r>
          </w:p>
          <w:p w14:paraId="4B7CE092" w14:textId="77777777" w:rsidR="00B245A9" w:rsidRPr="00B245A9" w:rsidRDefault="00B245A9" w:rsidP="001A088A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245A9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3452D221" w14:textId="10C00DFE" w:rsidR="00B245A9" w:rsidRDefault="00B245A9" w:rsidP="001A088A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245A9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14:paraId="04A8197D" w14:textId="6E2C7CA1" w:rsidR="00B245A9" w:rsidRDefault="00B245A9" w:rsidP="00036FD9"/>
    <w:p w14:paraId="3BB6129E" w14:textId="24DB29F4" w:rsidR="00A3526D" w:rsidRDefault="00A3526D" w:rsidP="00A3526D">
      <w:pPr>
        <w:pStyle w:val="1"/>
      </w:pPr>
      <w:r>
        <w:rPr>
          <w:rFonts w:hint="eastAsia"/>
        </w:rPr>
        <w:t>库存查询接口</w:t>
      </w:r>
    </w:p>
    <w:p w14:paraId="21BD462F" w14:textId="77777777" w:rsidR="00A3526D" w:rsidRDefault="00A3526D" w:rsidP="00A3526D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请求说明：</w:t>
      </w:r>
    </w:p>
    <w:tbl>
      <w:tblPr>
        <w:tblStyle w:val="a3"/>
        <w:tblW w:w="7337" w:type="dxa"/>
        <w:tblInd w:w="95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337"/>
      </w:tblGrid>
      <w:tr w:rsidR="00A3526D" w14:paraId="41A50784" w14:textId="77777777" w:rsidTr="00613990">
        <w:tc>
          <w:tcPr>
            <w:tcW w:w="7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</w:tcPr>
          <w:p w14:paraId="753A346A" w14:textId="77777777" w:rsidR="00A3526D" w:rsidRDefault="00A3526D" w:rsidP="00613990">
            <w:pPr>
              <w:pStyle w:val="alt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HTTP请求方式：  POST</w:t>
            </w:r>
          </w:p>
          <w:p w14:paraId="54F9C150" w14:textId="77777777" w:rsidR="00A3526D" w:rsidRDefault="00A3526D" w:rsidP="00613990">
            <w:pPr>
              <w:pStyle w:val="alt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返回数据格式：    JSON</w:t>
            </w:r>
          </w:p>
          <w:p w14:paraId="0C7A0F2E" w14:textId="6954E659" w:rsidR="00A3526D" w:rsidRDefault="00A3526D" w:rsidP="00613990">
            <w:pPr>
              <w:pStyle w:val="altT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请求路径：      </w:t>
            </w:r>
            <w:r w:rsidRPr="006178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</w:t>
            </w:r>
            <w:r w:rsidR="008F617A" w:rsidRPr="00736B9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http://</w:t>
            </w:r>
            <w:r w:rsidR="008F617A">
              <w:t xml:space="preserve"> </w:t>
            </w:r>
            <w:r w:rsidR="008F617A" w:rsidRPr="00F4323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14.23.35.20:5781 </w:t>
            </w:r>
            <w:r w:rsidR="008F617A" w:rsidRPr="00736B9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</w:t>
            </w:r>
            <w:proofErr w:type="spellStart"/>
            <w:r w:rsidR="008F617A" w:rsidRPr="00736B9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srm</w:t>
            </w:r>
            <w:proofErr w:type="spellEnd"/>
            <w:r w:rsidR="008F617A" w:rsidRPr="00736B9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/router/</w:t>
            </w:r>
            <w:proofErr w:type="spellStart"/>
            <w:r w:rsidR="008F617A" w:rsidRPr="00736B9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rest</w:t>
            </w:r>
            <w:r w:rsidR="008F617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?</w:t>
            </w:r>
            <w:r w:rsidR="008F617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token</w:t>
            </w:r>
            <w:proofErr w:type="spellEnd"/>
            <w:r w:rsidR="008F617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=</w:t>
            </w:r>
            <w:r w:rsidR="008F617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8F617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2B9CE39B6B200D867146AFF56BB1967A</w:t>
            </w:r>
          </w:p>
        </w:tc>
      </w:tr>
    </w:tbl>
    <w:p w14:paraId="58290939" w14:textId="77777777" w:rsidR="00A3526D" w:rsidRDefault="00A3526D" w:rsidP="00A3526D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请求参数：</w:t>
      </w:r>
    </w:p>
    <w:tbl>
      <w:tblPr>
        <w:tblStyle w:val="a3"/>
        <w:tblW w:w="7337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927"/>
        <w:gridCol w:w="1113"/>
        <w:gridCol w:w="828"/>
        <w:gridCol w:w="969"/>
        <w:gridCol w:w="2500"/>
      </w:tblGrid>
      <w:tr w:rsidR="00A3526D" w14:paraId="5D847029" w14:textId="77777777" w:rsidTr="00613990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A44D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FA95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1373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为空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FD24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2A2A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A3526D" w14:paraId="22F2D46D" w14:textId="77777777" w:rsidTr="00613990">
        <w:trPr>
          <w:trHeight w:val="517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AF39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rPr>
                <w:rFonts w:ascii="微软雅黑" w:eastAsia="微软雅黑" w:hAnsi="微软雅黑" w:cs="新宋体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ethod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F872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05FB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3C7C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33C5" w14:textId="1F11530E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proofErr w:type="gramStart"/>
            <w:r w:rsidRPr="00A3526D">
              <w:rPr>
                <w:rFonts w:ascii="微软雅黑" w:eastAsia="微软雅黑" w:hAnsi="微软雅黑"/>
                <w:sz w:val="18"/>
                <w:szCs w:val="18"/>
              </w:rPr>
              <w:t>product.guestInvQty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A3526D">
              <w:rPr>
                <w:rFonts w:ascii="微软雅黑" w:eastAsia="微软雅黑" w:hAnsi="微软雅黑"/>
                <w:sz w:val="18"/>
                <w:szCs w:val="18"/>
              </w:rPr>
              <w:t>getPartInv</w:t>
            </w:r>
            <w:proofErr w:type="spellEnd"/>
          </w:p>
        </w:tc>
      </w:tr>
      <w:tr w:rsidR="00A3526D" w14:paraId="6B3A5BF1" w14:textId="77777777" w:rsidTr="00613990">
        <w:trPr>
          <w:trHeight w:val="517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AEB0" w14:textId="7E3B7136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>ode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6BA7" w14:textId="4CC8C680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DE14" w14:textId="53392A6C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7B21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A756" w14:textId="6AF87573" w:rsidR="00A3526D" w:rsidRP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配件编码</w:t>
            </w:r>
          </w:p>
        </w:tc>
      </w:tr>
      <w:tr w:rsidR="00A3526D" w14:paraId="72DABF47" w14:textId="77777777" w:rsidTr="00613990">
        <w:trPr>
          <w:trHeight w:val="517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0ED1" w14:textId="1F78A4BF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新宋体"/>
                <w:sz w:val="18"/>
                <w:szCs w:val="18"/>
              </w:rPr>
              <w:t>qty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3626" w14:textId="3CBC235E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41EB" w14:textId="12E0881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C6CA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4F1" w14:textId="4CAE3CE4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库存最小值</w:t>
            </w:r>
          </w:p>
        </w:tc>
      </w:tr>
    </w:tbl>
    <w:p w14:paraId="4D1159FD" w14:textId="77777777" w:rsidR="00A3526D" w:rsidRDefault="00A3526D" w:rsidP="00A3526D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返回参数：</w:t>
      </w:r>
    </w:p>
    <w:tbl>
      <w:tblPr>
        <w:tblStyle w:val="a3"/>
        <w:tblW w:w="7337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927"/>
        <w:gridCol w:w="1113"/>
        <w:gridCol w:w="828"/>
        <w:gridCol w:w="969"/>
        <w:gridCol w:w="2500"/>
      </w:tblGrid>
      <w:tr w:rsidR="00A3526D" w14:paraId="5A04D321" w14:textId="77777777" w:rsidTr="00613990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1873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CFF1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1410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为空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768A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65FA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A3526D" w14:paraId="7F2061E7" w14:textId="77777777" w:rsidTr="00613990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7262" w14:textId="77777777" w:rsidR="00A3526D" w:rsidRDefault="00A3526D" w:rsidP="00613990">
            <w:pPr>
              <w:pStyle w:val="2"/>
              <w:ind w:firstLineChars="0" w:firstLine="0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 xml:space="preserve">       s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tatus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C177" w14:textId="77777777" w:rsidR="00A3526D" w:rsidRDefault="00A3526D" w:rsidP="00613990">
            <w:pPr>
              <w:pStyle w:val="2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int 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BDFC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3886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4D90" w14:textId="705E0476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0成功</w:t>
            </w:r>
            <w:r w:rsidR="00FF0D7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1失败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FF0D7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401 TOKEN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失效</w:t>
            </w:r>
            <w:r w:rsidR="00FF0D7B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， </w:t>
            </w:r>
            <w:r w:rsidR="00FF0D7B">
              <w:rPr>
                <w:rFonts w:ascii="微软雅黑" w:eastAsia="微软雅黑" w:hAnsi="微软雅黑"/>
                <w:sz w:val="18"/>
                <w:szCs w:val="18"/>
              </w:rPr>
              <w:t>400 TOKEN</w:t>
            </w:r>
            <w:r w:rsidR="00FF0D7B">
              <w:rPr>
                <w:rFonts w:ascii="微软雅黑" w:eastAsia="微软雅黑" w:hAnsi="微软雅黑" w:hint="eastAsia"/>
                <w:sz w:val="18"/>
                <w:szCs w:val="18"/>
              </w:rPr>
              <w:t>不存在</w:t>
            </w:r>
          </w:p>
        </w:tc>
      </w:tr>
      <w:tr w:rsidR="00A3526D" w14:paraId="6D63403D" w14:textId="77777777" w:rsidTr="00613990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DDE5" w14:textId="77777777" w:rsidR="00A3526D" w:rsidRDefault="00A3526D" w:rsidP="00613990">
            <w:pPr>
              <w:pStyle w:val="2"/>
              <w:ind w:firstLineChars="0" w:firstLine="0"/>
              <w:rPr>
                <w:rFonts w:ascii="微软雅黑" w:eastAsia="微软雅黑" w:hAnsi="微软雅黑" w:cs="新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 xml:space="preserve">       m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sg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6127" w14:textId="77777777" w:rsidR="00A3526D" w:rsidRDefault="00A3526D" w:rsidP="00613990">
            <w:pPr>
              <w:pStyle w:val="2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C92C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52B5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CCAA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失败原因</w:t>
            </w:r>
          </w:p>
        </w:tc>
      </w:tr>
      <w:tr w:rsidR="00A3526D" w14:paraId="3DB98B4F" w14:textId="77777777" w:rsidTr="00613990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63FE" w14:textId="77777777" w:rsidR="00A3526D" w:rsidRDefault="00A3526D" w:rsidP="00613990">
            <w:pPr>
              <w:pStyle w:val="2"/>
              <w:ind w:firstLineChars="0" w:firstLine="0"/>
              <w:rPr>
                <w:rFonts w:ascii="微软雅黑" w:eastAsia="微软雅黑" w:hAnsi="微软雅黑" w:cs="新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 xml:space="preserve">       d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ata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B641" w14:textId="77777777" w:rsidR="00A3526D" w:rsidRDefault="00A3526D" w:rsidP="00613990">
            <w:pPr>
              <w:pStyle w:val="2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object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B12F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1C30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1530" w14:textId="77777777" w:rsidR="00A3526D" w:rsidRDefault="00A3526D" w:rsidP="00613990">
            <w:pPr>
              <w:pStyle w:val="2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Status!=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0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时不返回data</w:t>
            </w:r>
          </w:p>
        </w:tc>
      </w:tr>
    </w:tbl>
    <w:p w14:paraId="12222A5F" w14:textId="77777777" w:rsidR="00A3526D" w:rsidRDefault="00A3526D" w:rsidP="00A3526D"/>
    <w:p w14:paraId="43C03BBA" w14:textId="77777777" w:rsidR="00A3526D" w:rsidRDefault="00A3526D" w:rsidP="00A3526D">
      <w:pPr>
        <w:pStyle w:val="altT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数据集</w:t>
      </w:r>
      <w:r>
        <w:rPr>
          <w:rFonts w:ascii="微软雅黑" w:eastAsia="微软雅黑" w:hAnsi="微软雅黑"/>
          <w:sz w:val="18"/>
          <w:szCs w:val="18"/>
        </w:rPr>
        <w:t>data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3"/>
        <w:tblW w:w="7258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446"/>
        <w:gridCol w:w="1276"/>
        <w:gridCol w:w="1559"/>
        <w:gridCol w:w="2977"/>
      </w:tblGrid>
      <w:tr w:rsidR="00A3526D" w14:paraId="35E40211" w14:textId="77777777" w:rsidTr="008F617A">
        <w:tc>
          <w:tcPr>
            <w:tcW w:w="1446" w:type="dxa"/>
          </w:tcPr>
          <w:p w14:paraId="40C037C5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字段</w:t>
            </w:r>
          </w:p>
        </w:tc>
        <w:tc>
          <w:tcPr>
            <w:tcW w:w="1276" w:type="dxa"/>
          </w:tcPr>
          <w:p w14:paraId="29285B4E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</w:tcPr>
          <w:p w14:paraId="0C4397E8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2977" w:type="dxa"/>
          </w:tcPr>
          <w:p w14:paraId="18274739" w14:textId="77777777" w:rsidR="00A3526D" w:rsidRDefault="00A3526D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8F617A" w14:paraId="15A18ECC" w14:textId="77777777" w:rsidTr="008F617A">
        <w:tc>
          <w:tcPr>
            <w:tcW w:w="1446" w:type="dxa"/>
          </w:tcPr>
          <w:p w14:paraId="6B019DA0" w14:textId="71EFECE4" w:rsidR="008F617A" w:rsidRP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F617A"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1276" w:type="dxa"/>
          </w:tcPr>
          <w:p w14:paraId="3808F4CB" w14:textId="27B5CE63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4AA3D85A" w14:textId="25E94205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0AAFCEEA" w14:textId="1054D2E5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编码</w:t>
            </w:r>
          </w:p>
        </w:tc>
      </w:tr>
      <w:tr w:rsidR="008F617A" w14:paraId="23E5DEE6" w14:textId="77777777" w:rsidTr="008F617A">
        <w:tc>
          <w:tcPr>
            <w:tcW w:w="1446" w:type="dxa"/>
          </w:tcPr>
          <w:p w14:paraId="7A3230BE" w14:textId="44A4D3F4" w:rsidR="008F617A" w:rsidRP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F617A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1276" w:type="dxa"/>
          </w:tcPr>
          <w:p w14:paraId="7284D96A" w14:textId="3C68C320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6D95A307" w14:textId="0FBC7CEC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209C368F" w14:textId="7E562C18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</w:tr>
      <w:tr w:rsidR="008F617A" w14:paraId="612B8866" w14:textId="77777777" w:rsidTr="008F617A">
        <w:tc>
          <w:tcPr>
            <w:tcW w:w="1446" w:type="dxa"/>
          </w:tcPr>
          <w:p w14:paraId="19EA0310" w14:textId="73F3E81E" w:rsidR="008F617A" w:rsidRP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fullName</w:t>
            </w:r>
            <w:proofErr w:type="spellEnd"/>
          </w:p>
        </w:tc>
        <w:tc>
          <w:tcPr>
            <w:tcW w:w="1276" w:type="dxa"/>
          </w:tcPr>
          <w:p w14:paraId="4184347C" w14:textId="1A126D08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07DE5151" w14:textId="4D1126D7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76E242D9" w14:textId="4AE69F56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全称</w:t>
            </w:r>
          </w:p>
        </w:tc>
      </w:tr>
      <w:tr w:rsidR="008F617A" w14:paraId="0D7AB1CD" w14:textId="77777777" w:rsidTr="008F617A">
        <w:tc>
          <w:tcPr>
            <w:tcW w:w="1446" w:type="dxa"/>
          </w:tcPr>
          <w:p w14:paraId="081B3DAB" w14:textId="3703AF49" w:rsidR="008F617A" w:rsidRP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F617A">
              <w:rPr>
                <w:rFonts w:ascii="微软雅黑" w:eastAsia="微软雅黑" w:hAnsi="微软雅黑"/>
                <w:sz w:val="18"/>
                <w:szCs w:val="18"/>
              </w:rPr>
              <w:t>unit</w:t>
            </w:r>
          </w:p>
        </w:tc>
        <w:tc>
          <w:tcPr>
            <w:tcW w:w="1276" w:type="dxa"/>
          </w:tcPr>
          <w:p w14:paraId="18198238" w14:textId="4FED8D8B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25A5618E" w14:textId="4AAD31A5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977" w:type="dxa"/>
          </w:tcPr>
          <w:p w14:paraId="549C5BCD" w14:textId="0C7B8195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单位</w:t>
            </w:r>
          </w:p>
        </w:tc>
      </w:tr>
      <w:tr w:rsidR="008F617A" w14:paraId="70E5495B" w14:textId="77777777" w:rsidTr="008F617A">
        <w:tc>
          <w:tcPr>
            <w:tcW w:w="1446" w:type="dxa"/>
          </w:tcPr>
          <w:p w14:paraId="067DED82" w14:textId="273C2B7C" w:rsidR="008F617A" w:rsidRP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qualityName</w:t>
            </w:r>
            <w:proofErr w:type="spellEnd"/>
          </w:p>
        </w:tc>
        <w:tc>
          <w:tcPr>
            <w:tcW w:w="1276" w:type="dxa"/>
          </w:tcPr>
          <w:p w14:paraId="280D38A5" w14:textId="675BEBD4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1E42D00F" w14:textId="46ECAB0F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977" w:type="dxa"/>
          </w:tcPr>
          <w:p w14:paraId="0434992F" w14:textId="7926F4B6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品质</w:t>
            </w:r>
          </w:p>
        </w:tc>
      </w:tr>
      <w:tr w:rsidR="008F617A" w14:paraId="53243CD6" w14:textId="77777777" w:rsidTr="008F617A">
        <w:tc>
          <w:tcPr>
            <w:tcW w:w="1446" w:type="dxa"/>
          </w:tcPr>
          <w:p w14:paraId="7AF1CDFA" w14:textId="303EB94E" w:rsidR="008F617A" w:rsidRP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brandName</w:t>
            </w:r>
            <w:proofErr w:type="spellEnd"/>
          </w:p>
        </w:tc>
        <w:tc>
          <w:tcPr>
            <w:tcW w:w="1276" w:type="dxa"/>
          </w:tcPr>
          <w:p w14:paraId="2977ECBA" w14:textId="4C731827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78C16D9D" w14:textId="006B2C3B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977" w:type="dxa"/>
          </w:tcPr>
          <w:p w14:paraId="2F971C45" w14:textId="6686E42C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</w:t>
            </w:r>
          </w:p>
        </w:tc>
      </w:tr>
      <w:tr w:rsidR="008F617A" w14:paraId="4EA525B1" w14:textId="77777777" w:rsidTr="008F617A">
        <w:tc>
          <w:tcPr>
            <w:tcW w:w="1446" w:type="dxa"/>
          </w:tcPr>
          <w:p w14:paraId="0FA4C0DD" w14:textId="30A3D244" w:rsidR="008F617A" w:rsidRP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carNmae</w:t>
            </w:r>
            <w:proofErr w:type="spellEnd"/>
          </w:p>
        </w:tc>
        <w:tc>
          <w:tcPr>
            <w:tcW w:w="1276" w:type="dxa"/>
          </w:tcPr>
          <w:p w14:paraId="3E87967C" w14:textId="76727ED6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72A4E65D" w14:textId="2A8C7561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977" w:type="dxa"/>
          </w:tcPr>
          <w:p w14:paraId="3B267D63" w14:textId="5FEC6824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厂牌</w:t>
            </w:r>
          </w:p>
        </w:tc>
      </w:tr>
      <w:tr w:rsidR="008F617A" w14:paraId="2CC2C5AB" w14:textId="77777777" w:rsidTr="008F617A">
        <w:tc>
          <w:tcPr>
            <w:tcW w:w="1446" w:type="dxa"/>
          </w:tcPr>
          <w:p w14:paraId="29684EA2" w14:textId="0BD6AFFF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 w:hint="eastAsia"/>
                <w:sz w:val="18"/>
                <w:szCs w:val="18"/>
              </w:rPr>
            </w:pPr>
            <w:r w:rsidRPr="008F617A">
              <w:rPr>
                <w:rFonts w:ascii="微软雅黑" w:eastAsia="微软雅黑" w:hAnsi="微软雅黑"/>
                <w:sz w:val="18"/>
                <w:szCs w:val="18"/>
              </w:rPr>
              <w:t>qty</w:t>
            </w:r>
          </w:p>
        </w:tc>
        <w:tc>
          <w:tcPr>
            <w:tcW w:w="1276" w:type="dxa"/>
          </w:tcPr>
          <w:p w14:paraId="219D76EB" w14:textId="6CB6BFFD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30E7D596" w14:textId="260BD1AC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48F9A885" w14:textId="0B640619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库存数量</w:t>
            </w:r>
          </w:p>
        </w:tc>
      </w:tr>
      <w:tr w:rsidR="008F617A" w14:paraId="1A9BF31F" w14:textId="77777777" w:rsidTr="008F617A">
        <w:tc>
          <w:tcPr>
            <w:tcW w:w="1446" w:type="dxa"/>
          </w:tcPr>
          <w:p w14:paraId="60486C91" w14:textId="0968C688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 w:hint="eastAsia"/>
                <w:sz w:val="18"/>
                <w:szCs w:val="18"/>
              </w:rPr>
            </w:pPr>
            <w:r w:rsidRPr="008F617A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1276" w:type="dxa"/>
          </w:tcPr>
          <w:p w14:paraId="5579E9FD" w14:textId="519A70FD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41127DA8" w14:textId="2E778143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7D6B5B56" w14:textId="23C7ED97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含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税单价</w:t>
            </w:r>
            <w:proofErr w:type="gramEnd"/>
          </w:p>
        </w:tc>
      </w:tr>
      <w:tr w:rsidR="008F617A" w14:paraId="20111F15" w14:textId="77777777" w:rsidTr="008F617A">
        <w:tc>
          <w:tcPr>
            <w:tcW w:w="1446" w:type="dxa"/>
          </w:tcPr>
          <w:p w14:paraId="586D34A8" w14:textId="1059E5A7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 w:hint="eastAsia"/>
                <w:sz w:val="18"/>
                <w:szCs w:val="18"/>
              </w:rPr>
            </w:pPr>
            <w:r w:rsidRPr="008F617A">
              <w:rPr>
                <w:rFonts w:ascii="微软雅黑" w:eastAsia="微软雅黑" w:hAnsi="微软雅黑"/>
                <w:sz w:val="18"/>
                <w:szCs w:val="18"/>
              </w:rPr>
              <w:t>warranty</w:t>
            </w:r>
          </w:p>
        </w:tc>
        <w:tc>
          <w:tcPr>
            <w:tcW w:w="1276" w:type="dxa"/>
          </w:tcPr>
          <w:p w14:paraId="7089E6D2" w14:textId="15BFF603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756905AA" w14:textId="697FC894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977" w:type="dxa"/>
          </w:tcPr>
          <w:p w14:paraId="590B42DE" w14:textId="66F87431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质保</w:t>
            </w:r>
            <w:r w:rsidR="0069061A">
              <w:rPr>
                <w:rFonts w:ascii="微软雅黑" w:eastAsia="微软雅黑" w:hAnsi="微软雅黑" w:hint="eastAsia"/>
                <w:sz w:val="18"/>
                <w:szCs w:val="18"/>
              </w:rPr>
              <w:t>天数</w:t>
            </w:r>
          </w:p>
        </w:tc>
      </w:tr>
      <w:tr w:rsidR="008F617A" w14:paraId="71D66D31" w14:textId="77777777" w:rsidTr="008F617A">
        <w:tc>
          <w:tcPr>
            <w:tcW w:w="1446" w:type="dxa"/>
          </w:tcPr>
          <w:p w14:paraId="1D846FC0" w14:textId="04678987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 w:hint="eastAsia"/>
                <w:sz w:val="18"/>
                <w:szCs w:val="18"/>
              </w:rPr>
            </w:pP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batchCode</w:t>
            </w:r>
            <w:proofErr w:type="spellEnd"/>
          </w:p>
        </w:tc>
        <w:tc>
          <w:tcPr>
            <w:tcW w:w="1276" w:type="dxa"/>
          </w:tcPr>
          <w:p w14:paraId="7CBFCDDF" w14:textId="2178BC73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6549DBE5" w14:textId="663EBFE6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977" w:type="dxa"/>
          </w:tcPr>
          <w:p w14:paraId="5D85D202" w14:textId="60CDF8E0" w:rsidR="008F617A" w:rsidRDefault="0069061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轮胎 年份周期</w:t>
            </w:r>
          </w:p>
        </w:tc>
      </w:tr>
      <w:tr w:rsidR="008F617A" w14:paraId="19F56884" w14:textId="77777777" w:rsidTr="008F617A">
        <w:tc>
          <w:tcPr>
            <w:tcW w:w="1446" w:type="dxa"/>
          </w:tcPr>
          <w:p w14:paraId="7E5C5CC6" w14:textId="06E92459" w:rsidR="008F617A" w:rsidRP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guestName</w:t>
            </w:r>
            <w:proofErr w:type="spellEnd"/>
          </w:p>
        </w:tc>
        <w:tc>
          <w:tcPr>
            <w:tcW w:w="1276" w:type="dxa"/>
          </w:tcPr>
          <w:p w14:paraId="386021E0" w14:textId="2FE2400D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5B005149" w14:textId="39A6AFA5" w:rsidR="008F617A" w:rsidRDefault="008F617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363B3F3A" w14:textId="7BEB00E3" w:rsidR="008F617A" w:rsidRDefault="0069061A" w:rsidP="00613990">
            <w:pPr>
              <w:pStyle w:val="2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配件商名称</w:t>
            </w:r>
            <w:bookmarkStart w:id="0" w:name="_GoBack"/>
            <w:bookmarkEnd w:id="0"/>
          </w:p>
        </w:tc>
      </w:tr>
    </w:tbl>
    <w:p w14:paraId="5FDF5BB3" w14:textId="77777777" w:rsidR="008F617A" w:rsidRDefault="008F617A" w:rsidP="008F617A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lastRenderedPageBreak/>
        <w:t>请求参数示例代码(json对象数组)：</w:t>
      </w:r>
    </w:p>
    <w:tbl>
      <w:tblPr>
        <w:tblStyle w:val="a3"/>
        <w:tblW w:w="7337" w:type="dxa"/>
        <w:tblInd w:w="95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337"/>
      </w:tblGrid>
      <w:tr w:rsidR="008F617A" w14:paraId="01525485" w14:textId="77777777" w:rsidTr="00613990">
        <w:trPr>
          <w:trHeight w:val="46"/>
        </w:trPr>
        <w:tc>
          <w:tcPr>
            <w:tcW w:w="7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</w:tcPr>
          <w:p w14:paraId="11BC5695" w14:textId="48FAE9A9" w:rsidR="008F617A" w:rsidRDefault="008F617A" w:rsidP="00613990">
            <w:pPr>
              <w:pStyle w:val="altT"/>
              <w:ind w:left="360"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8F617A">
              <w:rPr>
                <w:rFonts w:ascii="微软雅黑" w:eastAsia="微软雅黑" w:hAnsi="微软雅黑"/>
                <w:sz w:val="18"/>
                <w:szCs w:val="18"/>
              </w:rPr>
              <w:t>{method:"</w:t>
            </w:r>
            <w:proofErr w:type="gram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product.guestInvQty.getPartInv</w:t>
            </w:r>
            <w:proofErr w:type="gramEnd"/>
            <w:r w:rsidRPr="008F617A">
              <w:rPr>
                <w:rFonts w:ascii="微软雅黑" w:eastAsia="微软雅黑" w:hAnsi="微软雅黑"/>
                <w:sz w:val="18"/>
                <w:szCs w:val="18"/>
              </w:rPr>
              <w:t>",code:"A2782000400",qty:1}</w:t>
            </w:r>
          </w:p>
        </w:tc>
      </w:tr>
    </w:tbl>
    <w:p w14:paraId="4E81233E" w14:textId="77777777" w:rsidR="008F617A" w:rsidRPr="007C7B05" w:rsidRDefault="008F617A" w:rsidP="008F617A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</w:t>
      </w:r>
      <w:r w:rsidRPr="007C7B05">
        <w:rPr>
          <w:rFonts w:ascii="微软雅黑" w:eastAsia="微软雅黑" w:hAnsi="微软雅黑" w:hint="eastAsia"/>
          <w:szCs w:val="21"/>
        </w:rPr>
        <w:t>返回结果示例(json)：</w:t>
      </w:r>
    </w:p>
    <w:tbl>
      <w:tblPr>
        <w:tblStyle w:val="a3"/>
        <w:tblW w:w="7337" w:type="dxa"/>
        <w:tblInd w:w="95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337"/>
      </w:tblGrid>
      <w:tr w:rsidR="008F617A" w:rsidRPr="007C7B05" w14:paraId="563D1371" w14:textId="77777777" w:rsidTr="00613990">
        <w:tc>
          <w:tcPr>
            <w:tcW w:w="7337" w:type="dxa"/>
            <w:shd w:val="clear" w:color="auto" w:fill="F3F3F3"/>
          </w:tcPr>
          <w:p w14:paraId="4B31F2D1" w14:textId="7769A521" w:rsidR="008F617A" w:rsidRDefault="008F617A" w:rsidP="00613990">
            <w:pPr>
              <w:pStyle w:val="alt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8F617A">
              <w:rPr>
                <w:rFonts w:ascii="微软雅黑" w:eastAsia="微软雅黑" w:hAnsi="微软雅黑"/>
                <w:sz w:val="18"/>
                <w:szCs w:val="18"/>
              </w:rPr>
              <w:t>{"status":"0","msg":"","data":[{"qty":"10","price":"10.00","warranty":"1","batchCode":"","code":"A2782000400","name":"冷却水管","</w:t>
            </w: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fullName</w:t>
            </w:r>
            <w:proofErr w:type="spellEnd"/>
            <w:r w:rsidRPr="008F617A">
              <w:rPr>
                <w:rFonts w:ascii="微软雅黑" w:eastAsia="微软雅黑" w:hAnsi="微软雅黑"/>
                <w:sz w:val="18"/>
                <w:szCs w:val="18"/>
              </w:rPr>
              <w:t>":"冷却水管 278 冷却 原厂品牌","unit":"件","</w:t>
            </w: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qualityName</w:t>
            </w:r>
            <w:proofErr w:type="spellEnd"/>
            <w:r w:rsidRPr="008F617A">
              <w:rPr>
                <w:rFonts w:ascii="微软雅黑" w:eastAsia="微软雅黑" w:hAnsi="微软雅黑"/>
                <w:sz w:val="18"/>
                <w:szCs w:val="18"/>
              </w:rPr>
              <w:t>":"原厂件","</w:t>
            </w: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brandName</w:t>
            </w:r>
            <w:proofErr w:type="spellEnd"/>
            <w:r w:rsidRPr="008F617A">
              <w:rPr>
                <w:rFonts w:ascii="微软雅黑" w:eastAsia="微软雅黑" w:hAnsi="微软雅黑"/>
                <w:sz w:val="18"/>
                <w:szCs w:val="18"/>
              </w:rPr>
              <w:t>":"原厂品牌","</w:t>
            </w: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carNmae</w:t>
            </w:r>
            <w:proofErr w:type="spellEnd"/>
            <w:r w:rsidRPr="008F617A">
              <w:rPr>
                <w:rFonts w:ascii="微软雅黑" w:eastAsia="微软雅黑" w:hAnsi="微软雅黑"/>
                <w:sz w:val="18"/>
                <w:szCs w:val="18"/>
              </w:rPr>
              <w:t>":"奔驰","</w:t>
            </w: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guestName</w:t>
            </w:r>
            <w:proofErr w:type="spellEnd"/>
            <w:r w:rsidRPr="008F617A"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proofErr w:type="gram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德州连</w:t>
            </w:r>
            <w:proofErr w:type="gramEnd"/>
            <w:r w:rsidRPr="008F617A">
              <w:rPr>
                <w:rFonts w:ascii="微软雅黑" w:eastAsia="微软雅黑" w:hAnsi="微软雅黑"/>
                <w:sz w:val="18"/>
                <w:szCs w:val="18"/>
              </w:rPr>
              <w:t>友轮胎有限公司"},{"qty":"10","price":"10.00","warranty":"1","batchCode":"","code":"A2782000400","name":"冷却水管","</w:t>
            </w: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fullName</w:t>
            </w:r>
            <w:proofErr w:type="spellEnd"/>
            <w:r w:rsidRPr="008F617A">
              <w:rPr>
                <w:rFonts w:ascii="微软雅黑" w:eastAsia="微软雅黑" w:hAnsi="微软雅黑"/>
                <w:sz w:val="18"/>
                <w:szCs w:val="18"/>
              </w:rPr>
              <w:t>":"冷却水管","unit":"","</w:t>
            </w: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qualityName</w:t>
            </w:r>
            <w:proofErr w:type="spellEnd"/>
            <w:r w:rsidRPr="008F617A">
              <w:rPr>
                <w:rFonts w:ascii="微软雅黑" w:eastAsia="微软雅黑" w:hAnsi="微软雅黑"/>
                <w:sz w:val="18"/>
                <w:szCs w:val="18"/>
              </w:rPr>
              <w:t>":"原厂件","</w:t>
            </w: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brandName</w:t>
            </w:r>
            <w:proofErr w:type="spellEnd"/>
            <w:r w:rsidRPr="008F617A">
              <w:rPr>
                <w:rFonts w:ascii="微软雅黑" w:eastAsia="微软雅黑" w:hAnsi="微软雅黑"/>
                <w:sz w:val="18"/>
                <w:szCs w:val="18"/>
              </w:rPr>
              <w:t>":"原厂品牌","</w:t>
            </w: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carNmae</w:t>
            </w:r>
            <w:proofErr w:type="spellEnd"/>
            <w:r w:rsidRPr="008F617A">
              <w:rPr>
                <w:rFonts w:ascii="微软雅黑" w:eastAsia="微软雅黑" w:hAnsi="微软雅黑"/>
                <w:sz w:val="18"/>
                <w:szCs w:val="18"/>
              </w:rPr>
              <w:t>":"奔驰","</w:t>
            </w:r>
            <w:proofErr w:type="spell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guestName</w:t>
            </w:r>
            <w:proofErr w:type="spellEnd"/>
            <w:r w:rsidRPr="008F617A">
              <w:rPr>
                <w:rFonts w:ascii="微软雅黑" w:eastAsia="微软雅黑" w:hAnsi="微软雅黑"/>
                <w:sz w:val="18"/>
                <w:szCs w:val="18"/>
              </w:rPr>
              <w:t>":"北京</w:t>
            </w:r>
            <w:proofErr w:type="gramStart"/>
            <w:r w:rsidRPr="008F617A">
              <w:rPr>
                <w:rFonts w:ascii="微软雅黑" w:eastAsia="微软雅黑" w:hAnsi="微软雅黑"/>
                <w:sz w:val="18"/>
                <w:szCs w:val="18"/>
              </w:rPr>
              <w:t>万梦</w:t>
            </w:r>
            <w:proofErr w:type="gramEnd"/>
            <w:r w:rsidRPr="008F617A">
              <w:rPr>
                <w:rFonts w:ascii="微软雅黑" w:eastAsia="微软雅黑" w:hAnsi="微软雅黑"/>
                <w:sz w:val="18"/>
                <w:szCs w:val="18"/>
              </w:rPr>
              <w:t>嘉华汽配销售有限公司"}]}</w:t>
            </w:r>
          </w:p>
        </w:tc>
      </w:tr>
    </w:tbl>
    <w:p w14:paraId="001FB5E3" w14:textId="77777777" w:rsidR="008F617A" w:rsidRDefault="008F617A" w:rsidP="008F617A"/>
    <w:p w14:paraId="06E53209" w14:textId="77777777" w:rsidR="00A3526D" w:rsidRPr="00A3526D" w:rsidRDefault="00A3526D" w:rsidP="00A3526D">
      <w:pPr>
        <w:rPr>
          <w:rFonts w:hint="eastAsia"/>
        </w:rPr>
      </w:pPr>
    </w:p>
    <w:p w14:paraId="694F87F4" w14:textId="25205F76" w:rsidR="00F4610C" w:rsidRPr="00F4610C" w:rsidRDefault="00F4610C" w:rsidP="00036FD9">
      <w:pPr>
        <w:pStyle w:val="1"/>
      </w:pPr>
      <w:r>
        <w:rPr>
          <w:rFonts w:hint="eastAsia"/>
        </w:rPr>
        <w:t>询价单接口</w:t>
      </w:r>
    </w:p>
    <w:p w14:paraId="406207FF" w14:textId="1B06A75E" w:rsidR="00BA2F80" w:rsidRDefault="00BA2F80" w:rsidP="00BA2F80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请求说明：</w:t>
      </w:r>
    </w:p>
    <w:tbl>
      <w:tblPr>
        <w:tblStyle w:val="a3"/>
        <w:tblW w:w="7337" w:type="dxa"/>
        <w:tblInd w:w="95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337"/>
      </w:tblGrid>
      <w:tr w:rsidR="00BA2F80" w14:paraId="636C8CD5" w14:textId="77777777" w:rsidTr="00BE3654">
        <w:tc>
          <w:tcPr>
            <w:tcW w:w="7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</w:tcPr>
          <w:p w14:paraId="0BD98CA5" w14:textId="77777777" w:rsidR="00BA2F80" w:rsidRDefault="00BA2F80" w:rsidP="00BE3654">
            <w:pPr>
              <w:pStyle w:val="alt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HTTP请求方式：  POST</w:t>
            </w:r>
          </w:p>
          <w:p w14:paraId="33F5429A" w14:textId="77777777" w:rsidR="00BA2F80" w:rsidRDefault="00BA2F80" w:rsidP="00BE3654">
            <w:pPr>
              <w:pStyle w:val="alt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返回数据格式：    JSON</w:t>
            </w:r>
          </w:p>
          <w:p w14:paraId="6308CB4F" w14:textId="25C37ABA" w:rsidR="00BA2F80" w:rsidRDefault="00BA2F80" w:rsidP="00BE3654">
            <w:pPr>
              <w:pStyle w:val="alt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请求路径：      </w:t>
            </w:r>
            <w:r w:rsidRPr="006178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</w:t>
            </w:r>
            <w:r w:rsidR="00237F52" w:rsidRPr="00736B9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http://</w:t>
            </w:r>
            <w:r w:rsidR="00F4323E">
              <w:t xml:space="preserve"> </w:t>
            </w:r>
            <w:r w:rsidR="00F4323E" w:rsidRPr="00F4323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14.23.35.20:5781 </w:t>
            </w:r>
            <w:r w:rsidR="00237F52" w:rsidRPr="00736B9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/srm/router/rest</w:t>
            </w:r>
          </w:p>
        </w:tc>
      </w:tr>
    </w:tbl>
    <w:p w14:paraId="5663C03D" w14:textId="77777777" w:rsidR="00BA2F80" w:rsidRDefault="00BA2F80" w:rsidP="00BA2F80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请求参数：</w:t>
      </w:r>
    </w:p>
    <w:tbl>
      <w:tblPr>
        <w:tblStyle w:val="a3"/>
        <w:tblW w:w="7337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927"/>
        <w:gridCol w:w="1113"/>
        <w:gridCol w:w="828"/>
        <w:gridCol w:w="969"/>
        <w:gridCol w:w="2500"/>
      </w:tblGrid>
      <w:tr w:rsidR="00BA2F80" w14:paraId="58BEDA97" w14:textId="77777777" w:rsidTr="00BE3654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BD79" w14:textId="77777777" w:rsidR="00BA2F80" w:rsidRDefault="00BA2F80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B893" w14:textId="77777777" w:rsidR="00BA2F80" w:rsidRDefault="00BA2F80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D5A4" w14:textId="77777777" w:rsidR="00BA2F80" w:rsidRDefault="00BA2F80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为空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C054" w14:textId="77777777" w:rsidR="00BA2F80" w:rsidRDefault="00BA2F80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8DB" w14:textId="77777777" w:rsidR="00BA2F80" w:rsidRDefault="00BA2F80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BA2F80" w14:paraId="25FE9C09" w14:textId="77777777" w:rsidTr="00BE3654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B550" w14:textId="14050F17" w:rsidR="00BA2F80" w:rsidRDefault="009212B7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736B95">
              <w:rPr>
                <w:rFonts w:ascii="Helvetica" w:hAnsi="Helvetica"/>
                <w:color w:val="000000" w:themeColor="text1"/>
                <w:sz w:val="21"/>
                <w:szCs w:val="21"/>
              </w:rPr>
              <w:t>main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8B76" w14:textId="3199D808" w:rsidR="00BA2F80" w:rsidRDefault="009212B7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object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200E" w14:textId="010DE719" w:rsidR="00BA2F80" w:rsidRDefault="00237F52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B266" w14:textId="67AC6726" w:rsidR="00BA2F80" w:rsidRDefault="00BA2F80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A973" w14:textId="36048572" w:rsidR="00BA2F80" w:rsidRDefault="004934A0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主表信息</w:t>
            </w:r>
          </w:p>
        </w:tc>
      </w:tr>
      <w:tr w:rsidR="00BA2F80" w14:paraId="2F8A2690" w14:textId="77777777" w:rsidTr="00BE3654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D764" w14:textId="5F86E505" w:rsidR="00BA2F80" w:rsidRDefault="009212B7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rPr>
                <w:rFonts w:ascii="微软雅黑" w:eastAsia="微软雅黑" w:hAnsi="微软雅黑" w:cs="新宋体"/>
                <w:sz w:val="18"/>
                <w:szCs w:val="18"/>
              </w:rPr>
              <w:t>detail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F42A" w14:textId="723DD7F9" w:rsidR="00BA2F80" w:rsidRDefault="009212B7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object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CB1F" w14:textId="5029F909" w:rsidR="00BA2F80" w:rsidRDefault="00237F52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3244" w14:textId="77777777" w:rsidR="00BA2F80" w:rsidRDefault="00BA2F80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118E" w14:textId="04EABACF" w:rsidR="00BA2F80" w:rsidRDefault="004934A0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询价明细配件</w:t>
            </w:r>
          </w:p>
        </w:tc>
      </w:tr>
      <w:tr w:rsidR="00BA2F80" w14:paraId="038EEEB9" w14:textId="77777777" w:rsidTr="009212B7">
        <w:trPr>
          <w:trHeight w:val="517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4212" w14:textId="34D77BBE" w:rsidR="00BA2F80" w:rsidRDefault="009212B7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新宋体"/>
                <w:sz w:val="18"/>
                <w:szCs w:val="18"/>
              </w:rPr>
              <w:t>qualityS</w:t>
            </w:r>
            <w:proofErr w:type="spellEnd"/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8BA0" w14:textId="1AA8AF5A" w:rsidR="00BA2F80" w:rsidRDefault="009212B7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object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3FDC" w14:textId="4F75D073" w:rsidR="00BA2F80" w:rsidRDefault="00237F52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A062" w14:textId="77777777" w:rsidR="00BA2F80" w:rsidRDefault="00BA2F80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91AF" w14:textId="5F68C7F4" w:rsidR="00BA2F80" w:rsidRDefault="004934A0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询价品质需求</w:t>
            </w:r>
          </w:p>
        </w:tc>
      </w:tr>
      <w:tr w:rsidR="00237F52" w14:paraId="6DBC4D98" w14:textId="77777777" w:rsidTr="009212B7">
        <w:trPr>
          <w:trHeight w:val="517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8738" w14:textId="585C3A3E" w:rsidR="00237F52" w:rsidRDefault="00237F52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rPr>
                <w:rFonts w:ascii="微软雅黑" w:eastAsia="微软雅黑" w:hAnsi="微软雅黑" w:cs="新宋体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ethod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1243" w14:textId="2649C934" w:rsidR="00237F52" w:rsidRDefault="00237F52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608B" w14:textId="680ED954" w:rsidR="00237F52" w:rsidRDefault="00237F52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83EB" w14:textId="77777777" w:rsidR="00237F52" w:rsidRDefault="00237F52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BCE4" w14:textId="23232705" w:rsidR="00237F52" w:rsidRDefault="00237F52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" w:hAnsi="Helvetica"/>
                <w:color w:val="666666"/>
                <w:sz w:val="18"/>
                <w:szCs w:val="18"/>
              </w:rPr>
              <w:t>api.enquiry</w:t>
            </w:r>
            <w:proofErr w:type="gramEnd"/>
            <w:r>
              <w:rPr>
                <w:rFonts w:ascii="Helvetica" w:hAnsi="Helvetica"/>
                <w:color w:val="666666"/>
                <w:sz w:val="18"/>
                <w:szCs w:val="18"/>
              </w:rPr>
              <w:t>.createEnquiry</w:t>
            </w:r>
            <w:proofErr w:type="spellEnd"/>
          </w:p>
        </w:tc>
      </w:tr>
    </w:tbl>
    <w:p w14:paraId="1D68E455" w14:textId="2A63F1B7" w:rsidR="00BA2F80" w:rsidRDefault="004934A0" w:rsidP="00BA2F80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数据集main</w:t>
      </w:r>
      <w:r w:rsidR="00BA2F80">
        <w:rPr>
          <w:rFonts w:ascii="微软雅黑" w:eastAsia="微软雅黑" w:hAnsi="微软雅黑" w:hint="eastAsia"/>
          <w:szCs w:val="21"/>
        </w:rPr>
        <w:t>：</w:t>
      </w:r>
    </w:p>
    <w:tbl>
      <w:tblPr>
        <w:tblStyle w:val="a3"/>
        <w:tblW w:w="7258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304"/>
        <w:gridCol w:w="1418"/>
        <w:gridCol w:w="1559"/>
        <w:gridCol w:w="2977"/>
      </w:tblGrid>
      <w:tr w:rsidR="00AF72C3" w14:paraId="7D5C4AAF" w14:textId="6756A4E8" w:rsidTr="00AF72C3">
        <w:tc>
          <w:tcPr>
            <w:tcW w:w="1304" w:type="dxa"/>
          </w:tcPr>
          <w:p w14:paraId="5C0C6266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字段</w:t>
            </w:r>
          </w:p>
        </w:tc>
        <w:tc>
          <w:tcPr>
            <w:tcW w:w="1418" w:type="dxa"/>
          </w:tcPr>
          <w:p w14:paraId="6227D4DE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</w:tcPr>
          <w:p w14:paraId="32E8A240" w14:textId="52345B50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2977" w:type="dxa"/>
          </w:tcPr>
          <w:p w14:paraId="02014D66" w14:textId="6B6A15A2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736B95" w14:paraId="7E9330E2" w14:textId="77777777" w:rsidTr="00AF72C3">
        <w:tc>
          <w:tcPr>
            <w:tcW w:w="1304" w:type="dxa"/>
          </w:tcPr>
          <w:p w14:paraId="6A6F5CC0" w14:textId="6FC74AA1" w:rsidR="00736B95" w:rsidRDefault="00736B95" w:rsidP="00BE3654">
            <w:pPr>
              <w:pStyle w:val="2"/>
              <w:ind w:firstLineChars="0" w:firstLine="0"/>
              <w:jc w:val="center"/>
              <w:rPr>
                <w:rFonts w:ascii="Helvetica" w:hAnsi="Helvetica"/>
                <w:color w:val="FF0000"/>
                <w:szCs w:val="21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14:paraId="4D462A62" w14:textId="242943AC" w:rsidR="00736B95" w:rsidRDefault="00736B95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17D4DC61" w14:textId="0318D5EF" w:rsidR="00736B95" w:rsidRDefault="00736B95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5C17227E" w14:textId="624F767A" w:rsidR="00736B95" w:rsidRDefault="00736B95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单号</w:t>
            </w:r>
          </w:p>
        </w:tc>
      </w:tr>
      <w:tr w:rsidR="00AF72C3" w14:paraId="0417BC0A" w14:textId="0702F1DD" w:rsidTr="00AF72C3">
        <w:tc>
          <w:tcPr>
            <w:tcW w:w="1304" w:type="dxa"/>
          </w:tcPr>
          <w:p w14:paraId="58AA14F5" w14:textId="16882EC4" w:rsidR="00AF72C3" w:rsidRPr="00736B95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proofErr w:type="spellStart"/>
            <w:r w:rsidRPr="00736B95">
              <w:rPr>
                <w:rFonts w:ascii="Helvetica" w:hAnsi="Helvetica"/>
                <w:color w:val="000000" w:themeColor="text1"/>
                <w:sz w:val="21"/>
                <w:szCs w:val="21"/>
              </w:rPr>
              <w:t>comp</w:t>
            </w:r>
            <w:r w:rsidR="00736B95" w:rsidRPr="00736B95">
              <w:rPr>
                <w:rFonts w:ascii="Helvetica" w:hAnsi="Helvetica"/>
                <w:color w:val="000000" w:themeColor="text1"/>
                <w:sz w:val="21"/>
                <w:szCs w:val="21"/>
              </w:rPr>
              <w:t>Code</w:t>
            </w:r>
            <w:proofErr w:type="spellEnd"/>
          </w:p>
        </w:tc>
        <w:tc>
          <w:tcPr>
            <w:tcW w:w="1418" w:type="dxa"/>
          </w:tcPr>
          <w:p w14:paraId="0FF2DEBD" w14:textId="48182190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59870DD5" w14:textId="3D9FF2B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17055A6C" w14:textId="5BBEA9A0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公司I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AF72C3" w14:paraId="35B0B5EE" w14:textId="436A8F02" w:rsidTr="00AF72C3">
        <w:tc>
          <w:tcPr>
            <w:tcW w:w="1304" w:type="dxa"/>
          </w:tcPr>
          <w:p w14:paraId="1D957EA9" w14:textId="3AA8EF61" w:rsidR="00AF72C3" w:rsidRPr="00736B95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proofErr w:type="spellStart"/>
            <w:r w:rsidRPr="00736B95">
              <w:rPr>
                <w:rFonts w:ascii="Helvetica" w:hAnsi="Helvetica"/>
                <w:color w:val="000000" w:themeColor="text1"/>
                <w:sz w:val="21"/>
                <w:szCs w:val="21"/>
              </w:rPr>
              <w:t>isInvoice</w:t>
            </w:r>
            <w:proofErr w:type="spellEnd"/>
          </w:p>
        </w:tc>
        <w:tc>
          <w:tcPr>
            <w:tcW w:w="1418" w:type="dxa"/>
          </w:tcPr>
          <w:p w14:paraId="0B28E7A0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</w:t>
            </w:r>
          </w:p>
        </w:tc>
        <w:tc>
          <w:tcPr>
            <w:tcW w:w="1559" w:type="dxa"/>
          </w:tcPr>
          <w:p w14:paraId="555AF7EF" w14:textId="7B47C3C8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69FD09A4" w14:textId="4640EDF9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是否含税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含税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不含税 默认1</w:t>
            </w:r>
          </w:p>
        </w:tc>
      </w:tr>
      <w:tr w:rsidR="00AF72C3" w14:paraId="310F312A" w14:textId="2B67CCDE" w:rsidTr="00AF72C3">
        <w:tc>
          <w:tcPr>
            <w:tcW w:w="1304" w:type="dxa"/>
          </w:tcPr>
          <w:p w14:paraId="57404C58" w14:textId="6022CBED" w:rsidR="00AF72C3" w:rsidRPr="00736B95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736B95">
              <w:rPr>
                <w:rFonts w:ascii="Helvetica" w:hAnsi="Helvetica"/>
                <w:color w:val="000000" w:themeColor="text1"/>
                <w:sz w:val="21"/>
                <w:szCs w:val="21"/>
              </w:rPr>
              <w:t>vin</w:t>
            </w:r>
          </w:p>
        </w:tc>
        <w:tc>
          <w:tcPr>
            <w:tcW w:w="1418" w:type="dxa"/>
          </w:tcPr>
          <w:p w14:paraId="58BDA07D" w14:textId="2AC8A34D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ng</w:t>
            </w:r>
          </w:p>
        </w:tc>
        <w:tc>
          <w:tcPr>
            <w:tcW w:w="1559" w:type="dxa"/>
          </w:tcPr>
          <w:p w14:paraId="2AF0DB44" w14:textId="7F6252B1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482B36E4" w14:textId="00E2749B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码</w:t>
            </w:r>
          </w:p>
        </w:tc>
      </w:tr>
      <w:tr w:rsidR="00AF72C3" w14:paraId="6972BEE6" w14:textId="3CE5A54A" w:rsidTr="00AF72C3">
        <w:tc>
          <w:tcPr>
            <w:tcW w:w="1304" w:type="dxa"/>
          </w:tcPr>
          <w:p w14:paraId="2EDDF266" w14:textId="26399C73" w:rsidR="00AF72C3" w:rsidRPr="00736B95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736B95">
              <w:rPr>
                <w:rFonts w:ascii="Helvetica" w:hAnsi="Helvetica"/>
                <w:color w:val="000000" w:themeColor="text1"/>
                <w:sz w:val="21"/>
                <w:szCs w:val="21"/>
              </w:rPr>
              <w:t>operator</w:t>
            </w:r>
          </w:p>
        </w:tc>
        <w:tc>
          <w:tcPr>
            <w:tcW w:w="1418" w:type="dxa"/>
          </w:tcPr>
          <w:p w14:paraId="13A8FA3D" w14:textId="21F3576F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4BE6D9BF" w14:textId="478B8E4D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5102E744" w14:textId="5CEFEC11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询价人</w:t>
            </w:r>
          </w:p>
        </w:tc>
      </w:tr>
      <w:tr w:rsidR="004C676D" w14:paraId="5A604870" w14:textId="77777777" w:rsidTr="00AF72C3">
        <w:tc>
          <w:tcPr>
            <w:tcW w:w="1304" w:type="dxa"/>
          </w:tcPr>
          <w:p w14:paraId="6282778D" w14:textId="016B9CA8" w:rsidR="004C676D" w:rsidRPr="00736B95" w:rsidRDefault="004C676D" w:rsidP="00BE3654">
            <w:pPr>
              <w:pStyle w:val="2"/>
              <w:ind w:firstLineChars="0" w:firstLine="0"/>
              <w:jc w:val="center"/>
              <w:rPr>
                <w:rFonts w:ascii="Helvetica" w:hAnsi="Helvetica"/>
                <w:color w:val="000000" w:themeColor="text1"/>
                <w:szCs w:val="21"/>
              </w:rPr>
            </w:pPr>
            <w:r w:rsidRPr="00736B95">
              <w:rPr>
                <w:rFonts w:ascii="Helvetica" w:hAnsi="Helvetica"/>
                <w:color w:val="000000" w:themeColor="text1"/>
                <w:szCs w:val="21"/>
              </w:rPr>
              <w:t>p</w:t>
            </w:r>
            <w:r w:rsidRPr="00736B95">
              <w:rPr>
                <w:rFonts w:ascii="Helvetica" w:hAnsi="Helvetica" w:hint="eastAsia"/>
                <w:color w:val="000000" w:themeColor="text1"/>
                <w:szCs w:val="21"/>
              </w:rPr>
              <w:t>hone</w:t>
            </w:r>
          </w:p>
        </w:tc>
        <w:tc>
          <w:tcPr>
            <w:tcW w:w="1418" w:type="dxa"/>
          </w:tcPr>
          <w:p w14:paraId="42314D24" w14:textId="680DEA53" w:rsidR="004C676D" w:rsidRDefault="004C676D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78692DA6" w14:textId="1F4533D6" w:rsidR="004C676D" w:rsidRDefault="004C676D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977" w:type="dxa"/>
          </w:tcPr>
          <w:p w14:paraId="760935C2" w14:textId="4B131167" w:rsidR="004C676D" w:rsidRDefault="004C676D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联系电话</w:t>
            </w:r>
          </w:p>
        </w:tc>
      </w:tr>
      <w:tr w:rsidR="00AF72C3" w14:paraId="699F33E3" w14:textId="776EFE4E" w:rsidTr="00AF72C3">
        <w:tc>
          <w:tcPr>
            <w:tcW w:w="1304" w:type="dxa"/>
          </w:tcPr>
          <w:p w14:paraId="72126195" w14:textId="4C4094A3" w:rsidR="00AF72C3" w:rsidRPr="00736B95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proofErr w:type="spellStart"/>
            <w:r w:rsidRPr="00736B95">
              <w:rPr>
                <w:rFonts w:ascii="Helvetica" w:hAnsi="Helvetica"/>
                <w:color w:val="000000" w:themeColor="text1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418" w:type="dxa"/>
          </w:tcPr>
          <w:p w14:paraId="46367DC6" w14:textId="1DD6280D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1559" w:type="dxa"/>
          </w:tcPr>
          <w:p w14:paraId="0D78256B" w14:textId="4FDEE9B4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781EF809" w14:textId="18484E0D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截止报价时间</w:t>
            </w:r>
          </w:p>
        </w:tc>
      </w:tr>
      <w:tr w:rsidR="00736B95" w14:paraId="1987B108" w14:textId="77777777" w:rsidTr="00AF72C3">
        <w:tc>
          <w:tcPr>
            <w:tcW w:w="1304" w:type="dxa"/>
          </w:tcPr>
          <w:p w14:paraId="0413A80D" w14:textId="059F3F43" w:rsidR="00736B95" w:rsidRDefault="00736B95" w:rsidP="00BE3654">
            <w:pPr>
              <w:pStyle w:val="2"/>
              <w:ind w:firstLineChars="0" w:firstLine="0"/>
              <w:jc w:val="center"/>
              <w:rPr>
                <w:rFonts w:ascii="Helvetica" w:hAnsi="Helvetica"/>
                <w:color w:val="FF0000"/>
                <w:szCs w:val="21"/>
              </w:rPr>
            </w:pPr>
            <w:proofErr w:type="spellStart"/>
            <w:r w:rsidRPr="00736B95">
              <w:rPr>
                <w:rFonts w:ascii="微软雅黑" w:eastAsia="微软雅黑" w:hAnsi="微软雅黑"/>
                <w:sz w:val="18"/>
                <w:szCs w:val="18"/>
              </w:rPr>
              <w:t>enquiryDate</w:t>
            </w:r>
            <w:proofErr w:type="spellEnd"/>
          </w:p>
        </w:tc>
        <w:tc>
          <w:tcPr>
            <w:tcW w:w="1418" w:type="dxa"/>
          </w:tcPr>
          <w:p w14:paraId="0122AC54" w14:textId="76E7EA8F" w:rsidR="00736B95" w:rsidRDefault="00736B95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1559" w:type="dxa"/>
          </w:tcPr>
          <w:p w14:paraId="2A39CF6F" w14:textId="0065397F" w:rsidR="00736B95" w:rsidRDefault="00736B95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06D7A2A8" w14:textId="44014446" w:rsidR="00736B95" w:rsidRDefault="00736B95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询价时间</w:t>
            </w:r>
          </w:p>
        </w:tc>
      </w:tr>
      <w:tr w:rsidR="00736B95" w14:paraId="47F9D288" w14:textId="77777777" w:rsidTr="00AF72C3">
        <w:tc>
          <w:tcPr>
            <w:tcW w:w="1304" w:type="dxa"/>
          </w:tcPr>
          <w:p w14:paraId="027615CC" w14:textId="560E7399" w:rsidR="00736B95" w:rsidRPr="00736B95" w:rsidRDefault="00736B95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remark</w:t>
            </w:r>
          </w:p>
        </w:tc>
        <w:tc>
          <w:tcPr>
            <w:tcW w:w="1418" w:type="dxa"/>
          </w:tcPr>
          <w:p w14:paraId="072ED86D" w14:textId="52D3D527" w:rsidR="00736B95" w:rsidRDefault="00736B95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2B31929C" w14:textId="396C7F52" w:rsidR="00736B95" w:rsidRDefault="00736B95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977" w:type="dxa"/>
          </w:tcPr>
          <w:p w14:paraId="27D2404F" w14:textId="3FE3726C" w:rsidR="00736B95" w:rsidRDefault="00736B95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</w:tbl>
    <w:p w14:paraId="4432FBE6" w14:textId="77777777" w:rsidR="00BA2F80" w:rsidRDefault="00BA2F80" w:rsidP="00BA2F80">
      <w:pPr>
        <w:pStyle w:val="altT"/>
        <w:ind w:left="780" w:firstLineChars="0" w:firstLine="0"/>
        <w:rPr>
          <w:rFonts w:ascii="微软雅黑" w:eastAsia="微软雅黑" w:hAnsi="微软雅黑"/>
          <w:sz w:val="18"/>
          <w:szCs w:val="18"/>
        </w:rPr>
      </w:pPr>
    </w:p>
    <w:p w14:paraId="72F68E67" w14:textId="77777777" w:rsidR="00BA2F80" w:rsidRDefault="00BA2F80" w:rsidP="00BA2F80">
      <w:pPr>
        <w:pStyle w:val="altT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数据集detail：</w:t>
      </w:r>
    </w:p>
    <w:tbl>
      <w:tblPr>
        <w:tblStyle w:val="a3"/>
        <w:tblW w:w="7258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304"/>
        <w:gridCol w:w="1418"/>
        <w:gridCol w:w="1559"/>
        <w:gridCol w:w="2977"/>
      </w:tblGrid>
      <w:tr w:rsidR="00AF72C3" w14:paraId="077B9DBC" w14:textId="77777777" w:rsidTr="00BE3654">
        <w:tc>
          <w:tcPr>
            <w:tcW w:w="1304" w:type="dxa"/>
          </w:tcPr>
          <w:p w14:paraId="00E01D06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字段</w:t>
            </w:r>
          </w:p>
        </w:tc>
        <w:tc>
          <w:tcPr>
            <w:tcW w:w="1418" w:type="dxa"/>
          </w:tcPr>
          <w:p w14:paraId="30C6141F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</w:tcPr>
          <w:p w14:paraId="39FEB1CB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2977" w:type="dxa"/>
          </w:tcPr>
          <w:p w14:paraId="7AF7977D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AF72C3" w14:paraId="344C3334" w14:textId="77777777" w:rsidTr="00BE3654">
        <w:tc>
          <w:tcPr>
            <w:tcW w:w="1304" w:type="dxa"/>
          </w:tcPr>
          <w:p w14:paraId="2C5EEA93" w14:textId="15B905EC" w:rsidR="00AF72C3" w:rsidRPr="00736B95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proofErr w:type="spellStart"/>
            <w:r w:rsidRPr="00736B95">
              <w:rPr>
                <w:rFonts w:ascii="Helvetica" w:hAnsi="Helvetica"/>
                <w:color w:val="000000" w:themeColor="text1"/>
                <w:sz w:val="21"/>
                <w:szCs w:val="21"/>
              </w:rPr>
              <w:t>partCode</w:t>
            </w:r>
            <w:proofErr w:type="spellEnd"/>
          </w:p>
        </w:tc>
        <w:tc>
          <w:tcPr>
            <w:tcW w:w="1418" w:type="dxa"/>
          </w:tcPr>
          <w:p w14:paraId="5059C27F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1E876BB7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4C3BFC55" w14:textId="3A1CBE0A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配件编码</w:t>
            </w:r>
          </w:p>
        </w:tc>
      </w:tr>
      <w:tr w:rsidR="00AF72C3" w14:paraId="3A48B8C4" w14:textId="77777777" w:rsidTr="00BE3654">
        <w:tc>
          <w:tcPr>
            <w:tcW w:w="1304" w:type="dxa"/>
          </w:tcPr>
          <w:p w14:paraId="6A552210" w14:textId="1C5CAA13" w:rsidR="00AF72C3" w:rsidRPr="00736B95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proofErr w:type="spellStart"/>
            <w:r w:rsidRPr="00736B95">
              <w:rPr>
                <w:rFonts w:ascii="Helvetica" w:hAnsi="Helvetica"/>
                <w:color w:val="000000" w:themeColor="text1"/>
                <w:sz w:val="21"/>
                <w:szCs w:val="21"/>
              </w:rPr>
              <w:t>partName</w:t>
            </w:r>
            <w:proofErr w:type="spellEnd"/>
          </w:p>
        </w:tc>
        <w:tc>
          <w:tcPr>
            <w:tcW w:w="1418" w:type="dxa"/>
          </w:tcPr>
          <w:p w14:paraId="5F08A749" w14:textId="4784398F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6A0695CD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19ADC419" w14:textId="2A8896D8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配件名称</w:t>
            </w:r>
          </w:p>
        </w:tc>
      </w:tr>
      <w:tr w:rsidR="00AF72C3" w14:paraId="6A358D86" w14:textId="77777777" w:rsidTr="00BE3654">
        <w:tc>
          <w:tcPr>
            <w:tcW w:w="1304" w:type="dxa"/>
          </w:tcPr>
          <w:p w14:paraId="12E50E33" w14:textId="43653FC9" w:rsidR="00AF72C3" w:rsidRPr="00736B95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736B95">
              <w:rPr>
                <w:rFonts w:ascii="Helvetica" w:hAnsi="Helvetica"/>
                <w:color w:val="000000" w:themeColor="text1"/>
                <w:sz w:val="21"/>
                <w:szCs w:val="21"/>
              </w:rPr>
              <w:t>qty</w:t>
            </w:r>
          </w:p>
        </w:tc>
        <w:tc>
          <w:tcPr>
            <w:tcW w:w="1418" w:type="dxa"/>
          </w:tcPr>
          <w:p w14:paraId="785E6994" w14:textId="74FA6F6D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559" w:type="dxa"/>
          </w:tcPr>
          <w:p w14:paraId="590555AA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3CB4412F" w14:textId="01ECC893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需求数量</w:t>
            </w:r>
          </w:p>
        </w:tc>
      </w:tr>
      <w:tr w:rsidR="00AF72C3" w14:paraId="09467503" w14:textId="77777777" w:rsidTr="00BE3654">
        <w:tc>
          <w:tcPr>
            <w:tcW w:w="1304" w:type="dxa"/>
          </w:tcPr>
          <w:p w14:paraId="23834BA3" w14:textId="2E6EFDE6" w:rsidR="00AF72C3" w:rsidRPr="00736B95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r w:rsidRPr="00736B95">
              <w:rPr>
                <w:rFonts w:ascii="Helvetica" w:hAnsi="Helvetica"/>
                <w:color w:val="000000" w:themeColor="text1"/>
                <w:sz w:val="21"/>
                <w:szCs w:val="21"/>
              </w:rPr>
              <w:t>unit</w:t>
            </w:r>
          </w:p>
        </w:tc>
        <w:tc>
          <w:tcPr>
            <w:tcW w:w="1418" w:type="dxa"/>
          </w:tcPr>
          <w:p w14:paraId="7EF96CA6" w14:textId="047EFD00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41CA2499" w14:textId="00AE77B1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977" w:type="dxa"/>
          </w:tcPr>
          <w:p w14:paraId="02EAEB03" w14:textId="5F1DE5ED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配件单位</w:t>
            </w:r>
          </w:p>
        </w:tc>
      </w:tr>
      <w:tr w:rsidR="00AF72C3" w14:paraId="400BDC32" w14:textId="77777777" w:rsidTr="00BE3654">
        <w:tc>
          <w:tcPr>
            <w:tcW w:w="1304" w:type="dxa"/>
          </w:tcPr>
          <w:p w14:paraId="6F0399EE" w14:textId="7EC34DFF" w:rsidR="00AF72C3" w:rsidRPr="00736B95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proofErr w:type="spellStart"/>
            <w:r w:rsidRPr="00736B95">
              <w:rPr>
                <w:rFonts w:ascii="Helvetica" w:hAnsi="Helvetica"/>
                <w:color w:val="000000" w:themeColor="text1"/>
                <w:sz w:val="21"/>
                <w:szCs w:val="21"/>
              </w:rPr>
              <w:t>enquiryUrl</w:t>
            </w:r>
            <w:proofErr w:type="spellEnd"/>
          </w:p>
        </w:tc>
        <w:tc>
          <w:tcPr>
            <w:tcW w:w="1418" w:type="dxa"/>
          </w:tcPr>
          <w:p w14:paraId="783525E0" w14:textId="5BE2F0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29FAFEFC" w14:textId="20D1A5E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977" w:type="dxa"/>
          </w:tcPr>
          <w:p w14:paraId="1D14BFB9" w14:textId="45F7B4E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</w:p>
        </w:tc>
      </w:tr>
      <w:tr w:rsidR="00AF72C3" w14:paraId="25E669CA" w14:textId="77777777" w:rsidTr="00BE3654">
        <w:tc>
          <w:tcPr>
            <w:tcW w:w="1304" w:type="dxa"/>
          </w:tcPr>
          <w:p w14:paraId="0A48E429" w14:textId="65063C02" w:rsidR="00AF72C3" w:rsidRPr="00736B95" w:rsidRDefault="00AF72C3" w:rsidP="00BE3654">
            <w:pPr>
              <w:pStyle w:val="2"/>
              <w:ind w:firstLineChars="0" w:firstLine="0"/>
              <w:jc w:val="center"/>
              <w:rPr>
                <w:rFonts w:ascii="Helvetica" w:hAnsi="Helvetica"/>
                <w:color w:val="000000" w:themeColor="text1"/>
                <w:szCs w:val="21"/>
              </w:rPr>
            </w:pPr>
            <w:proofErr w:type="spellStart"/>
            <w:r w:rsidRPr="00736B95">
              <w:rPr>
                <w:rFonts w:ascii="Helvetica" w:hAnsi="Helvetica"/>
                <w:color w:val="000000" w:themeColor="text1"/>
                <w:szCs w:val="21"/>
              </w:rPr>
              <w:t>carId</w:t>
            </w:r>
            <w:proofErr w:type="spellEnd"/>
          </w:p>
        </w:tc>
        <w:tc>
          <w:tcPr>
            <w:tcW w:w="1418" w:type="dxa"/>
          </w:tcPr>
          <w:p w14:paraId="2965B55D" w14:textId="36A0FF69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3DEB7AAA" w14:textId="07F0605E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0DCDA959" w14:textId="25D6580D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厂牌</w:t>
            </w:r>
          </w:p>
        </w:tc>
      </w:tr>
      <w:tr w:rsidR="00736B95" w14:paraId="1516E299" w14:textId="77777777" w:rsidTr="00BE3654">
        <w:tc>
          <w:tcPr>
            <w:tcW w:w="1304" w:type="dxa"/>
          </w:tcPr>
          <w:p w14:paraId="3B9E9135" w14:textId="29FFBC42" w:rsidR="00736B95" w:rsidRDefault="00736B95" w:rsidP="00BE3654">
            <w:pPr>
              <w:pStyle w:val="2"/>
              <w:ind w:firstLineChars="0" w:firstLine="0"/>
              <w:jc w:val="center"/>
              <w:rPr>
                <w:rFonts w:ascii="Helvetica" w:hAnsi="Helvetica"/>
                <w:color w:val="FF0000"/>
                <w:szCs w:val="21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>remark</w:t>
            </w:r>
          </w:p>
        </w:tc>
        <w:tc>
          <w:tcPr>
            <w:tcW w:w="1418" w:type="dxa"/>
          </w:tcPr>
          <w:p w14:paraId="4D3565CF" w14:textId="5C501CE6" w:rsidR="00736B95" w:rsidRDefault="00736B95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148FA1F3" w14:textId="70AF5A9B" w:rsidR="00736B95" w:rsidRDefault="00736B95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977" w:type="dxa"/>
          </w:tcPr>
          <w:p w14:paraId="6544A265" w14:textId="1233D13D" w:rsidR="00736B95" w:rsidRDefault="00736B95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</w:tbl>
    <w:p w14:paraId="4AB46E9D" w14:textId="726BB12C" w:rsidR="00BA2F80" w:rsidRDefault="00BA2F80" w:rsidP="00BA2F80">
      <w:pPr>
        <w:pStyle w:val="altT"/>
        <w:ind w:left="780" w:firstLineChars="0" w:firstLine="0"/>
        <w:rPr>
          <w:rFonts w:ascii="微软雅黑" w:eastAsia="微软雅黑" w:hAnsi="微软雅黑"/>
          <w:sz w:val="18"/>
          <w:szCs w:val="18"/>
        </w:rPr>
      </w:pPr>
    </w:p>
    <w:p w14:paraId="3DD58F87" w14:textId="6702B19E" w:rsidR="00AF72C3" w:rsidRDefault="00AF72C3" w:rsidP="00AF72C3">
      <w:pPr>
        <w:pStyle w:val="altT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数据集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quality</w:t>
      </w:r>
      <w:r>
        <w:rPr>
          <w:rFonts w:ascii="微软雅黑" w:eastAsia="微软雅黑" w:hAnsi="微软雅黑"/>
          <w:sz w:val="18"/>
          <w:szCs w:val="18"/>
        </w:rPr>
        <w:t>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3"/>
        <w:tblW w:w="7258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446"/>
        <w:gridCol w:w="1276"/>
        <w:gridCol w:w="1559"/>
        <w:gridCol w:w="2977"/>
      </w:tblGrid>
      <w:tr w:rsidR="00AF72C3" w14:paraId="2D09FDB7" w14:textId="77777777" w:rsidTr="00AF72C3">
        <w:tc>
          <w:tcPr>
            <w:tcW w:w="1446" w:type="dxa"/>
          </w:tcPr>
          <w:p w14:paraId="44F00C74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字段</w:t>
            </w:r>
          </w:p>
        </w:tc>
        <w:tc>
          <w:tcPr>
            <w:tcW w:w="1276" w:type="dxa"/>
          </w:tcPr>
          <w:p w14:paraId="481A92E2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</w:tcPr>
          <w:p w14:paraId="3E81D2A6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2977" w:type="dxa"/>
          </w:tcPr>
          <w:p w14:paraId="157B0F63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AF72C3" w14:paraId="5625CAAE" w14:textId="77777777" w:rsidTr="00AF72C3">
        <w:tc>
          <w:tcPr>
            <w:tcW w:w="1446" w:type="dxa"/>
          </w:tcPr>
          <w:p w14:paraId="73572A85" w14:textId="085AC910" w:rsidR="00AF72C3" w:rsidRPr="00736B95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proofErr w:type="spellStart"/>
            <w:r w:rsidRPr="00736B95">
              <w:rPr>
                <w:rFonts w:ascii="Helvetica" w:hAnsi="Helvetica"/>
                <w:color w:val="000000" w:themeColor="text1"/>
                <w:sz w:val="21"/>
                <w:szCs w:val="21"/>
              </w:rPr>
              <w:t>qualityId</w:t>
            </w:r>
            <w:proofErr w:type="spellEnd"/>
          </w:p>
        </w:tc>
        <w:tc>
          <w:tcPr>
            <w:tcW w:w="1276" w:type="dxa"/>
          </w:tcPr>
          <w:p w14:paraId="720736BC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19CBC568" w14:textId="3BE88635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3960EB0B" w14:textId="3EB793E9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品质Id</w:t>
            </w:r>
          </w:p>
        </w:tc>
      </w:tr>
      <w:tr w:rsidR="00AF72C3" w14:paraId="29829397" w14:textId="77777777" w:rsidTr="00AF72C3">
        <w:tc>
          <w:tcPr>
            <w:tcW w:w="1446" w:type="dxa"/>
          </w:tcPr>
          <w:p w14:paraId="02DD4C35" w14:textId="183C5768" w:rsidR="00AF72C3" w:rsidRPr="00736B95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 w:cs="新宋体"/>
                <w:color w:val="000000" w:themeColor="text1"/>
                <w:sz w:val="18"/>
                <w:szCs w:val="18"/>
              </w:rPr>
            </w:pPr>
            <w:proofErr w:type="spellStart"/>
            <w:r w:rsidRPr="00736B95">
              <w:rPr>
                <w:rFonts w:ascii="Helvetica" w:hAnsi="Helvetica"/>
                <w:color w:val="000000" w:themeColor="text1"/>
                <w:sz w:val="21"/>
                <w:szCs w:val="21"/>
              </w:rPr>
              <w:t>qualityName</w:t>
            </w:r>
            <w:proofErr w:type="spellEnd"/>
          </w:p>
        </w:tc>
        <w:tc>
          <w:tcPr>
            <w:tcW w:w="1276" w:type="dxa"/>
          </w:tcPr>
          <w:p w14:paraId="7EC13C4E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56337F3D" w14:textId="77777777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977" w:type="dxa"/>
          </w:tcPr>
          <w:p w14:paraId="10A51E28" w14:textId="10295E7F" w:rsidR="00AF72C3" w:rsidRDefault="00AF72C3" w:rsidP="00BE3654">
            <w:pPr>
              <w:pStyle w:val="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品质名称</w:t>
            </w:r>
          </w:p>
        </w:tc>
      </w:tr>
    </w:tbl>
    <w:p w14:paraId="2878D023" w14:textId="77777777" w:rsidR="00AF72C3" w:rsidRPr="000F64E4" w:rsidRDefault="00AF72C3" w:rsidP="00BA2F80">
      <w:pPr>
        <w:pStyle w:val="altT"/>
        <w:ind w:left="780" w:firstLineChars="0" w:firstLine="0"/>
        <w:rPr>
          <w:rFonts w:ascii="微软雅黑" w:eastAsia="微软雅黑" w:hAnsi="微软雅黑"/>
          <w:sz w:val="18"/>
          <w:szCs w:val="18"/>
        </w:rPr>
      </w:pPr>
    </w:p>
    <w:p w14:paraId="07045142" w14:textId="77777777" w:rsidR="00BA2F80" w:rsidRDefault="00BA2F80" w:rsidP="00BA2F80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请求参数示例代码(json对象数组)：</w:t>
      </w:r>
    </w:p>
    <w:tbl>
      <w:tblPr>
        <w:tblStyle w:val="a3"/>
        <w:tblW w:w="7337" w:type="dxa"/>
        <w:tblInd w:w="95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337"/>
      </w:tblGrid>
      <w:tr w:rsidR="00BA2F80" w14:paraId="1BF6FBEC" w14:textId="77777777" w:rsidTr="00BE3654">
        <w:trPr>
          <w:trHeight w:val="46"/>
        </w:trPr>
        <w:tc>
          <w:tcPr>
            <w:tcW w:w="7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</w:tcPr>
          <w:p w14:paraId="1151239A" w14:textId="7777777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0CF8C35" w14:textId="7777777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method: "</w:t>
            </w:r>
            <w:proofErr w:type="spellStart"/>
            <w:proofErr w:type="gramStart"/>
            <w:r w:rsidRPr="00736B95">
              <w:rPr>
                <w:rFonts w:ascii="微软雅黑" w:eastAsia="微软雅黑" w:hAnsi="微软雅黑"/>
                <w:sz w:val="18"/>
                <w:szCs w:val="18"/>
              </w:rPr>
              <w:t>api.enquiry</w:t>
            </w:r>
            <w:proofErr w:type="gramEnd"/>
            <w:r w:rsidRPr="00736B95">
              <w:rPr>
                <w:rFonts w:ascii="微软雅黑" w:eastAsia="微软雅黑" w:hAnsi="微软雅黑"/>
                <w:sz w:val="18"/>
                <w:szCs w:val="18"/>
              </w:rPr>
              <w:t>.createEnquiry</w:t>
            </w:r>
            <w:proofErr w:type="spellEnd"/>
            <w:r w:rsidRPr="00736B95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14:paraId="6542AF1C" w14:textId="7777777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main: {</w:t>
            </w:r>
          </w:p>
          <w:p w14:paraId="4A44A7B4" w14:textId="7777777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736B95">
              <w:rPr>
                <w:rFonts w:ascii="微软雅黑" w:eastAsia="微软雅黑" w:hAnsi="微软雅黑"/>
                <w:sz w:val="18"/>
                <w:szCs w:val="18"/>
              </w:rPr>
              <w:t>compCode</w:t>
            </w:r>
            <w:proofErr w:type="spellEnd"/>
            <w:r w:rsidRPr="00736B95">
              <w:rPr>
                <w:rFonts w:ascii="微软雅黑" w:eastAsia="微软雅黑" w:hAnsi="微软雅黑"/>
                <w:sz w:val="18"/>
                <w:szCs w:val="18"/>
              </w:rPr>
              <w:t>": "COM00000000000001",</w:t>
            </w:r>
          </w:p>
          <w:p w14:paraId="46E278C3" w14:textId="7261D3B4" w:rsidR="00736B95" w:rsidRPr="00736B95" w:rsidRDefault="00736B95" w:rsidP="00736B95">
            <w:pPr>
              <w:pStyle w:val="altT"/>
              <w:ind w:left="36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>"code": "12345556",</w:t>
            </w:r>
          </w:p>
          <w:p w14:paraId="793F988B" w14:textId="7777777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"vin": "123455",</w:t>
            </w:r>
          </w:p>
          <w:p w14:paraId="17CC062F" w14:textId="7777777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736B95">
              <w:rPr>
                <w:rFonts w:ascii="微软雅黑" w:eastAsia="微软雅黑" w:hAnsi="微软雅黑"/>
                <w:sz w:val="18"/>
                <w:szCs w:val="18"/>
              </w:rPr>
              <w:t>carno</w:t>
            </w:r>
            <w:proofErr w:type="spellEnd"/>
            <w:r w:rsidRPr="00736B95">
              <w:rPr>
                <w:rFonts w:ascii="微软雅黑" w:eastAsia="微软雅黑" w:hAnsi="微软雅黑"/>
                <w:sz w:val="18"/>
                <w:szCs w:val="18"/>
              </w:rPr>
              <w:t>": "12123",</w:t>
            </w:r>
          </w:p>
          <w:p w14:paraId="0915EBF4" w14:textId="7777777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736B95">
              <w:rPr>
                <w:rFonts w:ascii="微软雅黑" w:eastAsia="微软雅黑" w:hAnsi="微软雅黑"/>
                <w:sz w:val="18"/>
                <w:szCs w:val="18"/>
              </w:rPr>
              <w:t>enquiryDate</w:t>
            </w:r>
            <w:proofErr w:type="spellEnd"/>
            <w:r w:rsidRPr="00736B95">
              <w:rPr>
                <w:rFonts w:ascii="微软雅黑" w:eastAsia="微软雅黑" w:hAnsi="微软雅黑"/>
                <w:sz w:val="18"/>
                <w:szCs w:val="18"/>
              </w:rPr>
              <w:t>": "2018-04-25 15:43:30",</w:t>
            </w:r>
          </w:p>
          <w:p w14:paraId="2909AFEE" w14:textId="7777777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736B95">
              <w:rPr>
                <w:rFonts w:ascii="微软雅黑" w:eastAsia="微软雅黑" w:hAnsi="微软雅黑"/>
                <w:sz w:val="18"/>
                <w:szCs w:val="18"/>
              </w:rPr>
              <w:t>endDate</w:t>
            </w:r>
            <w:proofErr w:type="spellEnd"/>
            <w:r w:rsidRPr="00736B95">
              <w:rPr>
                <w:rFonts w:ascii="微软雅黑" w:eastAsia="微软雅黑" w:hAnsi="微软雅黑"/>
                <w:sz w:val="18"/>
                <w:szCs w:val="18"/>
              </w:rPr>
              <w:t>": "2018-04-25 15:43:30",</w:t>
            </w:r>
          </w:p>
          <w:p w14:paraId="38806DDC" w14:textId="7A5FEB69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"remark": "cs",</w:t>
            </w:r>
          </w:p>
          <w:p w14:paraId="47C4B0C7" w14:textId="0176D9D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"operator": "</w:t>
            </w:r>
            <w:proofErr w:type="spellStart"/>
            <w:r w:rsidRPr="00736B95">
              <w:rPr>
                <w:rFonts w:ascii="微软雅黑" w:eastAsia="微软雅黑" w:hAnsi="微软雅黑"/>
                <w:sz w:val="18"/>
                <w:szCs w:val="18"/>
              </w:rPr>
              <w:t>yjl</w:t>
            </w:r>
            <w:proofErr w:type="spellEnd"/>
            <w:r w:rsidRPr="00736B95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14:paraId="5FBEB096" w14:textId="7777777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14:paraId="318952B8" w14:textId="3A67B120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detail: [{</w:t>
            </w:r>
          </w:p>
          <w:p w14:paraId="7C3729B8" w14:textId="7777777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736B95">
              <w:rPr>
                <w:rFonts w:ascii="微软雅黑" w:eastAsia="微软雅黑" w:hAnsi="微软雅黑"/>
                <w:sz w:val="18"/>
                <w:szCs w:val="18"/>
              </w:rPr>
              <w:t>partCode</w:t>
            </w:r>
            <w:proofErr w:type="spellEnd"/>
            <w:r w:rsidRPr="00736B95">
              <w:rPr>
                <w:rFonts w:ascii="微软雅黑" w:eastAsia="微软雅黑" w:hAnsi="微软雅黑"/>
                <w:sz w:val="18"/>
                <w:szCs w:val="18"/>
              </w:rPr>
              <w:t>": "LYX000100",</w:t>
            </w:r>
          </w:p>
          <w:p w14:paraId="6B485F9E" w14:textId="606D2DD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736B95">
              <w:rPr>
                <w:rFonts w:ascii="微软雅黑" w:eastAsia="微软雅黑" w:hAnsi="微软雅黑"/>
                <w:sz w:val="18"/>
                <w:szCs w:val="18"/>
              </w:rPr>
              <w:t>partName</w:t>
            </w:r>
            <w:proofErr w:type="spellEnd"/>
            <w:r w:rsidRPr="00736B95">
              <w:rPr>
                <w:rFonts w:ascii="微软雅黑" w:eastAsia="微软雅黑" w:hAnsi="微软雅黑"/>
                <w:sz w:val="18"/>
                <w:szCs w:val="18"/>
              </w:rPr>
              <w:t>": "密封圈 R3 原厂品牌",</w:t>
            </w:r>
          </w:p>
          <w:p w14:paraId="52892044" w14:textId="6BD0616D" w:rsid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"qty": 1,</w:t>
            </w:r>
          </w:p>
          <w:p w14:paraId="34368743" w14:textId="5189C830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>
              <w:rPr>
                <w:rFonts w:ascii="Open Sans" w:hAnsi="Open Sans" w:cs="Open Sans"/>
                <w:color w:val="676A6C"/>
                <w:szCs w:val="20"/>
                <w:shd w:val="clear" w:color="auto" w:fill="F3F7F9"/>
              </w:rPr>
              <w:t>个</w:t>
            </w:r>
            <w:proofErr w:type="gramEnd"/>
            <w:r w:rsidRPr="00736B95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71A7B1E2" w14:textId="7777777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"carId":"000010"</w:t>
            </w:r>
          </w:p>
          <w:p w14:paraId="49601B7E" w14:textId="7777777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  <w:t>}]，</w:t>
            </w:r>
          </w:p>
          <w:p w14:paraId="070B9C4D" w14:textId="77777777" w:rsidR="00736B95" w:rsidRPr="00736B95" w:rsidRDefault="00736B95" w:rsidP="00736B95">
            <w:pPr>
              <w:pStyle w:val="altT"/>
              <w:ind w:left="78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spellStart"/>
            <w:r w:rsidRPr="00736B95">
              <w:rPr>
                <w:rFonts w:ascii="微软雅黑" w:eastAsia="微软雅黑" w:hAnsi="微软雅黑"/>
                <w:sz w:val="18"/>
                <w:szCs w:val="18"/>
              </w:rPr>
              <w:t>qualityS</w:t>
            </w:r>
            <w:proofErr w:type="spellEnd"/>
            <w:r w:rsidRPr="00736B95">
              <w:rPr>
                <w:rFonts w:ascii="微软雅黑" w:eastAsia="微软雅黑" w:hAnsi="微软雅黑"/>
                <w:sz w:val="18"/>
                <w:szCs w:val="18"/>
              </w:rPr>
              <w:t>:[{"qualityId":"000070","qualityName":"原厂件"}]</w:t>
            </w:r>
          </w:p>
          <w:p w14:paraId="6367B0D0" w14:textId="6377DC2F" w:rsidR="00BA2F80" w:rsidRDefault="00736B95" w:rsidP="00736B95">
            <w:pPr>
              <w:pStyle w:val="altT"/>
              <w:ind w:left="360"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14:paraId="6D2B56D6" w14:textId="77777777" w:rsidR="00BA2F80" w:rsidRPr="007C7B05" w:rsidRDefault="00BA2F80" w:rsidP="00BA2F80">
      <w:pPr>
        <w:pStyle w:val="altT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</w:t>
      </w:r>
      <w:r w:rsidRPr="007C7B05">
        <w:rPr>
          <w:rFonts w:ascii="微软雅黑" w:eastAsia="微软雅黑" w:hAnsi="微软雅黑" w:hint="eastAsia"/>
          <w:szCs w:val="21"/>
        </w:rPr>
        <w:t>返回结果示例(json)：</w:t>
      </w:r>
    </w:p>
    <w:tbl>
      <w:tblPr>
        <w:tblStyle w:val="a3"/>
        <w:tblW w:w="7337" w:type="dxa"/>
        <w:tblInd w:w="95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337"/>
      </w:tblGrid>
      <w:tr w:rsidR="00BA2F80" w:rsidRPr="007C7B05" w14:paraId="73D82985" w14:textId="77777777" w:rsidTr="00BE3654">
        <w:tc>
          <w:tcPr>
            <w:tcW w:w="7337" w:type="dxa"/>
            <w:shd w:val="clear" w:color="auto" w:fill="F3F3F3"/>
          </w:tcPr>
          <w:p w14:paraId="0A80375A" w14:textId="5D0E756F" w:rsidR="00BA2F80" w:rsidRDefault="00736B95" w:rsidP="00BE3654">
            <w:pPr>
              <w:pStyle w:val="alt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36B95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spellStart"/>
            <w:r w:rsidRPr="00736B95">
              <w:rPr>
                <w:rFonts w:ascii="微软雅黑" w:eastAsia="微软雅黑" w:hAnsi="微软雅黑"/>
                <w:sz w:val="18"/>
                <w:szCs w:val="18"/>
              </w:rPr>
              <w:t>msg":"","status":"SUCCESS</w:t>
            </w:r>
            <w:proofErr w:type="spellEnd"/>
            <w:r w:rsidRPr="00736B95">
              <w:rPr>
                <w:rFonts w:ascii="微软雅黑" w:eastAsia="微软雅黑" w:hAnsi="微软雅黑"/>
                <w:sz w:val="18"/>
                <w:szCs w:val="18"/>
              </w:rPr>
              <w:t>"}</w:t>
            </w:r>
          </w:p>
        </w:tc>
      </w:tr>
    </w:tbl>
    <w:p w14:paraId="722B5D2B" w14:textId="77777777" w:rsidR="00A25BBF" w:rsidRDefault="00A25BBF"/>
    <w:sectPr w:rsidR="00A25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D5C8D"/>
    <w:multiLevelType w:val="multilevel"/>
    <w:tmpl w:val="226D5C8D"/>
    <w:lvl w:ilvl="0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BF"/>
    <w:rsid w:val="00036FD9"/>
    <w:rsid w:val="000A1D23"/>
    <w:rsid w:val="0010132A"/>
    <w:rsid w:val="001A088A"/>
    <w:rsid w:val="00237F52"/>
    <w:rsid w:val="004934A0"/>
    <w:rsid w:val="004C676D"/>
    <w:rsid w:val="0069061A"/>
    <w:rsid w:val="00736B95"/>
    <w:rsid w:val="007512C9"/>
    <w:rsid w:val="008E3FEE"/>
    <w:rsid w:val="008F617A"/>
    <w:rsid w:val="009212B7"/>
    <w:rsid w:val="00966FFE"/>
    <w:rsid w:val="00A25BBF"/>
    <w:rsid w:val="00A3526D"/>
    <w:rsid w:val="00AF72C3"/>
    <w:rsid w:val="00B245A9"/>
    <w:rsid w:val="00B66953"/>
    <w:rsid w:val="00BA2F80"/>
    <w:rsid w:val="00D436DB"/>
    <w:rsid w:val="00F4323E"/>
    <w:rsid w:val="00F4610C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3C8A"/>
  <w15:chartTrackingRefBased/>
  <w15:docId w15:val="{745D4794-D28B-4793-A4BE-A137866E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F8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F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BA2F8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T">
    <w:name w:val="!正文缩进 alt+T"/>
    <w:basedOn w:val="a"/>
    <w:qFormat/>
    <w:rsid w:val="00BA2F80"/>
    <w:pPr>
      <w:ind w:firstLineChars="200" w:firstLine="420"/>
      <w:jc w:val="left"/>
    </w:pPr>
    <w:rPr>
      <w:rFonts w:ascii="Times New Roman" w:eastAsia="宋体" w:hAnsi="Times New Roman" w:cs="Times New Roman"/>
      <w:szCs w:val="24"/>
    </w:rPr>
  </w:style>
  <w:style w:type="paragraph" w:customStyle="1" w:styleId="2">
    <w:name w:val="列出段落2"/>
    <w:basedOn w:val="a"/>
    <w:uiPriority w:val="34"/>
    <w:qFormat/>
    <w:rsid w:val="00BA2F8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36F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5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30</cp:revision>
  <dcterms:created xsi:type="dcterms:W3CDTF">2018-11-20T04:32:00Z</dcterms:created>
  <dcterms:modified xsi:type="dcterms:W3CDTF">2018-11-22T02:15:00Z</dcterms:modified>
</cp:coreProperties>
</file>