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2B1742" w:rsidRPr="0047406C" w:rsidRDefault="00D46591" w:rsidP="002B174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B1742" w:rsidRDefault="00E858B4" w:rsidP="002B1742"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B1742" w:rsidRDefault="004A3934" w:rsidP="002B1742">
      <w:r w:rsidRPr="004A3934">
        <w:t>apiPath + frmApi + "/com.hsapi.frm.arap.createArapService.biz.ext"</w:t>
      </w:r>
    </w:p>
    <w:p w:rsidR="00F17D73" w:rsidRDefault="002B1742" w:rsidP="002B1742">
      <w:pPr>
        <w:pStyle w:val="4"/>
      </w:pPr>
      <w:r w:rsidRPr="00F835E5">
        <w:rPr>
          <w:rFonts w:hint="eastAsia"/>
        </w:rPr>
        <w:t>传入参数</w:t>
      </w:r>
    </w:p>
    <w:p w:rsidR="00F17D73" w:rsidRDefault="00F17D73" w:rsidP="00F17D73">
      <w:r>
        <w:t>{</w:t>
      </w:r>
    </w:p>
    <w:p w:rsidR="00F17D73" w:rsidRDefault="00F17D73" w:rsidP="00F17D73">
      <w:r>
        <w:tab/>
        <w:t>"data":{</w:t>
      </w:r>
    </w:p>
    <w:p w:rsidR="00F17D73" w:rsidRDefault="00F17D73" w:rsidP="00F17D73">
      <w:r>
        <w:lastRenderedPageBreak/>
        <w:tab/>
      </w:r>
      <w:r>
        <w:tab/>
        <w:t>"id":"2",</w:t>
      </w:r>
    </w:p>
    <w:p w:rsidR="00F17D73" w:rsidRDefault="00F17D73" w:rsidP="00F17D73">
      <w:r>
        <w:tab/>
      </w:r>
      <w:r>
        <w:tab/>
        <w:t>"guestId":"1",</w:t>
      </w:r>
    </w:p>
    <w:p w:rsidR="00F17D73" w:rsidRDefault="00F17D73" w:rsidP="00F17D73">
      <w:r>
        <w:rPr>
          <w:rFonts w:hint="eastAsia"/>
        </w:rPr>
        <w:tab/>
      </w:r>
      <w:r>
        <w:rPr>
          <w:rFonts w:hint="eastAsia"/>
        </w:rPr>
        <w:tab/>
        <w:t>"guestFullName":"</w:t>
      </w:r>
      <w:r>
        <w:rPr>
          <w:rFonts w:hint="eastAsia"/>
        </w:rPr>
        <w:t>张华阳</w:t>
      </w:r>
      <w:r>
        <w:rPr>
          <w:rFonts w:hint="eastAsia"/>
        </w:rPr>
        <w:t>",</w:t>
      </w:r>
    </w:p>
    <w:p w:rsidR="00F17D73" w:rsidRDefault="00F17D73" w:rsidP="00F17D73">
      <w:r>
        <w:tab/>
      </w:r>
      <w:r>
        <w:tab/>
        <w:t xml:space="preserve">"rpType":"0", </w:t>
      </w:r>
    </w:p>
    <w:p w:rsidR="00F17D73" w:rsidRDefault="00F17D73" w:rsidP="00F17D73">
      <w:r>
        <w:tab/>
      </w:r>
      <w:r>
        <w:tab/>
        <w:t>"isPrimaryBusiness":"1",</w:t>
      </w:r>
    </w:p>
    <w:p w:rsidR="00F17D73" w:rsidRDefault="00F17D73" w:rsidP="00F17D73">
      <w:r>
        <w:tab/>
      </w:r>
      <w:r>
        <w:tab/>
        <w:t>"serviceId":"1",</w:t>
      </w:r>
    </w:p>
    <w:p w:rsidR="00F17D73" w:rsidRDefault="00F17D73" w:rsidP="00F17D73">
      <w:r>
        <w:tab/>
      </w:r>
      <w:r>
        <w:tab/>
        <w:t>"serviceCode":"WXD00002-20180300022",</w:t>
      </w:r>
    </w:p>
    <w:p w:rsidR="00F17D73" w:rsidRDefault="00F17D73" w:rsidP="00F17D73">
      <w:r>
        <w:tab/>
      </w:r>
      <w:r>
        <w:tab/>
        <w:t>"serviceTypeId":"02020103",</w:t>
      </w:r>
      <w:r w:rsidR="001A4136">
        <w:t>//</w:t>
      </w:r>
      <w:r w:rsidR="001A4136" w:rsidRPr="001A4136">
        <w:rPr>
          <w:rFonts w:hint="eastAsia"/>
        </w:rPr>
        <w:t>字典</w:t>
      </w:r>
      <w:r w:rsidR="001A4136" w:rsidRPr="001A4136">
        <w:rPr>
          <w:rFonts w:hint="eastAsia"/>
        </w:rPr>
        <w:t>DDT20130706000015</w:t>
      </w:r>
    </w:p>
    <w:p w:rsidR="00F17D73" w:rsidRDefault="00F17D73" w:rsidP="00F17D73">
      <w:r>
        <w:tab/>
      </w:r>
      <w:r>
        <w:tab/>
        <w:t>"rpAmt":"2312.5",</w:t>
      </w:r>
    </w:p>
    <w:p w:rsidR="00F17D73" w:rsidRDefault="00F17D73" w:rsidP="00F17D73">
      <w:r>
        <w:tab/>
      </w:r>
      <w:r>
        <w:tab/>
        <w:t>"rpAmtYes":"0",</w:t>
      </w:r>
    </w:p>
    <w:p w:rsidR="00F17D73" w:rsidRDefault="00F17D73" w:rsidP="00F17D73">
      <w:r>
        <w:tab/>
      </w:r>
      <w:r>
        <w:tab/>
        <w:t>"rpAmtNo":"2312.5",</w:t>
      </w:r>
    </w:p>
    <w:p w:rsidR="00F17D73" w:rsidRDefault="00F17D73" w:rsidP="00F17D73">
      <w:r>
        <w:tab/>
      </w:r>
      <w:r>
        <w:tab/>
        <w:t>"billAmt":"2312.5"</w:t>
      </w:r>
    </w:p>
    <w:p w:rsidR="00F17D73" w:rsidRDefault="00F17D73" w:rsidP="00F17D73">
      <w:r>
        <w:tab/>
        <w:t>},</w:t>
      </w:r>
    </w:p>
    <w:p w:rsidR="00F17D73" w:rsidRDefault="00F17D73" w:rsidP="00F17D73">
      <w:r>
        <w:tab/>
        <w:t>"token":"4f342825-9ee9-4a63-919c-5c84bc8db3a3"</w:t>
      </w:r>
    </w:p>
    <w:p w:rsidR="00F17D73" w:rsidRPr="00F17D73" w:rsidRDefault="00F17D73" w:rsidP="00F17D73">
      <w:r>
        <w:t>}</w:t>
      </w:r>
    </w:p>
    <w:p w:rsidR="002B1742" w:rsidRDefault="002B1742" w:rsidP="002B1742">
      <w:pPr>
        <w:pStyle w:val="4"/>
      </w:pPr>
      <w:r>
        <w:rPr>
          <w:rFonts w:hint="eastAsia"/>
        </w:rPr>
        <w:t>注意</w:t>
      </w:r>
      <w:r>
        <w:t>事项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5082A" w:rsidRDefault="00A5082A" w:rsidP="00A5082A">
      <w:r>
        <w:t>{</w:t>
      </w:r>
    </w:p>
    <w:p w:rsidR="00A5082A" w:rsidRDefault="00A5082A" w:rsidP="00A5082A">
      <w:r>
        <w:t xml:space="preserve">    "errCode": "S",</w:t>
      </w:r>
    </w:p>
    <w:p w:rsidR="00A5082A" w:rsidRDefault="00A5082A" w:rsidP="00A5082A">
      <w:r>
        <w:rPr>
          <w:rFonts w:hint="eastAsia"/>
        </w:rPr>
        <w:t xml:space="preserve">    "errMsg": "</w:t>
      </w:r>
      <w:r>
        <w:rPr>
          <w:rFonts w:hint="eastAsia"/>
        </w:rPr>
        <w:t>保存成功！</w:t>
      </w:r>
      <w:r>
        <w:rPr>
          <w:rFonts w:hint="eastAsia"/>
        </w:rPr>
        <w:t>"</w:t>
      </w:r>
    </w:p>
    <w:p w:rsidR="00ED0A22" w:rsidRDefault="00A5082A" w:rsidP="00A5082A">
      <w:r>
        <w:t>}</w:t>
      </w:r>
    </w:p>
    <w:p w:rsidR="00975285" w:rsidRDefault="00C44C37" w:rsidP="0056731D">
      <w:pPr>
        <w:pStyle w:val="3"/>
        <w:numPr>
          <w:ilvl w:val="0"/>
          <w:numId w:val="8"/>
        </w:numPr>
      </w:pPr>
      <w:r>
        <w:rPr>
          <w:rFonts w:hint="eastAsia"/>
        </w:rPr>
        <w:t>JS</w:t>
      </w:r>
      <w:r>
        <w:rPr>
          <w:rFonts w:hint="eastAsia"/>
        </w:rPr>
        <w:t>初始</w:t>
      </w:r>
      <w:r>
        <w:t>化</w:t>
      </w:r>
      <w:r w:rsidR="00502B18">
        <w:rPr>
          <w:rFonts w:hint="eastAsia"/>
        </w:rPr>
        <w:t>脚本</w:t>
      </w:r>
      <w:r>
        <w:t>：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公司组织</w:t>
      </w:r>
    </w:p>
    <w:p w:rsidR="0040626B" w:rsidRDefault="0040626B" w:rsidP="0040626B">
      <w:r>
        <w:rPr>
          <w:rFonts w:hint="eastAsia"/>
        </w:rPr>
        <w:t>initComp("query_orgid");</w:t>
      </w:r>
      <w:r w:rsidR="0093328E">
        <w:rPr>
          <w:rFonts w:hint="eastAsia"/>
        </w:rPr>
        <w:t xml:space="preserve"> 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车辆品牌</w:t>
      </w:r>
    </w:p>
    <w:p w:rsidR="0040626B" w:rsidRDefault="0040626B" w:rsidP="0040626B">
      <w:r>
        <w:rPr>
          <w:rFonts w:hint="eastAsia"/>
        </w:rPr>
        <w:t>initCarBrand("carBrandId");</w:t>
      </w:r>
      <w:r w:rsidR="0093328E">
        <w:rPr>
          <w:rFonts w:hint="eastAsia"/>
        </w:rPr>
        <w:t xml:space="preserve"> </w:t>
      </w:r>
    </w:p>
    <w:p w:rsidR="002E763B" w:rsidRDefault="002E763B" w:rsidP="0040626B">
      <w:r>
        <w:t>//</w:t>
      </w:r>
      <w:r w:rsidR="00C40499">
        <w:rPr>
          <w:rFonts w:hint="eastAsia"/>
        </w:rPr>
        <w:t>车型</w:t>
      </w:r>
    </w:p>
    <w:p w:rsidR="002E763B" w:rsidRDefault="002E763B" w:rsidP="0040626B">
      <w:r w:rsidRPr="002E763B">
        <w:t>onValuechanged="getCarModel('carModelId', e)"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保险公司</w:t>
      </w:r>
    </w:p>
    <w:p w:rsidR="0040626B" w:rsidRDefault="0040626B" w:rsidP="0040626B">
      <w:r>
        <w:rPr>
          <w:rFonts w:hint="eastAsia"/>
        </w:rPr>
        <w:t>initInsureComp("insureCompCode");</w:t>
      </w:r>
      <w:r w:rsidR="0093328E">
        <w:rPr>
          <w:rFonts w:hint="eastAsia"/>
        </w:rPr>
        <w:t xml:space="preserve"> </w:t>
      </w:r>
    </w:p>
    <w:p w:rsidR="0040626B" w:rsidRDefault="0093328E" w:rsidP="0040626B">
      <w:r>
        <w:rPr>
          <w:rFonts w:hint="eastAsia"/>
        </w:rPr>
        <w:t>//</w:t>
      </w:r>
      <w:r w:rsidR="0040626B">
        <w:rPr>
          <w:rFonts w:hint="eastAsia"/>
        </w:rPr>
        <w:t>数据</w:t>
      </w:r>
      <w:r w:rsidR="0040626B">
        <w:t>字典：</w:t>
      </w:r>
    </w:p>
    <w:p w:rsidR="0040626B" w:rsidRDefault="0040626B" w:rsidP="0040626B">
      <w:r>
        <w:t>initDicts({</w:t>
      </w:r>
    </w:p>
    <w:p w:rsidR="0040626B" w:rsidRDefault="0040626B" w:rsidP="0040626B">
      <w:r>
        <w:rPr>
          <w:rFonts w:hint="eastAsia"/>
        </w:rPr>
        <w:t xml:space="preserve">    scoutMode: "DDT20130703000021",//</w:t>
      </w:r>
      <w:r>
        <w:rPr>
          <w:rFonts w:hint="eastAsia"/>
        </w:rPr>
        <w:t>跟踪方式</w:t>
      </w:r>
    </w:p>
    <w:p w:rsidR="0040626B" w:rsidRDefault="0040626B" w:rsidP="0040626B">
      <w:r>
        <w:rPr>
          <w:rFonts w:hint="eastAsia"/>
        </w:rPr>
        <w:t xml:space="preserve">    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query_visitStatus: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artType: "DDT20130725000001"//</w:t>
      </w:r>
      <w:r>
        <w:rPr>
          <w:rFonts w:hint="eastAsia"/>
        </w:rPr>
        <w:t>话术类型</w:t>
      </w:r>
      <w:r>
        <w:rPr>
          <w:rFonts w:hint="eastAsia"/>
        </w:rPr>
        <w:t xml:space="preserve">        </w:t>
      </w:r>
    </w:p>
    <w:p w:rsidR="0040626B" w:rsidRDefault="0040626B" w:rsidP="0040626B">
      <w:r>
        <w:t>});</w:t>
      </w:r>
    </w:p>
    <w:p w:rsidR="00ED35C9" w:rsidRDefault="00ED35C9" w:rsidP="0040626B">
      <w:r>
        <w:rPr>
          <w:rFonts w:hint="eastAsia"/>
        </w:rPr>
        <w:lastRenderedPageBreak/>
        <w:t>//</w:t>
      </w:r>
      <w:r>
        <w:rPr>
          <w:rFonts w:hint="eastAsia"/>
        </w:rPr>
        <w:t>营销员等</w:t>
      </w:r>
      <w:r>
        <w:t>角色</w:t>
      </w:r>
    </w:p>
    <w:p w:rsidR="0040626B" w:rsidRDefault="0040626B" w:rsidP="0040626B">
      <w:r>
        <w:t>initRoleMembers({</w:t>
      </w:r>
    </w:p>
    <w:p w:rsidR="0040626B" w:rsidRDefault="0040626B" w:rsidP="0040626B">
      <w:r>
        <w:t xml:space="preserve">    tree2: "010815",</w:t>
      </w:r>
    </w:p>
    <w:p w:rsidR="0040626B" w:rsidRDefault="0040626B" w:rsidP="0040626B">
      <w:r>
        <w:t xml:space="preserve">    tracker: "010815"</w:t>
      </w:r>
    </w:p>
    <w:p w:rsidR="00B52DE6" w:rsidRDefault="0040626B" w:rsidP="0040626B">
      <w:r>
        <w:t>});</w:t>
      </w:r>
    </w:p>
    <w:p w:rsidR="004F1DFC" w:rsidRDefault="004F1DFC" w:rsidP="0040626B"/>
    <w:p w:rsidR="004F1DFC" w:rsidRDefault="00ED6BE1" w:rsidP="004F1DFC">
      <w:pPr>
        <w:pStyle w:val="3"/>
        <w:numPr>
          <w:ilvl w:val="0"/>
          <w:numId w:val="8"/>
        </w:numPr>
      </w:pPr>
      <w:r>
        <w:t>消息</w:t>
      </w:r>
      <w:r w:rsidR="004F1DFC">
        <w:rPr>
          <w:rFonts w:hint="eastAsia"/>
        </w:rPr>
        <w:t>提示</w:t>
      </w:r>
      <w:r w:rsidR="004F1DFC">
        <w:t>：</w:t>
      </w:r>
    </w:p>
    <w:p w:rsidR="004F1DFC" w:rsidRDefault="00737190" w:rsidP="004F1DFC">
      <w:pPr>
        <w:rPr>
          <w:rFonts w:hint="eastAsia"/>
        </w:rPr>
      </w:pPr>
      <w:r>
        <w:t>1</w:t>
      </w:r>
      <w:r w:rsidR="00E06EDB">
        <w:rPr>
          <w:rFonts w:hint="eastAsia"/>
        </w:rPr>
        <w:t>）</w:t>
      </w:r>
      <w:r>
        <w:t>、引用</w:t>
      </w:r>
      <w:r w:rsidR="009A1787">
        <w:rPr>
          <w:rFonts w:hint="eastAsia"/>
        </w:rPr>
        <w:t>公共</w:t>
      </w:r>
      <w:r w:rsidR="009A1787">
        <w:t>文件</w:t>
      </w:r>
    </w:p>
    <w:p w:rsidR="004F1DFC" w:rsidRDefault="00A91781" w:rsidP="0040626B">
      <w:r>
        <w:t>&lt;</w:t>
      </w:r>
      <w:r w:rsidRPr="00A91781">
        <w:t>%@include file="/common/sysCommon.jsp" %</w:t>
      </w:r>
      <w:r>
        <w:t>&gt;</w:t>
      </w:r>
    </w:p>
    <w:p w:rsidR="007A33A5" w:rsidRDefault="007A33A5" w:rsidP="0040626B"/>
    <w:p w:rsidR="007A33A5" w:rsidRDefault="007A33A5" w:rsidP="0040626B">
      <w:r>
        <w:t>2)</w:t>
      </w:r>
      <w:r>
        <w:rPr>
          <w:rFonts w:hint="eastAsia"/>
        </w:rPr>
        <w:t>、</w:t>
      </w:r>
      <w:r w:rsidR="003A0C12">
        <w:rPr>
          <w:rFonts w:hint="eastAsia"/>
        </w:rPr>
        <w:t>显示提示</w:t>
      </w:r>
      <w:r w:rsidR="003A0C12">
        <w:t>消息</w:t>
      </w:r>
    </w:p>
    <w:p w:rsidR="00023AB9" w:rsidRDefault="00023AB9" w:rsidP="0040626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提示：</w:t>
      </w:r>
      <w:r w:rsidRPr="00B05B31">
        <w:rPr>
          <w:rFonts w:hint="eastAsia"/>
        </w:rPr>
        <w:t>showMsg('</w:t>
      </w:r>
      <w:r w:rsidR="00F8077C">
        <w:t>Su</w:t>
      </w:r>
      <w:bookmarkStart w:id="0" w:name="_GoBack"/>
      <w:bookmarkEnd w:id="0"/>
      <w:r w:rsidR="00F8077C">
        <w:t>ccess</w:t>
      </w:r>
      <w:r>
        <w:t xml:space="preserve"> Message</w:t>
      </w:r>
      <w:r w:rsidRPr="00B05B31">
        <w:rPr>
          <w:rFonts w:hint="eastAsia"/>
        </w:rPr>
        <w:t>!', '</w:t>
      </w:r>
      <w:r>
        <w:t>S</w:t>
      </w:r>
      <w:r w:rsidRPr="00B05B31">
        <w:rPr>
          <w:rFonts w:hint="eastAsia"/>
        </w:rPr>
        <w:t>')</w:t>
      </w:r>
      <w:r>
        <w:t>;</w:t>
      </w:r>
    </w:p>
    <w:p w:rsidR="00A91781" w:rsidRDefault="00B05B31" w:rsidP="0040626B">
      <w:r>
        <w:rPr>
          <w:rFonts w:hint="eastAsia"/>
        </w:rPr>
        <w:t>警告提示：</w:t>
      </w:r>
      <w:r w:rsidRPr="00B05B31">
        <w:rPr>
          <w:rFonts w:hint="eastAsia"/>
        </w:rPr>
        <w:t>showMsg('Warning</w:t>
      </w:r>
      <w:r w:rsidR="00F25663">
        <w:t xml:space="preserve"> Message</w:t>
      </w:r>
      <w:r w:rsidRPr="00B05B31">
        <w:rPr>
          <w:rFonts w:hint="eastAsia"/>
        </w:rPr>
        <w:t>!', 'W')</w:t>
      </w:r>
      <w:r>
        <w:t>;</w:t>
      </w:r>
    </w:p>
    <w:p w:rsidR="00B05B31" w:rsidRDefault="00B05B31" w:rsidP="00B05B31">
      <w:r>
        <w:rPr>
          <w:rFonts w:hint="eastAsia"/>
        </w:rPr>
        <w:t>错误</w:t>
      </w:r>
      <w:r>
        <w:rPr>
          <w:rFonts w:hint="eastAsia"/>
        </w:rPr>
        <w:t>提示：</w:t>
      </w:r>
      <w:r w:rsidRPr="00B05B31">
        <w:rPr>
          <w:rFonts w:hint="eastAsia"/>
        </w:rPr>
        <w:t>showMsg('</w:t>
      </w:r>
      <w:r w:rsidR="009A7344">
        <w:t>Error</w:t>
      </w:r>
      <w:r w:rsidR="00712A82">
        <w:t xml:space="preserve"> Message</w:t>
      </w:r>
      <w:r w:rsidRPr="00B05B31">
        <w:rPr>
          <w:rFonts w:hint="eastAsia"/>
        </w:rPr>
        <w:t>!', '</w:t>
      </w:r>
      <w:r>
        <w:t>E</w:t>
      </w:r>
      <w:r w:rsidRPr="00B05B31">
        <w:rPr>
          <w:rFonts w:hint="eastAsia"/>
        </w:rPr>
        <w:t>')</w:t>
      </w:r>
      <w:r>
        <w:t>;</w:t>
      </w:r>
    </w:p>
    <w:p w:rsidR="00A91781" w:rsidRPr="00F46306" w:rsidRDefault="00A91781" w:rsidP="0040626B"/>
    <w:sectPr w:rsidR="00A91781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26" w:rsidRDefault="00245B26" w:rsidP="0091161D">
      <w:r>
        <w:separator/>
      </w:r>
    </w:p>
  </w:endnote>
  <w:endnote w:type="continuationSeparator" w:id="0">
    <w:p w:rsidR="00245B26" w:rsidRDefault="00245B26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26" w:rsidRDefault="00245B26" w:rsidP="0091161D">
      <w:r>
        <w:separator/>
      </w:r>
    </w:p>
  </w:footnote>
  <w:footnote w:type="continuationSeparator" w:id="0">
    <w:p w:rsidR="00245B26" w:rsidRDefault="00245B26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343D"/>
    <w:rsid w:val="00004BE6"/>
    <w:rsid w:val="00006C8E"/>
    <w:rsid w:val="0001479D"/>
    <w:rsid w:val="00020981"/>
    <w:rsid w:val="00023AB9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A4136"/>
    <w:rsid w:val="001F2742"/>
    <w:rsid w:val="001F676D"/>
    <w:rsid w:val="00200EC6"/>
    <w:rsid w:val="0020475B"/>
    <w:rsid w:val="002104A9"/>
    <w:rsid w:val="002217FE"/>
    <w:rsid w:val="00240E8F"/>
    <w:rsid w:val="00245B26"/>
    <w:rsid w:val="00251A46"/>
    <w:rsid w:val="002568B1"/>
    <w:rsid w:val="0026688E"/>
    <w:rsid w:val="00270895"/>
    <w:rsid w:val="00277840"/>
    <w:rsid w:val="00277B8B"/>
    <w:rsid w:val="00277FA5"/>
    <w:rsid w:val="00282855"/>
    <w:rsid w:val="0028730E"/>
    <w:rsid w:val="00290113"/>
    <w:rsid w:val="002974C3"/>
    <w:rsid w:val="002A094C"/>
    <w:rsid w:val="002A314C"/>
    <w:rsid w:val="002B1742"/>
    <w:rsid w:val="002B47B8"/>
    <w:rsid w:val="002C33FE"/>
    <w:rsid w:val="002E1C57"/>
    <w:rsid w:val="002E6993"/>
    <w:rsid w:val="002E763B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A0C12"/>
    <w:rsid w:val="003B55AE"/>
    <w:rsid w:val="003C0957"/>
    <w:rsid w:val="003E434F"/>
    <w:rsid w:val="003F5737"/>
    <w:rsid w:val="003F7FC3"/>
    <w:rsid w:val="0040626B"/>
    <w:rsid w:val="00407498"/>
    <w:rsid w:val="00413579"/>
    <w:rsid w:val="004576AA"/>
    <w:rsid w:val="0047406C"/>
    <w:rsid w:val="00485A02"/>
    <w:rsid w:val="004949AC"/>
    <w:rsid w:val="004A080C"/>
    <w:rsid w:val="004A3934"/>
    <w:rsid w:val="004A4619"/>
    <w:rsid w:val="004C4AF2"/>
    <w:rsid w:val="004E07D2"/>
    <w:rsid w:val="004F17D8"/>
    <w:rsid w:val="004F1DFC"/>
    <w:rsid w:val="004F4D91"/>
    <w:rsid w:val="00502B18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6731D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12A82"/>
    <w:rsid w:val="00737190"/>
    <w:rsid w:val="00751305"/>
    <w:rsid w:val="00771C9B"/>
    <w:rsid w:val="0077794E"/>
    <w:rsid w:val="00777D5F"/>
    <w:rsid w:val="00782229"/>
    <w:rsid w:val="00782A01"/>
    <w:rsid w:val="00791D32"/>
    <w:rsid w:val="007A33A5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3328E"/>
    <w:rsid w:val="00944D6D"/>
    <w:rsid w:val="00950533"/>
    <w:rsid w:val="00950AE9"/>
    <w:rsid w:val="00953173"/>
    <w:rsid w:val="009577D4"/>
    <w:rsid w:val="00973E66"/>
    <w:rsid w:val="00975285"/>
    <w:rsid w:val="00977174"/>
    <w:rsid w:val="00982C62"/>
    <w:rsid w:val="009A1787"/>
    <w:rsid w:val="009A22C2"/>
    <w:rsid w:val="009A7344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082A"/>
    <w:rsid w:val="00A555D6"/>
    <w:rsid w:val="00A618CD"/>
    <w:rsid w:val="00A71D33"/>
    <w:rsid w:val="00A87B0B"/>
    <w:rsid w:val="00A91781"/>
    <w:rsid w:val="00AA1839"/>
    <w:rsid w:val="00AB5882"/>
    <w:rsid w:val="00AB7E41"/>
    <w:rsid w:val="00AE7822"/>
    <w:rsid w:val="00AF74C6"/>
    <w:rsid w:val="00B05B31"/>
    <w:rsid w:val="00B14E50"/>
    <w:rsid w:val="00B30D39"/>
    <w:rsid w:val="00B35CE3"/>
    <w:rsid w:val="00B4442C"/>
    <w:rsid w:val="00B456D5"/>
    <w:rsid w:val="00B52DE6"/>
    <w:rsid w:val="00B53D85"/>
    <w:rsid w:val="00B57C68"/>
    <w:rsid w:val="00B661E3"/>
    <w:rsid w:val="00B66A1C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0499"/>
    <w:rsid w:val="00C44C37"/>
    <w:rsid w:val="00C4580B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A3CE6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46591"/>
    <w:rsid w:val="00D53CBD"/>
    <w:rsid w:val="00D54D3C"/>
    <w:rsid w:val="00D62EFF"/>
    <w:rsid w:val="00D7595A"/>
    <w:rsid w:val="00D84F7C"/>
    <w:rsid w:val="00D853D3"/>
    <w:rsid w:val="00D86727"/>
    <w:rsid w:val="00D91AF8"/>
    <w:rsid w:val="00D95873"/>
    <w:rsid w:val="00DB38F2"/>
    <w:rsid w:val="00DD25E1"/>
    <w:rsid w:val="00DD3FB9"/>
    <w:rsid w:val="00DF6EA1"/>
    <w:rsid w:val="00E06EDB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858B4"/>
    <w:rsid w:val="00EA3B62"/>
    <w:rsid w:val="00EA775A"/>
    <w:rsid w:val="00EB7299"/>
    <w:rsid w:val="00EC2D4A"/>
    <w:rsid w:val="00ED0A22"/>
    <w:rsid w:val="00ED35C9"/>
    <w:rsid w:val="00ED6BE1"/>
    <w:rsid w:val="00EE73E2"/>
    <w:rsid w:val="00EF09AE"/>
    <w:rsid w:val="00EF3E4F"/>
    <w:rsid w:val="00F17D73"/>
    <w:rsid w:val="00F246ED"/>
    <w:rsid w:val="00F25663"/>
    <w:rsid w:val="00F3601C"/>
    <w:rsid w:val="00F430F4"/>
    <w:rsid w:val="00F4313D"/>
    <w:rsid w:val="00F46306"/>
    <w:rsid w:val="00F47FBE"/>
    <w:rsid w:val="00F56F4D"/>
    <w:rsid w:val="00F8077C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10</Pages>
  <Words>867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861</cp:revision>
  <dcterms:created xsi:type="dcterms:W3CDTF">2017-12-29T07:31:00Z</dcterms:created>
  <dcterms:modified xsi:type="dcterms:W3CDTF">2018-07-02T10:57:00Z</dcterms:modified>
</cp:coreProperties>
</file>