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502" w:rsidRDefault="007706C8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:rsidR="007706C8" w:rsidRDefault="007706C8" w:rsidP="007706C8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0CD1D6C" wp14:editId="6182B231">
            <wp:extent cx="49530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C8" w:rsidRDefault="007706C8" w:rsidP="007706C8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7B80EB0" wp14:editId="0006C7F8">
            <wp:extent cx="4933950" cy="123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02" w:rsidRDefault="007706C8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</w:p>
    <w:p w:rsidR="007706C8" w:rsidRDefault="007706C8" w:rsidP="007706C8">
      <w:pPr>
        <w:tabs>
          <w:tab w:val="left" w:pos="312"/>
        </w:tabs>
        <w:rPr>
          <w:sz w:val="24"/>
        </w:rPr>
      </w:pPr>
      <w:r>
        <w:rPr>
          <w:noProof/>
        </w:rPr>
        <w:drawing>
          <wp:inline distT="0" distB="0" distL="0" distR="0" wp14:anchorId="4E176DD8" wp14:editId="127A68B5">
            <wp:extent cx="4876800" cy="27101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C8" w:rsidRDefault="007706C8" w:rsidP="007706C8">
      <w:pPr>
        <w:tabs>
          <w:tab w:val="left" w:pos="312"/>
        </w:tabs>
        <w:rPr>
          <w:sz w:val="24"/>
        </w:rPr>
      </w:pPr>
    </w:p>
    <w:p w:rsidR="007706C8" w:rsidRDefault="007706C8" w:rsidP="007706C8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F54EC03" wp14:editId="4631E1F2">
            <wp:extent cx="5010150" cy="2141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02" w:rsidRDefault="007706C8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</w:p>
    <w:p w:rsidR="007706C8" w:rsidRDefault="007706C8" w:rsidP="007706C8">
      <w:pPr>
        <w:tabs>
          <w:tab w:val="left" w:pos="312"/>
        </w:tabs>
        <w:rPr>
          <w:sz w:val="24"/>
        </w:rPr>
      </w:pPr>
      <w:r>
        <w:rPr>
          <w:noProof/>
        </w:rPr>
        <w:drawing>
          <wp:inline distT="0" distB="0" distL="0" distR="0" wp14:anchorId="08912465" wp14:editId="3EEBCE07">
            <wp:extent cx="5019675" cy="2886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C8" w:rsidRDefault="007706C8" w:rsidP="007706C8">
      <w:pPr>
        <w:tabs>
          <w:tab w:val="left" w:pos="312"/>
        </w:tabs>
        <w:rPr>
          <w:sz w:val="24"/>
        </w:rPr>
      </w:pPr>
      <w:r>
        <w:rPr>
          <w:noProof/>
        </w:rPr>
        <w:drawing>
          <wp:inline distT="0" distB="0" distL="0" distR="0" wp14:anchorId="53959B8A" wp14:editId="21018F5D">
            <wp:extent cx="4619625" cy="2695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C8" w:rsidRDefault="007706C8" w:rsidP="007706C8">
      <w:pPr>
        <w:tabs>
          <w:tab w:val="left" w:pos="312"/>
        </w:tabs>
        <w:rPr>
          <w:sz w:val="24"/>
        </w:rPr>
      </w:pPr>
      <w:r>
        <w:rPr>
          <w:noProof/>
        </w:rPr>
        <w:lastRenderedPageBreak/>
        <w:drawing>
          <wp:inline distT="0" distB="0" distL="0" distR="0" wp14:anchorId="1EB60F18" wp14:editId="1751A76B">
            <wp:extent cx="2362200" cy="268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C8" w:rsidRDefault="007706C8" w:rsidP="007706C8">
      <w:pPr>
        <w:tabs>
          <w:tab w:val="left" w:pos="312"/>
        </w:tabs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798B0851" wp14:editId="38E338BD">
            <wp:extent cx="2352675" cy="2762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06C8" w:rsidRDefault="007706C8" w:rsidP="007706C8">
      <w:pPr>
        <w:tabs>
          <w:tab w:val="left" w:pos="312"/>
        </w:tabs>
        <w:rPr>
          <w:sz w:val="24"/>
        </w:rPr>
      </w:pPr>
      <w:r>
        <w:rPr>
          <w:noProof/>
        </w:rPr>
        <w:drawing>
          <wp:inline distT="0" distB="0" distL="0" distR="0" wp14:anchorId="1EC3B1B7" wp14:editId="76AF7ED6">
            <wp:extent cx="2419350" cy="2752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C8" w:rsidRDefault="007706C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7706C8" w:rsidRDefault="007706C8" w:rsidP="007706C8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C903127" wp14:editId="3064D414">
            <wp:extent cx="2562225" cy="2724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02" w:rsidRDefault="007706C8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101-200</w:t>
      </w:r>
      <w:r>
        <w:rPr>
          <w:rFonts w:hint="eastAsia"/>
          <w:sz w:val="24"/>
        </w:rPr>
        <w:t>只有的所有素数，并求出所素数的和的代码。</w:t>
      </w:r>
    </w:p>
    <w:p w:rsidR="00933502" w:rsidRDefault="007706C8">
      <w:r>
        <w:rPr>
          <w:noProof/>
        </w:rPr>
        <w:drawing>
          <wp:inline distT="0" distB="0" distL="0" distR="0" wp14:anchorId="09634D9C" wp14:editId="50167DF7">
            <wp:extent cx="4733925" cy="4876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C8" w:rsidRDefault="007706C8">
      <w:r>
        <w:rPr>
          <w:noProof/>
        </w:rPr>
        <w:lastRenderedPageBreak/>
        <w:drawing>
          <wp:inline distT="0" distB="0" distL="0" distR="0" wp14:anchorId="0B569768" wp14:editId="22CD9F1E">
            <wp:extent cx="3848100" cy="2724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C8" w:rsidRDefault="007706C8">
      <w:pPr>
        <w:rPr>
          <w:rFonts w:hint="eastAsia"/>
        </w:rPr>
      </w:pPr>
      <w:r>
        <w:rPr>
          <w:noProof/>
        </w:rPr>
        <w:drawing>
          <wp:inline distT="0" distB="0" distL="0" distR="0" wp14:anchorId="40099BA3" wp14:editId="04906397">
            <wp:extent cx="3581400" cy="2762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E71706"/>
    <w:rsid w:val="007706C8"/>
    <w:rsid w:val="00933502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F22DD"/>
  <w15:docId w15:val="{EAEF948D-C7DC-4234-98E5-CADFA30F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SAM HOU</cp:lastModifiedBy>
  <cp:revision>2</cp:revision>
  <dcterms:created xsi:type="dcterms:W3CDTF">2020-03-02T08:49:00Z</dcterms:created>
  <dcterms:modified xsi:type="dcterms:W3CDTF">2020-03-02T16:12:00Z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