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7338C" w14:textId="2A77253C" w:rsidR="001532AB" w:rsidRDefault="00211E7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14:paraId="37DC3455" w14:textId="63A0B1E4" w:rsidR="008A460A" w:rsidRDefault="008A460A" w:rsidP="008A460A"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</w:rPr>
        <w:t>代码：</w:t>
      </w:r>
    </w:p>
    <w:p w14:paraId="658D0149" w14:textId="77777777" w:rsidR="008D0267" w:rsidRPr="008D0267" w:rsidRDefault="008D0267" w:rsidP="008D026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026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>Add {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D026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 []args){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D026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 = </w:t>
      </w:r>
      <w:r w:rsidRPr="008D0267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</w:t>
      </w:r>
      <w:r w:rsidRPr="008D026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D026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>i=</w:t>
      </w:r>
      <w:r w:rsidRPr="008D0267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>;i&lt;=</w:t>
      </w:r>
      <w:r w:rsidRPr="008D0267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a=a+i;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}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System.</w:t>
      </w:r>
      <w:r w:rsidRPr="008D0267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t>.println(a);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8D026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401DE930" w14:textId="6A641379" w:rsidR="008D0267" w:rsidRDefault="008A460A" w:rsidP="008D0267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编译结果：</w:t>
      </w:r>
    </w:p>
    <w:p w14:paraId="1C4BF801" w14:textId="237DC540" w:rsidR="008A460A" w:rsidRPr="008D0267" w:rsidRDefault="008A460A" w:rsidP="008D0267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B04F966" wp14:editId="78E08D07">
            <wp:extent cx="3802710" cy="47248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0726" w14:textId="598F309D" w:rsidR="008D0267" w:rsidRDefault="00211E70" w:rsidP="008D02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14:paraId="6548E69A" w14:textId="7920538D" w:rsidR="008A460A" w:rsidRDefault="008A460A" w:rsidP="008A460A"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</w:rPr>
        <w:t>代码：</w:t>
      </w:r>
    </w:p>
    <w:p w14:paraId="69F83982" w14:textId="0702CE1B" w:rsidR="00DC3050" w:rsidRDefault="00DC3050" w:rsidP="00211E7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MultiplicationTable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; i &lt;= 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; i++)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 j &lt;= i; j++)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.print(j +</w:t>
      </w:r>
      <w:r>
        <w:rPr>
          <w:rFonts w:ascii="Consolas" w:hAnsi="Consolas"/>
          <w:b/>
          <w:bCs/>
          <w:color w:val="008000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+ i +</w:t>
      </w:r>
      <w:r>
        <w:rPr>
          <w:rFonts w:ascii="Consolas" w:hAnsi="Consolas"/>
          <w:b/>
          <w:bCs/>
          <w:color w:val="008000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 j*i +</w:t>
      </w:r>
      <w:r>
        <w:rPr>
          <w:rFonts w:ascii="Consolas" w:hAnsi="Consolas"/>
          <w:b/>
          <w:bCs/>
          <w:color w:val="008000"/>
          <w:sz w:val="20"/>
          <w:szCs w:val="20"/>
        </w:rPr>
        <w:t>"   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b/>
          <w:bCs/>
          <w:color w:val="000080"/>
          <w:sz w:val="20"/>
          <w:szCs w:val="20"/>
        </w:rPr>
        <w:t>\n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2D096B3F" w14:textId="4296F9DE" w:rsidR="00DC3050" w:rsidRDefault="008A460A" w:rsidP="00DC3050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编译结果：</w:t>
      </w:r>
    </w:p>
    <w:p w14:paraId="34FC9211" w14:textId="519079F3" w:rsidR="008A460A" w:rsidRPr="00DC3050" w:rsidRDefault="00B26A0F" w:rsidP="00DC3050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EA32F4D" wp14:editId="455A7683">
            <wp:extent cx="5159187" cy="199661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30FF" w14:textId="74804A62" w:rsidR="001532AB" w:rsidRDefault="00211E7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14:paraId="78B28ECE" w14:textId="71A6E4DB" w:rsidR="00014C79" w:rsidRDefault="00014C79" w:rsidP="00014C79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代码：</w:t>
      </w:r>
    </w:p>
    <w:p w14:paraId="51ECDF24" w14:textId="42CF50CF" w:rsidR="00DC3050" w:rsidRDefault="00DC3050" w:rsidP="00211E7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Singular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;i &lt;=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;i++){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(i%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.print(i+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4A9D183C" w14:textId="53E04A16" w:rsidR="001557AC" w:rsidRPr="00A0503F" w:rsidRDefault="001557AC" w:rsidP="001557AC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0503F">
        <w:rPr>
          <w:rFonts w:ascii="Consolas" w:hAnsi="Consolas" w:hint="eastAsia"/>
          <w:color w:val="000000"/>
        </w:rPr>
        <w:t>编译结果</w:t>
      </w:r>
      <w:r w:rsidR="00826224">
        <w:rPr>
          <w:rFonts w:ascii="Consolas" w:hAnsi="Consolas" w:hint="eastAsia"/>
          <w:color w:val="000000"/>
        </w:rPr>
        <w:t>：</w:t>
      </w:r>
    </w:p>
    <w:p w14:paraId="5B3CD9DD" w14:textId="029F3977" w:rsidR="008D0267" w:rsidRPr="00DC3050" w:rsidRDefault="00014C79" w:rsidP="008D0267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16C32D8" wp14:editId="0CFD8266">
            <wp:extent cx="5274310" cy="397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A33E" w14:textId="487EE51A" w:rsidR="001532AB" w:rsidRDefault="00211E7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14:paraId="1BE853CA" w14:textId="30867D74" w:rsidR="003878D9" w:rsidRDefault="003878D9" w:rsidP="00211E7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PrimeNumber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>main(String[] args)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sum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i = </w:t>
      </w:r>
      <w:r>
        <w:rPr>
          <w:rFonts w:ascii="Consolas" w:hAnsi="Consolas"/>
          <w:color w:val="0000FF"/>
          <w:sz w:val="20"/>
          <w:szCs w:val="20"/>
        </w:rPr>
        <w:t>101</w:t>
      </w:r>
      <w:r>
        <w:rPr>
          <w:rFonts w:ascii="Consolas" w:hAnsi="Consolas"/>
          <w:color w:val="000000"/>
          <w:sz w:val="20"/>
          <w:szCs w:val="20"/>
        </w:rPr>
        <w:t xml:space="preserve">;i &lt;= </w:t>
      </w:r>
      <w:r>
        <w:rPr>
          <w:rFonts w:ascii="Consolas" w:hAnsi="Consolas"/>
          <w:color w:val="0000FF"/>
          <w:sz w:val="20"/>
          <w:szCs w:val="20"/>
        </w:rPr>
        <w:t>200</w:t>
      </w:r>
      <w:r>
        <w:rPr>
          <w:rFonts w:ascii="Consolas" w:hAnsi="Consolas"/>
          <w:color w:val="000000"/>
          <w:sz w:val="20"/>
          <w:szCs w:val="20"/>
        </w:rPr>
        <w:t>;i++){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(i%j !=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j++;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(j == i){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.print(i +</w:t>
      </w:r>
      <w:r>
        <w:rPr>
          <w:rFonts w:ascii="Consolas" w:hAnsi="Consolas"/>
          <w:b/>
          <w:bCs/>
          <w:color w:val="008000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sum += i;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素数的和</w:t>
      </w:r>
      <w:r w:rsidR="00106051"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为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r>
        <w:rPr>
          <w:rFonts w:ascii="Consolas" w:hAnsi="Consolas"/>
          <w:color w:val="000000"/>
          <w:sz w:val="20"/>
          <w:szCs w:val="20"/>
        </w:rPr>
        <w:t>+ sum);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4727ECEA" w14:textId="67F9F1BB" w:rsidR="008D0267" w:rsidRPr="003878D9" w:rsidRDefault="00106051" w:rsidP="008D0267"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</w:rPr>
        <w:t>编译结果：</w:t>
      </w:r>
    </w:p>
    <w:p w14:paraId="4FA45E0F" w14:textId="6E2510C9" w:rsidR="001532AB" w:rsidRPr="008D0267" w:rsidRDefault="00106051">
      <w:r>
        <w:rPr>
          <w:noProof/>
        </w:rPr>
        <w:drawing>
          <wp:inline distT="0" distB="0" distL="0" distR="0" wp14:anchorId="1F01E183" wp14:editId="56CE96B5">
            <wp:extent cx="5274310" cy="737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2AB" w:rsidRPr="008D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014C79"/>
    <w:rsid w:val="00106051"/>
    <w:rsid w:val="001532AB"/>
    <w:rsid w:val="001557AC"/>
    <w:rsid w:val="00211E70"/>
    <w:rsid w:val="003771B1"/>
    <w:rsid w:val="003878D9"/>
    <w:rsid w:val="006F6C31"/>
    <w:rsid w:val="007527D7"/>
    <w:rsid w:val="007F6743"/>
    <w:rsid w:val="00826224"/>
    <w:rsid w:val="008A460A"/>
    <w:rsid w:val="008D0267"/>
    <w:rsid w:val="00A0503F"/>
    <w:rsid w:val="00B26A0F"/>
    <w:rsid w:val="00D94010"/>
    <w:rsid w:val="00DC3050"/>
    <w:rsid w:val="00EC423A"/>
    <w:rsid w:val="00FB4BFC"/>
    <w:rsid w:val="00FD4CC1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DD5F5"/>
  <w15:docId w15:val="{DD5A512B-6E30-4E0B-BDD4-4EFBB31D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026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D0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D026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钟 李朋</cp:lastModifiedBy>
  <cp:revision>24</cp:revision>
  <dcterms:created xsi:type="dcterms:W3CDTF">2020-03-02T08:49:00Z</dcterms:created>
  <dcterms:modified xsi:type="dcterms:W3CDTF">2020-03-02T13:13:00Z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