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运行结果：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38700" cy="3002280"/>
            <wp:effectExtent l="0" t="0" r="7620" b="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java.util.Arrays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First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Second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Third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Four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Five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Six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第一小题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First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array1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19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bookmarkStart w:id="0" w:name="_GoBack"/>
      <w:bookmarkEnd w:id="0"/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array1.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array1.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(array1[j] &gt; array1[j+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temp = array1[j]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array1[j] = array1[j+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array1[j+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从小到大输出的队列为：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k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 &lt; array1.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.print(array1[k]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第二小题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Second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array2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temparray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flag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array2.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(array2[i]!=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temparray[flag] = array2[i]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flag++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新的数组为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temparray.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.print(temparray[j]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第三小题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Third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array1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7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9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array2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[]{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4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8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array3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arraycopy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(array1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arraycopy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(array2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array3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array3.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j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 &lt; array3.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 xml:space="preserve">length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 i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j++){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if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(array3[j] &gt; array3[j+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    temp = array3[j]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array3[j] = array3[j+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array3[j+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 = temp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排序后的数组为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k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 &lt; array3.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k++){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.print(array3[k]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第四小题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Four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拼接的字符串为：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name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"ZhangXin"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word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 World!"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 link = name.concat(word)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.println(link)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第五小题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Five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转化后的字符串数组为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:"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ch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"1,2,3,4,5,7"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String[] change = ch.split(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","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[] result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new 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6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change.</w:t>
      </w:r>
      <w:r>
        <w:rPr>
          <w:rFonts w:hint="default" w:ascii="Consolas" w:hAnsi="Consolas" w:eastAsia="Consolas" w:cs="Consolas"/>
          <w:color w:val="9876AA"/>
          <w:sz w:val="19"/>
          <w:szCs w:val="19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result[i] = Integer.</w:t>
      </w:r>
      <w:r>
        <w:rPr>
          <w:rFonts w:hint="default" w:ascii="Consolas" w:hAnsi="Consolas" w:eastAsia="Consolas" w:cs="Consolas"/>
          <w:i/>
          <w:color w:val="A9B7C6"/>
          <w:sz w:val="19"/>
          <w:szCs w:val="19"/>
          <w:shd w:val="clear" w:fill="2B2B2B"/>
        </w:rPr>
        <w:t>parseInt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(change[i])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.print(result[i]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 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>第六小题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Six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.println(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"HelloWorld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中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‘l’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出现的次数为：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String word 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"Hello World"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time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i 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&lt; word.length()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i ++){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(word.charAt(i) ==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'l'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){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time++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color w:val="9876AA"/>
          <w:sz w:val="19"/>
          <w:szCs w:val="19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.println(time + 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eastAsia" w:ascii="Adobe 仿宋 Std R" w:hAnsi="Adobe 仿宋 Std R" w:eastAsia="Adobe 仿宋 Std R" w:cs="Adobe 仿宋 Std R"/>
          <w:color w:val="6A8759"/>
          <w:sz w:val="19"/>
          <w:szCs w:val="19"/>
          <w:shd w:val="clear" w:fill="2B2B2B"/>
        </w:rPr>
        <w:t>次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2B2AB7"/>
    <w:rsid w:val="40591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2020-03-02T12:22:00Z</dcterms:created>
  <dc:creator>X</dc:creator>
  <cp:lastModifiedBy>-</cp:lastModifiedBy>
  <dcterms:modified xsi:type="dcterms:W3CDTF">2020-03-03T10:25:58Z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