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数组练习：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数组排序：{1,23,6,74,8,19,104} 按 从小到大排序。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数组{1,2,3,4,5,5,5,5,5,6,7,8,9}，去掉数组中的5 生成新的数组。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数字 a{1,3,5,7,9}  b{2,4,6,8,10},将两个数组合并，并按照从小到大的顺序排序，生成新数组。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字符串操作练习：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字符串：“Hello World!”，在字符串前面拼接自己的名字。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字符串“1,2,3,4,5,6,7”，根据“，”分开，将其转化为字符串数组，并在控制台打印。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计算Hello World! 中出现了几次l。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sec2;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 a = {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temp, i, j;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 &lt; a.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(j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j &lt; a.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i; j++)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(a[j] &gt; a[j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temp = a[j];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a[j] = a[j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a[j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 = temp;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"数组排序：{1,23,6,74,8,19,104} 按 从小到大排序: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num : a)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.print(num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数组排序：{1,23,6,74,8,19,104} 按 从小到大排序: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1 6 8 19 23 74 104 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sec2;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Test2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 a = {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count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[] b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new 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[a.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 &lt; a.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(a[i] !=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b[j++] = a[i];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count++;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"数组{1,2,3,4,5,5,5,5,5,6,7,8,9}，去掉数组中的5 生成新的数组: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 &lt; count;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.print(b[i]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数组{1,2,3,4,5,5,5,5,5,6,7,8,9}，去掉数组中的5 生成新的数组: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1 2 3 4 6 7 8 9 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sec2;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Test3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 a = {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 b = {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sum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[] c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new 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[a.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b.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 &lt; a.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c[sum++] = a[i];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 &lt; b.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c[sum++] = b[i];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 &lt; c.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j &lt; c.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i; j++)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(c[j] &gt; c[j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temp = c[j];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c[j] = c[j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c[j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 = temp;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"数字 a{1,3,5,7,9}  b{2,4,6,8,10},将两个数组合并，并按照从小到大的顺序排序，生成新数组: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num : c)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.print(num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数字 a{1,3,5,7,9}  b{2,4,6,8,10},将两个数组合并，并按照从小到大的顺序排序，生成新数组: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 xml:space="preserve">1 2 3 4 5 6 7 8 9 10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lang w:val="en-US" w:eastAsia="zh-CN"/>
        </w:rPr>
        <w:t>4.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sec2;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Test4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name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"黄泽伟"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"字符串：“Hello World!”，在字符串前面拼接自己的名字: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.println(name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Hello World!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18"/>
          <w:szCs w:val="18"/>
          <w:lang w:val="en-US" w:eastAsia="zh-CN"/>
        </w:rPr>
        <w:t xml:space="preserve">字符串：“Hello World!”，在字符串前面拼接自己的名字: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18"/>
          <w:szCs w:val="18"/>
          <w:lang w:val="en-US" w:eastAsia="zh-CN"/>
        </w:rPr>
        <w:t xml:space="preserve">黄泽伟 Hello World!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宋体" w:hAnsi="宋体" w:eastAsia="宋体" w:cs="宋体"/>
          <w:color w:val="00000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lang w:val="en-US" w:eastAsia="zh-CN"/>
        </w:rPr>
        <w:t>5.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sec2;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Test5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s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"1,2,3,4,5,6,7"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String[] a = 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","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"字符串“1,2,3,4,5,6,7”，根据“，”分开，将其转化为字符串数组: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 &lt; a.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.print(a[i]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18"/>
          <w:szCs w:val="18"/>
          <w:lang w:val="en-US" w:eastAsia="zh-CN"/>
        </w:rPr>
        <w:t xml:space="preserve">字符串“1,2,3,4,5,6,7”，根据“，”分开，将其转化为字符串数组: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18"/>
          <w:szCs w:val="18"/>
          <w:lang w:val="en-US" w:eastAsia="zh-CN"/>
        </w:rPr>
        <w:t xml:space="preserve">1 2 3 4 5 6 7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宋体" w:hAnsi="宋体" w:eastAsia="宋体" w:cs="宋体"/>
          <w:color w:val="00000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lang w:val="en-US" w:eastAsia="zh-CN"/>
        </w:rPr>
        <w:t>6.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sec2;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Test6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s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"Hello World!"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count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 &lt; s.length();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(s.charAt(i) 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count++;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"计算Hello World! 中出现了几次l: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18"/>
          <w:szCs w:val="18"/>
          <w:lang w:val="en-US" w:eastAsia="zh-CN"/>
        </w:rPr>
        <w:t>计算Hello World! 中出现了几次l: 3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B0B9A"/>
    <w:multiLevelType w:val="singleLevel"/>
    <w:tmpl w:val="6A7B0B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55C83"/>
    <w:rsid w:val="40D5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2020-03-03T07:40:00Z</dcterms:created>
  <dc:creator>17软工黄泽伟</dc:creator>
  <cp:lastModifiedBy>17软工黄泽伟</cp:lastModifiedBy>
  <dcterms:modified xsi:type="dcterms:W3CDTF">2020-03-03T07:48:00Z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