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Java基础练习3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建立一个实体类Student类，属性：姓名，年龄，成绩，班级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建立一个list1，包含 “张三，18岁，80分，1班”，“李四，19岁，100分，1班”，“王五，17岁，59分，1班”。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建立一个list2，包含 “赵六，18岁，85分，2班”，“刘七，19岁，93分，2班”，“孙八，17岁，55分，2班”。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整合两个list学生信息成一个新的list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定义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list1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和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list2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集合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List &lt;Student&gt; list1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ArrayList&lt;&gt;();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List &lt;Student&gt; list2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ArrayList&lt;&gt;();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添加数据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list1.add(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张三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"1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list1.add(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李四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19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"1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list1.add(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王五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17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59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"1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list2.add(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赵六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"2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list2.add(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刘七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19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93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"2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list2.add(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孙八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17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"2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定义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listend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总集合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List &lt;Student&gt; list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ArrayList&lt;&gt;();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list1.addAll(list2);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 = list1;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打印所有学生的信息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x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;x &lt; list.size(); x++){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.println(list.get(x).getName()+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","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+list.get(x).getAge()+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岁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,"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+list.get(x).getAchievement()+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分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,"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+list.get(x).getClasses()+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输出效果如下：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675005"/>
            <wp:effectExtent l="0" t="0" r="508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按照分数给出学生信息排名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按分数进行排序并输出学生信息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使用冒泡排序进行排序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x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;x&lt;list.size(); x++){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y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;y &lt; list.size()-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y++){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(list.get(y).getAchievement()&lt;list.get(y+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).getAchievement()){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Student center = list.get(y);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list.set(y,list.get(y+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list.set(y+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,center);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输出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x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;x &lt; list.size(); x++){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.println(list.get(x).getName()+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","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+list.get(x).getAge()+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岁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,"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+list.get(x).getAchievement()+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分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,"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+list.get(x).getClasses()+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107180" cy="18973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输出不及格的学生信息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输出不及格的同学信息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x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;x &lt; list.size(); x++){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(list.get(x).getAchievement()&lt;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.println(list.get(x).getName()+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","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+list.get(x).getAge()+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岁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,"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+list.get(x).getAchievement()+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分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,"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+list.get(x).getClasses()+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550920" cy="11811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查找张三的信息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查找张三的信息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x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;x &lt; list.size(); x++){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(list.get(x).getName()==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张三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.println(list.get(x).getName()+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","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+list.get(x).getAge()+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岁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,"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+list.get(x).getAchievement()+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分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,"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+list.get(x).getClasses()+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023360" cy="8763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从list剔除年龄大于18岁的学生信息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删除年龄大于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18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岁的学生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x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;x &lt; list.size(); x++){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(list.get(x).getAge()&gt;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list.remove(list.get(x));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.println(list.get(x).getName()+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","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+list.get(x).getAge()+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岁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,"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+list.get(x).getAchievement()+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分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,"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+list.get(x).getClasses()+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输出结果如下：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390900" cy="14401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使用Map 完成练习1的习题。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整合两个list学生信息成一个新的list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整合两个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list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学生信息成一个新的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list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定义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map1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和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map2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Map &lt;Integer,Student&gt; map1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HashMap&lt;Integer, Student&gt;();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Map &lt;Integer,Student&gt; map2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HashMap&lt;Integer, Student&gt;();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map1.put(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张三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"1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map1.put(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李四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19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"1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map1.put(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王五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17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59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"1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map2.put(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赵六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"2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map2.put(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刘七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19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93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"2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map2.put(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孙八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17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"2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定义总的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map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Map &lt;Integer,Student&gt; map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HashMap&lt;Integer, Student&gt;();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map1.putAll(map2);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输出所有信息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(Map.Entry&lt;Integer,Student&gt;entry:map1.entrySet()){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.println(entry.getValue().getName()+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","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+entry.getValue().getAge()+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岁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+entry.getValue().getAchievement()+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分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+entry.getValue().getClasses());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886200" cy="211074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按照分数给出学生信息排名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根据分数对学生进行排序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定义一个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list,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将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map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转化为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list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List &lt;Student&gt; result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ArrayList&lt;&gt;(map.values());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使用冒泡排序进行排序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x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;x&lt;result.size(); x++){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y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;y &lt; result.size()-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y++){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(result.get(y).getAchievement()&lt;result.get(y+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).getAchievement()){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Student centertwo = result.get(y);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result.set(y,result.get(y+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result.set(y+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,centertwo);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x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;x &lt; result.size(); x++){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.println(result.get(x).getName()+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","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+result.get(x).getAge()+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Microsoft JhengHei" w:hAnsi="Microsoft JhengHei" w:eastAsia="Microsoft JhengHei" w:cs="Microsoft JhengHei"/>
          <w:b/>
          <w:color w:val="008000"/>
          <w:sz w:val="19"/>
          <w:szCs w:val="19"/>
          <w:shd w:val="clear" w:fill="FFFFFF"/>
        </w:rPr>
        <w:t>岁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,"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+result.get(x).getAchievement()+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Microsoft JhengHei" w:hAnsi="Microsoft JhengHei" w:eastAsia="Microsoft JhengHei" w:cs="Microsoft JhengHei"/>
          <w:b/>
          <w:color w:val="008000"/>
          <w:sz w:val="19"/>
          <w:szCs w:val="19"/>
          <w:shd w:val="clear" w:fill="FFFFFF"/>
        </w:rPr>
        <w:t>分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,"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+result.get(x).getClasses()+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输出结果如下：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drawing>
          <wp:inline distT="0" distB="0" distL="114300" distR="114300">
            <wp:extent cx="3695700" cy="2049780"/>
            <wp:effectExtent l="0" t="0" r="762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输出不及格的学生信息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输出不及格信息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使用上面转化所得的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result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集合进行计算并输出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x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;x &lt; result.size(); x++){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(result.get(x).getAchievement()&lt;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.println(result.get(x).getName()+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","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+result.get(x).getAge()+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Microsoft JhengHei" w:hAnsi="Microsoft JhengHei" w:eastAsia="Microsoft JhengHei" w:cs="Microsoft JhengHei"/>
          <w:b/>
          <w:color w:val="008000"/>
          <w:sz w:val="19"/>
          <w:szCs w:val="19"/>
          <w:shd w:val="clear" w:fill="FFFFFF"/>
        </w:rPr>
        <w:t>岁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,"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+result.get(x).getAchievement()+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Microsoft JhengHei" w:hAnsi="Microsoft JhengHei" w:eastAsia="Microsoft JhengHei" w:cs="Microsoft JhengHei"/>
          <w:b/>
          <w:color w:val="008000"/>
          <w:sz w:val="19"/>
          <w:szCs w:val="19"/>
          <w:shd w:val="clear" w:fill="FFFFFF"/>
        </w:rPr>
        <w:t>分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,"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+result.get(x).getClasses()+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099560" cy="79248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查找张三的信息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查找张三的信息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使用上面转化所得的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result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集合筛选出张三信息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x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;x &lt; result.size(); x++){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(result.get(x).getName()==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Microsoft JhengHei" w:hAnsi="Microsoft JhengHei" w:eastAsia="Microsoft JhengHei" w:cs="Microsoft JhengHei"/>
          <w:b/>
          <w:color w:val="008000"/>
          <w:sz w:val="19"/>
          <w:szCs w:val="19"/>
          <w:shd w:val="clear" w:fill="FFFFFF"/>
        </w:rPr>
        <w:t>张三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.println(result.get(x).getName()+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","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+result.get(x).getAge()+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Microsoft JhengHei" w:hAnsi="Microsoft JhengHei" w:eastAsia="Microsoft JhengHei" w:cs="Microsoft JhengHei"/>
          <w:b/>
          <w:color w:val="008000"/>
          <w:sz w:val="19"/>
          <w:szCs w:val="19"/>
          <w:shd w:val="clear" w:fill="FFFFFF"/>
        </w:rPr>
        <w:t>岁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,"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+result.get(x).getAchievement()+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Microsoft JhengHei" w:hAnsi="Microsoft JhengHei" w:eastAsia="Microsoft JhengHei" w:cs="Microsoft JhengHei"/>
          <w:b/>
          <w:color w:val="008000"/>
          <w:sz w:val="19"/>
          <w:szCs w:val="19"/>
          <w:shd w:val="clear" w:fill="FFFFFF"/>
        </w:rPr>
        <w:t>分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,"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+result.get(x).getClasses()+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688080" cy="447040"/>
            <wp:effectExtent l="0" t="0" r="0" b="1016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rcRect t="28455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从list剔除年龄大于18岁的学生信息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删除年龄大于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18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岁的学生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使用上面转化所得的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result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集合进行筛选大于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18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岁的学生信息并输出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x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;x &lt; result.size(); x++){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(result.get(x).getAge()&gt;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result.remove(result.get(x));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.println(result.get(x).getName()+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","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+result.get(x).getAge()+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Microsoft JhengHei" w:hAnsi="Microsoft JhengHei" w:eastAsia="Microsoft JhengHei" w:cs="Microsoft JhengHei"/>
          <w:b/>
          <w:color w:val="008000"/>
          <w:sz w:val="19"/>
          <w:szCs w:val="19"/>
          <w:shd w:val="clear" w:fill="FFFFFF"/>
        </w:rPr>
        <w:t>岁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,"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+result.get(x).getAchievement()+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Microsoft JhengHei" w:hAnsi="Microsoft JhengHei" w:eastAsia="Microsoft JhengHei" w:cs="Microsoft JhengHei"/>
          <w:b/>
          <w:color w:val="008000"/>
          <w:sz w:val="19"/>
          <w:szCs w:val="19"/>
          <w:shd w:val="clear" w:fill="FFFFFF"/>
        </w:rPr>
        <w:t>分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,"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+result.get(x).getClasses()+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101340" cy="1287780"/>
            <wp:effectExtent l="0" t="0" r="7620" b="762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仿照手机淘宝，设计订单和商品的实体类。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Order{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orderId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Arial" w:hAnsi="Arial" w:eastAsia="Consolas" w:cs="Arial"/>
          <w:i/>
          <w:color w:val="808080"/>
          <w:sz w:val="19"/>
          <w:szCs w:val="19"/>
          <w:shd w:val="clear" w:fill="FFFFFF"/>
        </w:rPr>
        <w:t>订单编号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tradeId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商品编号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tradeName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商品名称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business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卖家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buyer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买家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buyNumber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购买数量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totalSum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总金额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buyTime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购买时间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logistics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物流信息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Order(){}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setOrderId(String orderId){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orderId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orderId;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setTradeId(String tradeId){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tradeId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tradeId;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setTradeName(String tradeName){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tradeName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tradeName;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setBusiness(String business){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business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business;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setBuyer(String buyer){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buyer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buyer;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getBuyNumber(){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buyNumber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getTotalSum(){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totalSum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setBuyNumber(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buyNumber){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buyNumber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buyNumber;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setTotalSum(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totalSum){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totalSum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totalSum;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setBuyTime(String buyTime){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buyTime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buyTime;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setLogistics(String logistics){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logistics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logistics;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getOrderId(){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orderId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getTradeId(){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tradeId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getTradeName(){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tradeName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getBusiness(){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business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getBuyer(){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buyer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getBuyTime(){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buyTime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getLogistics(){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logistics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Commodity{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tradeId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商品编号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tradeName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商品名称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tradeDescribe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商品详情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tradePrice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商品价格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business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卖家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stock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库存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evaluate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评价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relevantTrade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相关商品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Commodity(){}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setTradeId(String tradeId){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tradeId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tradeId;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setTradeName(String tradeName){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tradeName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tradeName;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setTradeDescribe(String tradeDescribe){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tradeDescribe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tradeDescribe;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setTradePrice(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tradePrice){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tradePrice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tradePrice;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setBusiness(String business){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business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business;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setStock(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stock){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stock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stock;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setEvaluate(String evaluate){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evaluate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evaluate;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setRelevantTrade(String relevantTrade){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relevantTrade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relevantTrade;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getTradeId(){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tradeId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getTradeName(){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tradeName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getTradeDescribe(){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tradeDescribe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getTradePrice(){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tradePrice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getBusiness(){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business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getEvaluate(){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evaluate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getRelevantTrade(){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relevantTrade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0FA7A2"/>
    <w:multiLevelType w:val="singleLevel"/>
    <w:tmpl w:val="AC0FA7A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350A96B"/>
    <w:multiLevelType w:val="singleLevel"/>
    <w:tmpl w:val="2350A96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3709552"/>
    <w:multiLevelType w:val="singleLevel"/>
    <w:tmpl w:val="737095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E405C"/>
    <w:rsid w:val="0823296D"/>
    <w:rsid w:val="0A4760A1"/>
    <w:rsid w:val="13F5626E"/>
    <w:rsid w:val="18112D72"/>
    <w:rsid w:val="18306F99"/>
    <w:rsid w:val="267759CF"/>
    <w:rsid w:val="2AF77E4D"/>
    <w:rsid w:val="3572502A"/>
    <w:rsid w:val="37784B99"/>
    <w:rsid w:val="3B730A03"/>
    <w:rsid w:val="42C52CC4"/>
    <w:rsid w:val="4329272A"/>
    <w:rsid w:val="4B931137"/>
    <w:rsid w:val="4F660CE0"/>
    <w:rsid w:val="559A4640"/>
    <w:rsid w:val="55FE405C"/>
    <w:rsid w:val="564F09F8"/>
    <w:rsid w:val="59E07D96"/>
    <w:rsid w:val="5B973C69"/>
    <w:rsid w:val="5C6C3A9B"/>
    <w:rsid w:val="5DB02109"/>
    <w:rsid w:val="629A77C1"/>
    <w:rsid w:val="672E7DC0"/>
    <w:rsid w:val="6C7269F4"/>
    <w:rsid w:val="7AE9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2020-03-04T08:34:00Z</dcterms:created>
  <dc:creator>凉</dc:creator>
  <cp:lastModifiedBy>jintian</cp:lastModifiedBy>
  <dcterms:modified xsi:type="dcterms:W3CDTF">2020-03-05T02:18:30Z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