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Java基础练习3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建立一个实体类Student类，属性：姓名，年龄，成绩，班级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建立一个list1，包含 “张三，18岁，80分，1班”，“李四，19岁，100分，1班”，“王五，17岁，59分，1班”。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建立一个list2，包含 “赵六，18岁，85分，2班”，“刘七，19岁，93分，2班”，“孙八，17岁，55分，2班”。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* </w:t>
      </w:r>
      <w:r>
        <w:rPr>
          <w:rFonts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学</w:t>
      </w:r>
      <w:r>
        <w:rPr>
          <w:rFonts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生信息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实体类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学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生姓名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学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生年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龄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int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age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学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生成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绩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int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grade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学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生班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号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studentClass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public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Student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构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造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学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生名字，年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龄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，成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绩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，班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号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color w:val="8A653B"/>
          <w:sz w:val="19"/>
          <w:szCs w:val="19"/>
          <w:shd w:val="clear" w:fill="2B2B2B"/>
        </w:rPr>
        <w:t xml:space="preserve">name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名字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color w:val="8A653B"/>
          <w:sz w:val="19"/>
          <w:szCs w:val="19"/>
          <w:shd w:val="clear" w:fill="2B2B2B"/>
        </w:rPr>
        <w:t xml:space="preserve">age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年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龄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color w:val="8A653B"/>
          <w:sz w:val="19"/>
          <w:szCs w:val="19"/>
          <w:shd w:val="clear" w:fill="2B2B2B"/>
        </w:rPr>
        <w:t xml:space="preserve">grade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成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绩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color w:val="8A653B"/>
          <w:sz w:val="19"/>
          <w:szCs w:val="19"/>
          <w:shd w:val="clear" w:fill="2B2B2B"/>
        </w:rPr>
        <w:t xml:space="preserve">studentClass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班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号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Student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age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grade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studentClass)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name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age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grade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grade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studentClass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studentClass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获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取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学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生名字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19"/>
          <w:szCs w:val="19"/>
          <w:shd w:val="clear" w:fill="2B2B2B"/>
        </w:rPr>
        <w:t xml:space="preserve">@return 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学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生名字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设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置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学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生名字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color w:val="8A653B"/>
          <w:sz w:val="19"/>
          <w:szCs w:val="19"/>
          <w:shd w:val="clear" w:fill="2B2B2B"/>
        </w:rPr>
        <w:t xml:space="preserve">name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名字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name)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name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获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取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学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生年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龄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19"/>
          <w:szCs w:val="19"/>
          <w:shd w:val="clear" w:fill="2B2B2B"/>
        </w:rPr>
        <w:t xml:space="preserve">@return 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学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生年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龄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int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getAge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age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设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置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学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生年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龄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color w:val="8A653B"/>
          <w:sz w:val="19"/>
          <w:szCs w:val="19"/>
          <w:shd w:val="clear" w:fill="2B2B2B"/>
        </w:rPr>
        <w:t xml:space="preserve">age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年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龄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setAge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age)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age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获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取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学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生成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绩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19"/>
          <w:szCs w:val="19"/>
          <w:shd w:val="clear" w:fill="2B2B2B"/>
        </w:rPr>
        <w:t xml:space="preserve">@return 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学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生成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绩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int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getGrade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grade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设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置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学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生成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绩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color w:val="8A653B"/>
          <w:sz w:val="19"/>
          <w:szCs w:val="19"/>
          <w:shd w:val="clear" w:fill="2B2B2B"/>
        </w:rPr>
        <w:t xml:space="preserve">grade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成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绩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setGrade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grade)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grade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grade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获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取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学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生班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号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19"/>
          <w:szCs w:val="19"/>
          <w:shd w:val="clear" w:fill="2B2B2B"/>
        </w:rPr>
        <w:t xml:space="preserve">@return 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学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生班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号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getStudentClass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studentClass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设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置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学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生班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号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color w:val="8A653B"/>
          <w:sz w:val="19"/>
          <w:szCs w:val="19"/>
          <w:shd w:val="clear" w:fill="2B2B2B"/>
        </w:rPr>
        <w:t xml:space="preserve">studentClass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班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号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setStudentClass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studentClass)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studentClass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studentClass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设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置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学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生信息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color w:val="8A653B"/>
          <w:sz w:val="19"/>
          <w:szCs w:val="19"/>
          <w:shd w:val="clear" w:fill="2B2B2B"/>
        </w:rPr>
        <w:t xml:space="preserve">name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名字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color w:val="8A653B"/>
          <w:sz w:val="19"/>
          <w:szCs w:val="19"/>
          <w:shd w:val="clear" w:fill="2B2B2B"/>
        </w:rPr>
        <w:t xml:space="preserve">age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年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龄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color w:val="8A653B"/>
          <w:sz w:val="19"/>
          <w:szCs w:val="19"/>
          <w:shd w:val="clear" w:fill="2B2B2B"/>
        </w:rPr>
        <w:t xml:space="preserve">grade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成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绩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color w:val="8A653B"/>
          <w:sz w:val="19"/>
          <w:szCs w:val="19"/>
          <w:shd w:val="clear" w:fill="2B2B2B"/>
        </w:rPr>
        <w:t xml:space="preserve">studentClass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班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号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setData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age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grade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studentClass)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name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age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grade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grade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studentClass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studentClass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整合两个list学生信息成一个新的list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按照分数给出学生信息排名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输出不及格的学生信息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查找张三的信息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从list剔除年龄大于18岁的学生信息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(String[] args)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建立</w:t>
      </w:r>
      <w:r>
        <w:rPr>
          <w:rFonts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两个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list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保持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学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生信息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List&lt;Student&gt; list1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ArrayList&lt;&gt;()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List&lt;Student&gt; list2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ArrayList&lt;&gt;()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list1.add(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张三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18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list1.add(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李四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19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list1.add(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王五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17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59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list2.add(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赵六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18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"2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list2.add(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刘七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19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93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"2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list2.add(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孙八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17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"2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整合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两个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list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学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生信息成一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个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新的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list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List&lt;Student&gt; list3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ArrayList&lt;&gt;()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list3.addAll(list1)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list3.addAll(list2)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按照分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数给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出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学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生排名信息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List&lt;Student&gt; temp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ArrayList&lt;&gt;()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冒泡排序法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 if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判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断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出成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绩较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高的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学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生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 &lt; list3.size()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j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j &lt; list3.size() - i -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j++)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(list3.get(j).getGrade() &lt; list3.get(j +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).getGrade())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        * 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调换顺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序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   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temp.add(list3.get(j))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list3.set(j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list3.get(j +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list3.set(j +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temp.get(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temp.remove(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(Student element : list3)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.println(element.getName()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element.getAge()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element.getGrade()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element.getStudentClass())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输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出不及格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学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生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不及格学生信息如下：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(Student element : list3)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(element.getGrade() &lt;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.println(element.getName()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element.getAge()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element.getGrade()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element.getStudentClass())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查找张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三信息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查找的学生信息如下：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(Student element : list3)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(element.getName() ==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张三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.println(element.getName()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element.getAge()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element.getGrade()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element.getStudentClass())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从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list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剔除年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龄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大于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18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岁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的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学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生信息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剔除年龄大于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18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岁的学生信息后如下：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Consolas" w:hAnsi="Consolas" w:cs="Consolas"/>
          <w:color w:val="CC7832"/>
          <w:sz w:val="19"/>
          <w:szCs w:val="19"/>
          <w:shd w:val="clear" w:fill="2B2B2B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</w:t>
      </w:r>
      <w:r>
        <w:rPr>
          <w:rFonts w:hint="eastAsia" w:ascii="Consolas" w:hAnsi="Consolas" w:cs="Consolas"/>
          <w:i/>
          <w:color w:val="629755"/>
          <w:sz w:val="19"/>
          <w:szCs w:val="19"/>
          <w:shd w:val="clear" w:fill="2B2B2B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利用迭代器剔除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list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中的</w:t>
      </w:r>
      <w:r>
        <w:rPr>
          <w:rFonts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学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生信息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</w:t>
      </w:r>
      <w:r>
        <w:rPr>
          <w:rFonts w:hint="eastAsia" w:ascii="Adobe Gothic Std B" w:hAnsi="Adobe Gothic Std B" w:cs="Adobe Gothic Std B"/>
          <w:i/>
          <w:color w:val="629755"/>
          <w:sz w:val="19"/>
          <w:szCs w:val="19"/>
          <w:shd w:val="clear" w:fill="2B2B2B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Iterator&lt;Student&gt; it = list3.iterator()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while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(it.hasNext())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Student item = it.next()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(item.getAge() &gt;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18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it.remove()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.println(item.getName()+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+item.getAge()+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+item.getGrade()+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+item.getStudentClass())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924425" cy="3705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使用Map 完成练习1的习题。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(String[] args)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建立</w:t>
      </w:r>
      <w:r>
        <w:rPr>
          <w:rFonts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两个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map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保存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学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生信息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Student&gt; map1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HashMap&lt;&gt;()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Student&gt; map2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HashMap&lt;&gt;()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map1.put(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张三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18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map1.put(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李四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19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map1.put(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王五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17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59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map2.put(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赵六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18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"2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map2.put(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4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刘七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19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93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"2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map2.put(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孙八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17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"2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整合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两个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map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学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生信息成一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个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新的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map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Student&gt; map3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HashMap&lt;&gt;()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map3.putAll(map1)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map3.putAll(map2)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按照分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数给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出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学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生排名信息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冒泡排序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 if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判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断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出成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绩较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高的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学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生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Student&gt; temp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HashMap&lt;&gt;()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 &lt; map3.size()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j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j &lt; map3.size() - i -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j++)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(map3.get(j).getGrade() &lt; map3.get(j +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).getGrade())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        * 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调换顺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序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   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temp.put(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map3.get(j))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map3.put(j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map3.get(j+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map3.put(j+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temp.get(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temp.remove(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学生信息如下：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(Map.Entry&lt;Integer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Student&gt; entry : map3.entrySet()){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.println(entry.getValue().getName()+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+entry.getValue().getAge()+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+entry.getValue().getGrade()+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+entry.getValue().getStudentClass())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输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出不及格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学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生</w:t>
      </w:r>
      <w:r>
        <w:rPr>
          <w:rFonts w:hint="eastAsia" w:ascii="Adobe Gothic Std B" w:hAnsi="Adobe Gothic Std B" w:cs="Adobe Gothic Std B"/>
          <w:i/>
          <w:color w:val="629755"/>
          <w:sz w:val="19"/>
          <w:szCs w:val="19"/>
          <w:shd w:val="clear" w:fill="2B2B2B"/>
          <w:lang w:val="en-US" w:eastAsia="zh-CN"/>
        </w:rPr>
        <w:t>信息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不及格学生信息如下：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(Map.Entry&lt;Integer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Student&gt; entry : map3.entrySet())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(entry.getValue().getGrade() &lt;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.println(entry.getValue().getName()+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+entry.getValue().getAge()+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+entry.getValue().getGrade()+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+entry.getValue().getStudentClass())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查找张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三信息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查找的学生信息如下：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(Map.Entry&lt;Integer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Student&gt; entry : map3.entrySet())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(entry.getValue().getName() ==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张三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.println(entry.getValue().getName()+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+entry.getValue().getAge()+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+entry.getValue().getGrade()+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+entry.getValue().getStudentClass())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从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list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剔除年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龄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大于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18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岁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的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学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生信息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剔除年龄大于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18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岁的学生信息后如下：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利用迭代器剔除以及打印相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关学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生信息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(Iterator&lt;Map.Entry&lt;Integer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Student&gt;&gt; it = map3.entrySet().iterator()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it.hasNext()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Map.Entry&lt;Integer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Student&gt; item = it.next()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(item.getValue().getAge() &gt;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18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it.remove()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.println(item.getValue().getName()+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+item.getValue().getAge()+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+item.getValue().getGrade()+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+item.getValue().getStudentClass())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857750" cy="3924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仿照手机淘宝，设计订单和商品的实体类。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订单实体类代码：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java.util.ArrayList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java.util.List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* </w:t>
      </w:r>
      <w:r>
        <w:rPr>
          <w:rFonts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淘</w:t>
      </w:r>
      <w:r>
        <w:rPr>
          <w:rFonts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宝订单实体类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Order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订单编号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int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orderId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卖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家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int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sellerId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买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家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int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buyerId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下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单时间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timePay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订单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完成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时间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timeFinish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商品名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称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goodsName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商品价格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short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goodsPrice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运费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short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freight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收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货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地址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orderGoal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物流信息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List&lt;String&gt;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logistics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ArrayList&lt;&gt;()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订单评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价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evaluation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商品实体类代码：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* </w:t>
      </w:r>
      <w:r>
        <w:rPr>
          <w:rFonts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淘</w:t>
      </w:r>
      <w:r>
        <w:rPr>
          <w:rFonts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宝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商品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实体类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Goods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商品名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称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goodsName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商品价格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short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goodsPrice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商品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库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存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int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goodsInventory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商品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销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量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int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goodsSales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商品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int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goodsId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商品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类别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goodsKind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父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级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int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parentId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子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级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int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childId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卖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家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int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sellerId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买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家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int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buyerId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商品上架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时间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timePutaway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商品被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购买时间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timeBuy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商品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评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价</w:t>
      </w:r>
      <w:r>
        <w:rPr>
          <w:rFonts w:hint="eastAsia" w:ascii="Adobe 宋体 Std L" w:hAnsi="Adobe 宋体 Std L" w:eastAsia="Adobe 宋体 Std L" w:cs="Adobe 宋体 Std L"/>
          <w:i/>
          <w:color w:val="629755"/>
          <w:sz w:val="19"/>
          <w:szCs w:val="19"/>
          <w:shd w:val="clear" w:fill="2B2B2B"/>
        </w:rPr>
        <w:t>数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>量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int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evaluationNum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0FA7A2"/>
    <w:multiLevelType w:val="singleLevel"/>
    <w:tmpl w:val="AC0FA7A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3709552"/>
    <w:multiLevelType w:val="singleLevel"/>
    <w:tmpl w:val="737095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E405C"/>
    <w:rsid w:val="14BA28F0"/>
    <w:rsid w:val="231A6054"/>
    <w:rsid w:val="2F2D193B"/>
    <w:rsid w:val="4AD541C1"/>
    <w:rsid w:val="55FE405C"/>
    <w:rsid w:val="5B4C4B79"/>
    <w:rsid w:val="71E96D4E"/>
    <w:rsid w:val="772954BA"/>
    <w:rsid w:val="790C6E83"/>
    <w:rsid w:val="7A9F5FF2"/>
    <w:rsid w:val="7AE9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2020-03-04T08:34:00Z</dcterms:created>
  <dc:creator>凉</dc:creator>
  <cp:lastModifiedBy>PC123</cp:lastModifiedBy>
  <dcterms:modified xsi:type="dcterms:W3CDTF">2020-03-05T01:32:10Z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