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“张三，18岁，80分，1班”，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“李四，19岁，100分，1班”，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“赵六，18岁，85分，2班”，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“刘七，19岁，93分，2班”，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21580" cy="8442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84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786257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6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java.util.HashMap;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2020年3月4日作业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*zhonghecheng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2020年3月4日16:59:53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HomeWork3_4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main(String[] args){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problemOne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problemTwo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第一道题  1.建立一个实体类Student类，属性：姓名，年龄，成绩，班级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（1）整合两个list学生信息成一个新的list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（2）按照分数给出学生信息排名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（3）输出不及格的学生信息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（4）查找张三的信息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（5）从list剔除年龄大于18岁的学生信息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problemOne(){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//数据准备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[]name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"刘七"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"孙八"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//名字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[]age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//年龄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[]grade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93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//成绩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class_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[]{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//成班级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//创建List 1 和 List2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List&lt;Student&gt; list1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list2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//增加数据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;i&lt;name.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Student temp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temp.setAge(age[i]);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temp.setClass_(class_[i]);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temp.setName(name[i]);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temp.setGrade(grade[i]);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(i &lt;name.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list1.add(temp);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list2.add(temp);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//打印测试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           System.out.println(temp.toString());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//（1）整合两个list学生信息成一个新的list_new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List&lt;Student&gt;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list_new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list_new.addAll(list2);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list_new.addAll(list1);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"list1"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(list1);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"list2"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(list2);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"（1）整合两个list学生信息成一个新的list"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(list_new);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//（2）按照分数给出学生信息排名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"（2）按照分数给出学生信息排名"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sortByGrade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(list_new);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//（3）输出不及格的学生信息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"（3）输出不及格的学生信息"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printNotAccept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(list_new);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"（4）查找张三的信息"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findStudentData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(list_new,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"（5）从list剔除年龄大于18岁的学生信息"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deleteDataFromListByAge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(list_new,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2.使用Map 完成练习1的习题。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problemTwo(){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//数据准备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[]name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String[]{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"李四"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"王五"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"赵六"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"刘七"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"孙八"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//名字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[]age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new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17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//年龄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[]grade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[]{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80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100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59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85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93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55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//成绩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class_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[]{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"1班"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"2班"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};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//成班级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//创建Map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Map&lt;Integer,Student&gt;map1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HashMap&lt;Integer,Student&gt;();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Map&lt;Integer,Student&gt;map2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HashMap&lt;Integer,Student&gt;();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;i&lt;name.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Student temp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temp.setAge(age[i]);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temp.setClass_(class_[i]);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temp.setName(name[i]);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temp.setGrade(grade[i]);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(i &lt;name.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map1.put(i,temp);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map2.put(i,temp);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//打印测试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           System.out.println(temp.toString());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\n\n\n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"2.使用Map 完成练习1的习题"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\n\n\n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"（1）整合两个map学生信息成一个新的map"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"map1"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printMap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(map1);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"map2"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printMap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(map2);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Map&lt;Integer,Student&gt;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map_combine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HashMap&lt;&gt;();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map_combine.putAll(map1);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map_combine.putAll(map2);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"合并"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printMap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(map_combine);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"（2）按照分数给出学生信息排名"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sortByGrade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(map_combine);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"（3）输出不及格的学生信息"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printNotAccept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(map_combine);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"（4）查找张三的信息"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findStudentData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(map_combine,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"张三"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"---------------------------------------------------------------------------"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"（5）从list剔除年龄大于18岁的学生信息"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deleteDataFromListByAge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(map_combine,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打印List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printList(List&lt;Student&gt; list){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;i&lt;list.size();i++){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.println(list.get(i).toString());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根据分数给出排名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sortByGrade(List&lt;Student&gt;list){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temp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min = -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List&lt;Integer&gt;count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 &lt; list.size();i++){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 &lt; list.size();j++){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//先判断是否已经处理过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k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;k &lt; count.size();k++){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(j == count.get(k)){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    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(list.get(j).getGrade() &gt; min &amp;&amp; !control){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temp = j;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min = list.get(j).getGrade();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.println(list.get(temp).getName()+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+list.get(temp).getAge()+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+list.get(temp).getGrade()+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+list.get(temp).getClass_());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//处理标记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count.add(temp);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min = -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输出不及格的同学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printNotAccept(List&lt;Student&gt;list){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 list.size();i++){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(list.get(i).getGrade()&lt;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.println(list.get(i).getName()+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查找同学信息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* 2020年3月4日17:42:18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findStudentData(List&lt;Student&gt;list,String name){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 list.size();i++){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(list.get(i).getName().equals(name)){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.println(list.get(i).getName()+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删除满足年龄信息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age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* 2020年3月4日17:42:22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deleteDataFromListByAge(List&lt;Student&gt;list,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age){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 list.size();i++){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(list.get(i).getAge()&gt;age){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.println(list.get(i).getName()+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打印 Map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printMap(Map&lt;Integer,Student&gt;map){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"编号  名字  年龄  成绩  班级"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(Map.Entry&lt;Integer,Student&gt;entry :map.entrySet()){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.print(entry.getKey()+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.println(entry.getValue().getName()+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+entry.getValue().getAge()+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+entry.getValue().getGrade()+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+entry.getValue().getClass_());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map排序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map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sortByGrade(Map&lt;Integer,Student&gt;map){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temp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min = -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"编号  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List&lt;Integer&gt;count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 &lt; map.size();i++){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temp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j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;j &lt; map.size();j++){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//先判断是否已经处理过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k =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;k &lt; count.size();k++){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(j == count.get(k)){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    control =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break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(map.get(j).getGrade() &gt; min &amp;&amp; !control){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temp = j;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min = map.get(j).getGrade();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.println(map.get(temp).getName()+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+map.get(temp).getAge()+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+map.get(temp).getGrade()+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+map.get(temp).getClass_());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//处理标记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count.add(temp);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min = -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输出不及格的同学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map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printNotAccept(Map&lt;Integer,Student&gt;map){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"编号  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 map.size();i++){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(map.get(i).getGrade()&lt;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60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.println(map.get(i).getName()+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+map.get(i).getAge()+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+map.get(i).getGrade()+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+map.get(i).getClass_());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查找张三信息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findStudentData(Map&lt;Integer,Student&gt;list,String name){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 list.size();i++){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(list.get(i).getName().equals(name)){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.println(list.get(i).getName()+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剔除18岁的学生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 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list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* </w:t>
      </w:r>
      <w:r>
        <w:rPr>
          <w:rFonts w:hint="eastAsia" w:ascii="宋体" w:hAnsi="宋体" w:eastAsia="宋体" w:cs="宋体"/>
          <w:b/>
          <w:i/>
          <w:color w:val="808080"/>
          <w:sz w:val="14"/>
          <w:szCs w:val="14"/>
          <w:shd w:val="clear" w:fill="FFFFFF"/>
        </w:rPr>
        <w:t xml:space="preserve">@param 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>age</w:t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/>
          <w:color w:val="3D3D3D"/>
          <w:sz w:val="14"/>
          <w:szCs w:val="14"/>
          <w:shd w:val="clear" w:fill="FFFFFF"/>
        </w:rPr>
        <w:t xml:space="preserve">    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deleteDataFromListByAge(Map&lt;Integer,Student&gt;list,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age){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"编号  名字  年龄  成绩  班级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for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i =  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;i&lt; list.size();i++){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(list.get(i).getAge()&gt;age){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System.</w:t>
      </w:r>
      <w:r>
        <w:rPr>
          <w:rFonts w:hint="eastAsia" w:ascii="宋体" w:hAnsi="宋体" w:eastAsia="宋体" w:cs="宋体"/>
          <w:b/>
          <w:i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.println(list.get(i).getName()+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+list.get(i).getAge()+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+list.get(i).getGrade()+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"  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+list.get(i).getClass_());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3.仿照手机淘宝，设计订单和商品的实体类。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5481320" cy="265176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java.util.Arrays;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需求：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  仿照手机淘宝，设计订单和商品的实体类。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以下是 购物订单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分析: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    订单 有如下属性: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         订单编号    创建订单的用户ID  创建订单的用户昵称  订单总价格  订单包含的每个商品名称、分别对应商品的数量、商品图片、商品描述、每种商品ID编号  订单中每件商品的价格  订单创建时间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zhonghecheng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2020年3月4日18:11:46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HomeWork3_4_2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orderNumber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//订单编号  一般式md5码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创建订单的用户ID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createOrderNickname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//创建订单的用户昵称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allPrice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//总价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订单包含的每个商品名称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、分别对应商品的数量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//、商品图片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eachGoodScription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//、商品描述、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eachGoodOrderNumber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//每种商品ID编号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private double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eachGoodPrice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订单中每件商品的价格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订单创建时间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"HomeWork3_4_2{"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"orderNumber='"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orderNumber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userID='"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userID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createOrderNickname='"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createOrderNickname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allPrice="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allPrice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eachGoodName="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Arrays.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eachGoodNum="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Arrays.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eachGoodImageURL="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Arrays.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eachGoodScription="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Arrays.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eachGoodScription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eachGoodOrderNumber="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Arrays.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eachGoodOrderNumber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eachGoodPrice="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Arrays.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eachGoodPrice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createTime='"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createTime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'}'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getOrderNumber()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orderNumber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setOrderNumber(String orderNumber)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orderNumber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orderNumber;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getUserID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userID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setUserID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(String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userID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userID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userID;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getCreateOrderNickname()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createOrderNickname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setCreateOrderNickname(String createOrderNickname)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createOrderNickname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createOrderNickname;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getAllPrice()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allPrice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setAllPrice(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allPrice)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allPrice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allPrice;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String[] getEachGoodName()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setEachGoodName(String[] eachGoodName)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eachGoodName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eachGoodName;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public 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getEachGoodNum()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setEachGoodNum(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eachGoodNum)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eachGoodNum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eachGoodNum;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String[]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getEachGoodImageURL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setEachGoodImageURL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(String[]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eachGoodImageURL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eachGoodImageURL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eachGoodImageURL;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String[] getEachGoodScription()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eachGoodScription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setEachGoodScription(String[] eachGoodScription)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eachGoodScription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eachGoodScription;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String[] getEachGoodOrderNumber()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eachGoodOrderNumber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setEachGoodOrderNumber(String[] eachGoodOrderNumber)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eachGoodOrderNumber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eachGoodOrderNumber;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public double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getEachGoodPrice()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eachGoodPrice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setEachGoodPrice(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double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[] eachGoodPrice)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eachGoodPrice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eachGoodPrice;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getCreateTime()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setCreateTime(String createTime)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createTime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createTime;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商品实体类:</w:t>
      </w:r>
    </w:p>
    <w:p>
      <w:r>
        <w:drawing>
          <wp:inline distT="0" distB="0" distL="114300" distR="114300">
            <wp:extent cx="5270500" cy="3270885"/>
            <wp:effectExtent l="0" t="0" r="254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java.util.Arrays;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/**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需求：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  仿照手机淘宝，设计订单和商品的实体类。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以下是 商品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分析: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   商品 有如下属性:[其他属性在其他表,比如商品有哪些颜色分类什么的]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       商品编号 商品名称  商品图片  商品描述  商品价格  付款人数  商品优惠  开卖时间  月销    商品库存     是否限制买的数量  创建作者  创建时间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*  zhonghecheng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  2020年3月4日18:11:46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*/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HomeWork3_4_2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goodNumber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//订单编号  一般式md5码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createOrderNickname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//创建订单的用户昵称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[]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//、商品图片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goodScription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//、商品描述、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buyPeopleNum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//付款人数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display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//打折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saleTime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//开卖时间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saleNum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//卖出去的数量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double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//价格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//库存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limitNum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//限制买几件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author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//创建作者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>// 创建时间</w:t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toString()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"HomeWork3_4_2{"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"goodNumber='"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goodNumber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createOrderNickname='"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createOrderNickname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goodImageURL="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Arrays.</w:t>
      </w:r>
      <w:r>
        <w:rPr>
          <w:rFonts w:hint="eastAsia" w:ascii="宋体" w:hAnsi="宋体" w:eastAsia="宋体" w:cs="宋体"/>
          <w:i/>
          <w:color w:val="000000"/>
          <w:sz w:val="14"/>
          <w:szCs w:val="14"/>
          <w:shd w:val="clear" w:fill="FFFFFF"/>
        </w:rPr>
        <w:t>toString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goodScription='"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goodScription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buyPeopleNum="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buyPeopleNum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display="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display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saleTime='"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saleTime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saleNum="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saleNum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price="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price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save="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save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limitNum="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limitNum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author='"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author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", createTime='"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createTime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\'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 xml:space="preserve">'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8000"/>
          <w:sz w:val="14"/>
          <w:szCs w:val="14"/>
          <w:shd w:val="clear" w:fill="FFFFFF"/>
        </w:rPr>
        <w:t>'}'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getGoodNumber()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goodNumber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setGoodNumber(String goodNumber)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goodNumber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goodNumber;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getCreateOrderNickname()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createOrderNickname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setCreateOrderNickname(String createOrderNickname)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createOrderNickname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createOrderNickname;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String[]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getGoodImageURL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setGoodImageURL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(String[]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6EBBC"/>
        </w:rPr>
        <w:t>goodImageURL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goodImageURL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goodImageURL;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getGoodScription()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goodScription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setGoodScription(String goodScription)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goodScription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goodScription;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getBuyPeopleNum()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buyPeopleNum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setBuyPeopleNum(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buyPeopleNum)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buyPeopleNum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buyPeopleNum;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getDisplay()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display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setDisplay(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display)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display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display;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getSaleTime()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saleTime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setSaleTime(String saleTime)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saleTime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saleTime;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getSaleNum()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saleNum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setSaleNum(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saleNum)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saleNum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saleNum;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getPrice()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price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setPrice(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double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price)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price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price;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getSave()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save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setSave(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save)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save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save;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getLimitNum()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limitNum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setLimitNum(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limitNum)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limitNum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limitNum;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getAuthor()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author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setAuthor(String author)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author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author;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getCreateTime()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setCreateTime(String createTime)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14"/>
          <w:szCs w:val="14"/>
          <w:shd w:val="clear" w:fill="FFFFFF"/>
        </w:rPr>
        <w:t xml:space="preserve">createTime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createTime;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multi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1E3F"/>
    <w:rsid w:val="0753127E"/>
    <w:rsid w:val="0DD20FCC"/>
    <w:rsid w:val="1120241C"/>
    <w:rsid w:val="12D155DF"/>
    <w:rsid w:val="14E03C3B"/>
    <w:rsid w:val="177C00FD"/>
    <w:rsid w:val="1B3F4421"/>
    <w:rsid w:val="31203343"/>
    <w:rsid w:val="44F15001"/>
    <w:rsid w:val="55797D49"/>
    <w:rsid w:val="61632F3A"/>
    <w:rsid w:val="6CFD6678"/>
    <w:rsid w:val="6E783056"/>
    <w:rsid w:val="7748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xiaoc</dc:creator>
  <cp:lastModifiedBy>R</cp:lastModifiedBy>
  <dcterms:modified xsi:type="dcterms:W3CDTF">2020-03-04T10:23:39Z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