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Java基础练习3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建立一个实体类Student类，属性：姓名，年龄，成绩，班级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建立一个list1，包含 “张三，18岁，80分，1班”，“李四，19岁，100分，1班”，“王五，17岁，59分，1班”。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建立一个list2，包含 “赵六，18岁，85分，2班”，“刘七，19岁，93分，2班”，“孙八，17岁，55分，2班”。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整合两个list学生信息成一个新的list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按照分数给出学生信息排名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输出不及格的学生信息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查找张三的信息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从list剔除年龄大于18岁的学生信息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使用Map 完成练习1的习题。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3.仿照手机淘宝，设计订单和商品的实体类。</w:t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学生类代码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package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sec3;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java.util.Comparator;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class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Student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implements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Comparable{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int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age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int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score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grade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Student(String name,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age,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score, String grade)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name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name;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age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age;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score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score;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grade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grade;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String getName()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setName(String name)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name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name;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getAge()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age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setAge(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age)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age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age;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getScore()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score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setScore(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score)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score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score;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String getGrade()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grade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setGrade(String grade)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grade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grade;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String toString()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name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+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" "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+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age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+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\t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"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+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score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+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\t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"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+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grade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compareTo(Object o)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Student s =(Student)o;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Double.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compare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score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,s.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score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/>
    <w:p>
      <w:pPr>
        <w:pStyle w:val="2"/>
        <w:keepNext w:val="0"/>
        <w:keepLines w:val="0"/>
        <w:widowControl/>
        <w:suppressLineNumbers w:val="0"/>
        <w:shd w:val="clear" w:fill="FFFFFF"/>
        <w:spacing w:after="180" w:afterAutospacing="0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/>
          <w:lang w:val="en-US" w:eastAsia="zh-CN"/>
        </w:rPr>
        <w:t>1.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package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sec3;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java.util.ArrayList;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java.util.List;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class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TestStudent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static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main(String[] args)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List&lt;Student&gt; list 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ArrayList&lt;&gt;();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list.add(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Student(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"张三"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18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80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"1班"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list.add(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Student(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"李四"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19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100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"1班"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list.add(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Student(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"王五"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17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59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"1班"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List&lt;Student&gt; list2 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ArrayList&lt;&gt;();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list2.add(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Student(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"赵六"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18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85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"2班"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list2.add(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Student(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"刘七"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19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93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"2班"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list2.add(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Student(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"孙八"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17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55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"2班"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List&lt;Student&gt; list3 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ArrayList&lt;&gt;();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list3.addAll(list);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list3.addAll(list2);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System.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out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.println(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"整合两个list学生信息成一个新的list:"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(Student s : list3)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System.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out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.println(s);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System.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out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.println(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"按照分数给出学生信息排名:"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i =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 i &lt;list3.size()-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 xml:space="preserve">1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 i++)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j =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 j &lt; list3.size()-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-i; j++)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Student s1 = list3.get(j);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Student s2 = list3.get(j+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(s1.getScore()&lt;s2.getScore()){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list3.set(j,s2);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list3.set(j+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,s1);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(Student s : list3)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System.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out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.println(s);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System.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out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.println(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"输出不及格的学生信息:"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(Student s : list3)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(s.getScore()&lt;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60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System.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out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.println(s);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System.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out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.println(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"查找张三的信息:"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(Student s : list3)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"张三"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.equals(s.getName())){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System.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out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.println(s);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System.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out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.println(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"从list剔除年龄大于18岁的学生信息:"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List&lt;Student&gt; list4 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ArrayList&lt;&gt;();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(Student s : list3)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(s.getAge()&gt;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18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list4.add(s);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list3.removeAll(list4);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(Student s : list3)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System.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out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.println(s);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整合两个list学生信息成一个新的list: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张三 18</w:t>
      </w: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>80</w:t>
      </w: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>1班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李四 19</w:t>
      </w: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>100</w:t>
      </w: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>1班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王五 17</w:t>
      </w: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>59</w:t>
      </w: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>1班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赵六 18</w:t>
      </w: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>85</w:t>
      </w: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>2班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刘七 19</w:t>
      </w: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>93</w:t>
      </w: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>2班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孙八 17</w:t>
      </w: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>55</w:t>
      </w: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>2班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按照分数给出学生信息排名: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李四 19</w:t>
      </w: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>100</w:t>
      </w: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>1班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刘七 19</w:t>
      </w: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>93</w:t>
      </w: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>2班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赵六 18</w:t>
      </w: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>85</w:t>
      </w: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>2班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张三 18</w:t>
      </w: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>80</w:t>
      </w: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>1班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王五 17</w:t>
      </w: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>59</w:t>
      </w: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>1班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孙八 17</w:t>
      </w: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>55</w:t>
      </w: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>2班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输出不及格的学生信息: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王五 17</w:t>
      </w: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>59</w:t>
      </w: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>1班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孙八 17</w:t>
      </w: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>55</w:t>
      </w: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>2班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查找张三的信息: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张三 18</w:t>
      </w: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>80</w:t>
      </w: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>1班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从list剔除年龄大于18岁的学生信息: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赵六 18</w:t>
      </w: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>85</w:t>
      </w: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>2班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张三 18</w:t>
      </w: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>80</w:t>
      </w: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>1班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王五 17</w:t>
      </w: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>59</w:t>
      </w: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>1班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孙八 17</w:t>
      </w: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>55</w:t>
      </w: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>2班</w:t>
      </w:r>
    </w:p>
    <w:p>
      <w:pPr>
        <w:rPr>
          <w:rFonts w:hint="default" w:eastAsiaTheme="minor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/>
          <w:lang w:val="en-US" w:eastAsia="zh-CN"/>
        </w:rPr>
        <w:t>2.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package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sec3;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java.util.*;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class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TestStudent2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static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main(String[] args)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Map&lt;Integer, Student&gt; map 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HashMap&lt;&gt;();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map.put(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Student(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"张三"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18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80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"1班"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map.put(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2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Student(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"李四"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19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100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"1班"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map.put(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3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Student(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"王五"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17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59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"1班"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Map&lt;Integer, Student&gt; map2 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HashMap&lt;&gt;();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map.put(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4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Student(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"赵六"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18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85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"2班"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map.put(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5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Student(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"刘七"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19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93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"2班"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map.put(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6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Student(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"孙八"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17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55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"2班"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Map&lt;Integer, Student&gt; map3 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HashMap&lt;&gt;();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map3.putAll(map);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map3.putAll(map2);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System.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out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.println(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"整合两个map学生信息成一个新的map:"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(Integer key : map3.keySet())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System.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out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.println(key +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":"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+map3.get(key));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List&lt;Map.Entry&lt;Integer, Student&gt;&gt; list 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ArrayList&lt;Map.Entry&lt;Integer, Student&gt;&gt;(map3.entrySet());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Collections.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sort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(list,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Comparator&lt;Map.Entry&lt;Integer, Student&gt;&gt;()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compare(Map.Entry&lt;Integer, Student&gt; o1, Map.Entry&lt;Integer, Student&gt; o2)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o2.getValue().compareTo(o1.getValue());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System.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out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.println(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"按照分数给出学生信息排名:"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for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(Map.Entry&lt;Integer, Student&gt; mapping:list){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System.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out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.println(mapping.getKey()+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":"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+mapping.getValue());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System.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out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.println(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"输出不及格的学生信息:"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(Integer key : map3.keySet())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(map3.get(key).getScore()&lt;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60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System.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out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.println(key +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":"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+map3.get(key));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System.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out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.println(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"查找张三的信息"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(Integer key : map3.keySet())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"张三"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.equals(map3.get(key).getName())){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System.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out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.println(key +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":"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+map3.get(key));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System.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out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.println(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"从map剔除年龄大于18岁的学生信息:"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Iterator&lt;Map.Entry&lt;Integer, Student&gt;&gt; it = map3.entrySet().iterator();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while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(it.hasNext()){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Map.Entry&lt;Integer, Student&gt; entry = it.next();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Integer key = entry.getKey();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Student value = entry.getValue();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(value.getAge()&gt;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18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it.remove();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(Integer key : map3.keySet())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System.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out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.println(key +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":"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+map3.get(key));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整合两个map学生信息成一个新的map: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1:张三 18</w:t>
      </w: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>80</w:t>
      </w: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>1班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2:李四 19</w:t>
      </w: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>100</w:t>
      </w: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>1班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3:王五 17</w:t>
      </w: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>59</w:t>
      </w: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>1班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4:赵六 18</w:t>
      </w: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>85</w:t>
      </w: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>2班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5:刘七 19</w:t>
      </w: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>93</w:t>
      </w: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>2班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6:孙八 17</w:t>
      </w: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>55</w:t>
      </w: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>2班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按照分数给出学生信息排名: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2:李四 19</w:t>
      </w: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>100</w:t>
      </w: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>1班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5:刘七 19</w:t>
      </w: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>93</w:t>
      </w: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>2班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4:赵六 18</w:t>
      </w: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>85</w:t>
      </w: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>2班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1:张三 18</w:t>
      </w: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>80</w:t>
      </w: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>1班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3:王五 17</w:t>
      </w: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>59</w:t>
      </w: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>1班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6:孙八 17</w:t>
      </w: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>55</w:t>
      </w: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>2班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输出不及格的学生信息: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3:王五 17</w:t>
      </w: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>59</w:t>
      </w: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>1班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6:孙八 17</w:t>
      </w: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>55</w:t>
      </w: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>2班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查找张三的信息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1:张三 18</w:t>
      </w: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>80</w:t>
      </w: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>1班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从map剔除年龄大于18岁的学生信息: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1:张三 18</w:t>
      </w: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>80</w:t>
      </w: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>1班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3:王五 17</w:t>
      </w: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>59</w:t>
      </w: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>1班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4:赵六 18</w:t>
      </w: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>85</w:t>
      </w: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>2班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6:孙八 17</w:t>
      </w: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>55</w:t>
      </w: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>2班</w:t>
      </w:r>
    </w:p>
    <w:p>
      <w:pPr>
        <w:rPr>
          <w:rFonts w:hint="default" w:eastAsiaTheme="minor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订单实体类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package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sec3;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/**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* 订单实体类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* huangzewei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* 2020.3.4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*/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class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Order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/**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* 订单编号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*/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orderNum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/**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* 订单总价格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*/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orderPrice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/**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* 用户id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*/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int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userId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/**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* 订单创建时间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*/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createTime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/**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*商品数量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*/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int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goodsNum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/**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* 商品类型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*/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categorize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/**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* 订单发货日期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* </w:t>
      </w:r>
      <w:r>
        <w:rPr>
          <w:rFonts w:hint="eastAsia" w:ascii="宋体" w:hAnsi="宋体" w:eastAsia="宋体" w:cs="宋体"/>
          <w:b/>
          <w:i/>
          <w:color w:val="808080"/>
          <w:sz w:val="18"/>
          <w:szCs w:val="18"/>
          <w:shd w:val="clear" w:fill="FFFFFF"/>
        </w:rPr>
        <w:t>@return</w:t>
      </w:r>
      <w:r>
        <w:rPr>
          <w:rFonts w:hint="eastAsia" w:ascii="宋体" w:hAnsi="宋体" w:eastAsia="宋体" w:cs="宋体"/>
          <w:b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i/>
          <w:color w:val="808080"/>
          <w:sz w:val="18"/>
          <w:szCs w:val="18"/>
          <w:shd w:val="clear" w:fill="FFFFFF"/>
        </w:rPr>
        <w:t xml:space="preserve">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*/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Time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Order(String orderNum, String orderPrice,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userId, String createTime,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goodsNum, String categorize, String time)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orderNum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orderNum;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orderPrice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orderPrice;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userId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userId;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createTime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createTime;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goodsNum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goodsNum;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categorize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categorize;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Time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time;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Order()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String getOrderNum()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orderNum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setOrderNum(String orderNum)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orderNum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orderNum;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String getOrderPrice()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orderPrice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setOrderPrice(String orderPrice)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orderPrice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orderPrice;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getUserId()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userId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setUserId(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userId)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userId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userId;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String getCreateTime()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createTime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setCreateTime(String createTime)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createTime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createTime;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getGoodsNum()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goodsNum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setGoodsNum(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goodsNum)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goodsNum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goodsNum;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String getCategorize()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categorize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setCategorize(String categorize)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categorize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categorize;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String getTime()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Time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setTime(String time)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Time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time;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商品实体类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package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sec3;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/**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* 商品实体类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* huangzewei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* 2020.3.4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*/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class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Goods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/**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* 商品编号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*/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goodNum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/**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* 商品价格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*/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goodPrice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/**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* 商品类型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*/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goodSType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/**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* 创建时间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*/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goodsCreateTime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/**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* 商品库存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*/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int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goodsCount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/**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* 商品评价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*/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goodsEvaluate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/**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* 商品购买数量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*/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int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goodsPurchaseCount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/**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* 商品卖家信息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*/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saleMessage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Goods(String goodNum, String goodPrice, String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6EBBC"/>
        </w:rPr>
        <w:t>goodSType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String goodsCreateTime,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goodsCount, String goodsEvaluate,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goodsPurchaseCount, String saleMessage)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goodNum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goodNum;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goodPrice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goodPrice;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goodSType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goodSType;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goodsCreateTime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goodsCreateTime;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goodsCount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goodsCount;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goodsEvaluate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goodsEvaluate;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goodsPurchaseCount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goodsPurchaseCount;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saleMessage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saleMessage;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Goods()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String getGoodNum()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goodNum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setGoodNum(String goodNum)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goodNum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goodNum;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String getGoodPrice()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goodPrice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setGoodPrice(String goodPrice)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goodPrice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goodPrice;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6EBBC"/>
        </w:rPr>
        <w:t>getGoodSType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goodSType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6EBBC"/>
        </w:rPr>
        <w:t>setGoodSType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(String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6EBBC"/>
        </w:rPr>
        <w:t>goodSType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goodSType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goodSType;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String getGoodsCreateTime()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goodsCreateTime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setGoodsCreateTime(String goodsCreateTime)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goodsCreateTime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goodsCreateTime;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getGoodsCount()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goodsCount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setGoodsCount(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goodsCount)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goodsCount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goodsCount;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String getGoodsEvaluate()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goodsEvaluate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setGoodsEvaluate(String goodsEvaluate)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goodsEvaluate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goodsEvaluate;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getGoodsPurchaseCount()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goodsPurchaseCount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setGoodsPurchaseCount(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goodsPurchaseCount)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goodsPurchaseCount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goodsPurchaseCount;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String getSaleMessage()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saleMessage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setSaleMessage(String saleMessage)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saleMessage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saleMessage;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C0FA7A2"/>
    <w:multiLevelType w:val="singleLevel"/>
    <w:tmpl w:val="AC0FA7A2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73709552"/>
    <w:multiLevelType w:val="singleLevel"/>
    <w:tmpl w:val="7370955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8C7743"/>
    <w:rsid w:val="1B8C7743"/>
    <w:rsid w:val="30845A96"/>
    <w:rsid w:val="44FA5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2020-03-04T15:43:00Z</dcterms:created>
  <dc:creator>17软工黄泽伟</dc:creator>
  <cp:lastModifiedBy>17软工黄泽伟</cp:lastModifiedBy>
  <dcterms:modified xsi:type="dcterms:W3CDTF">2020-03-05T00:22:45Z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