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Mysql练习题2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从student表中查询每个院系有多少人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COUNT(Department) AS '人数',Department AS '院系'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student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GROUP BY Department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drawing>
          <wp:inline distT="0" distB="0" distL="114300" distR="114300">
            <wp:extent cx="1857375" cy="1162050"/>
            <wp:effectExtent l="0" t="0" r="1905" b="11430"/>
            <wp:docPr id="1" name="图片 1" descr="GOO%PBM{(`G3K7[BW%LC)}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OO%PBM{(`G3K7[BW%LC)}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从score表中查询每个科目的最高分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MAX(Grade) AS '最高分',C_name AS '科目'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GROUP BY C_name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drawing>
          <wp:inline distT="0" distB="0" distL="114300" distR="114300">
            <wp:extent cx="1952625" cy="1085850"/>
            <wp:effectExtent l="0" t="0" r="13335" b="11430"/>
            <wp:docPr id="2" name="图片 2" descr="O2VO@}JB79B[%9RTY)OD[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2VO@}JB79B[%9RTY)OD[7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查询李四的考试科目（c_name）和考试成绩（grade）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SELECT sc.C_name,sc.Grade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 xml:space="preserve">FROM student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AS st,score AS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 xml:space="preserve">WHERE st.Id=sc.Stu_id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AND st.Name='李四'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drawing>
          <wp:inline distT="0" distB="0" distL="114300" distR="114300">
            <wp:extent cx="1971675" cy="838200"/>
            <wp:effectExtent l="0" t="0" r="9525" b="0"/>
            <wp:docPr id="3" name="图片 3" descr="~`MX3AHOD18NFE$SK7L$L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~`MX3AHOD18NFE$SK7L$L7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计算每个学生的总成绩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SELECT SUM(Grade)AS '总成绩',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st.Name AS '姓名'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FROM score as sc,student AS st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WHERE st.Id=sc.Stu_id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GROUP BY st.Name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ORDER BY 总成绩 DESC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drawing>
          <wp:inline distT="0" distB="0" distL="114300" distR="114300">
            <wp:extent cx="1809750" cy="1619250"/>
            <wp:effectExtent l="0" t="0" r="3810" b="11430"/>
            <wp:docPr id="4" name="图片 4" descr="]C{ZR1[TVI]4F%HFC[]GD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]C{ZR1[TVI]4F%HFC[]GDH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计算每个考试科目的平均成绩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AVG(Grade)AS '平均成绩',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C_name AS '科目'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GROUP BY score.C_name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ORDER BY 平均成绩 DESC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drawing>
          <wp:inline distT="0" distB="0" distL="114300" distR="114300">
            <wp:extent cx="1981200" cy="1076325"/>
            <wp:effectExtent l="0" t="0" r="0" b="5715"/>
            <wp:docPr id="5" name="图片 5" descr="3Q3MP9KL{N3{%]7[5AOEM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Q3MP9KL{N3{%]7[5AOEMB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查询计算机成绩低于95的学生信息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*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student st,score 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WHERE Grade&lt;95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 xml:space="preserve">AND st.Id=sc.Stu_id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AND C_name='计算机'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drawing>
          <wp:inline distT="0" distB="0" distL="114300" distR="114300">
            <wp:extent cx="5271135" cy="506730"/>
            <wp:effectExtent l="0" t="0" r="1905" b="11430"/>
            <wp:docPr id="6" name="图片 6" descr="QX3QB`HAV]H%C[042OOY]}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X3QB`HAV]H%C[042OOY]}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查询同时参加计算机和英语考试的学生的信息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 xml:space="preserve">SELECT a.*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FROM student a ,score b ,score 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WHERE a.id=b.stu_id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AND b.c_name='计算机'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AND a.id=c.stu_id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AND c.c_name='英语';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drawing>
          <wp:inline distT="0" distB="0" distL="114300" distR="114300">
            <wp:extent cx="5271135" cy="1142365"/>
            <wp:effectExtent l="0" t="0" r="1905" b="635"/>
            <wp:docPr id="11" name="图片 11" descr="(4(0~GA$R0{I{1D_QA$7H{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(4(0~GA$R0{I{1D_QA$7H{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将计算机考试成绩按从高到低进行排序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SELECT Stu_id as '学号',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C_name as '课程',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Grade AS'成绩'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FROM score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WHERE C_name='计算机'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t>ORDER BY Grade DESC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eastAsia="zh-CN"/>
        </w:rPr>
        <w:drawing>
          <wp:inline distT="0" distB="0" distL="114300" distR="114300">
            <wp:extent cx="2324100" cy="1085850"/>
            <wp:effectExtent l="0" t="0" r="7620" b="11430"/>
            <wp:docPr id="7" name="图片 7" descr="7HK9V5[2GL{HZ$33SNW9{]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HK9V5[2GL{HZ$33SNW9{]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查询姓张或者姓王的同学的姓名、院系和考试科目及成绩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SELECT st.`Name` '姓名',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st.Department '院系',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sc.C_name '考试科目',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sc.Grade '成绩'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 xml:space="preserve">from score as sc INNER JOIN student as st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ON sc.Stu_id=St.Id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 xml:space="preserve">where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st.`Name` like '张%' or st.name like '王%'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  <w:drawing>
          <wp:inline distT="0" distB="0" distL="114300" distR="114300">
            <wp:extent cx="3314700" cy="2190750"/>
            <wp:effectExtent l="0" t="0" r="7620" b="3810"/>
            <wp:docPr id="9" name="图片 9" descr="5N{O070VM8U]RY~A3DK_2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N{O070VM8U]RY~A3DK_2U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jc w:val="both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425" w:leftChars="0" w:hanging="425" w:firstLineChars="0"/>
        <w:textAlignment w:val="auto"/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i w:val="0"/>
          <w:caps w:val="0"/>
          <w:color w:val="494949"/>
          <w:spacing w:val="0"/>
          <w:sz w:val="28"/>
          <w:szCs w:val="28"/>
          <w:shd w:val="clear" w:fill="F6F6F6"/>
        </w:rPr>
        <w:t>查询都是湖南的学生的姓名、年龄、院系和考试科目及成绩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st.Name AS'姓名',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(2020-st.Birth) AS'年龄',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st.Department AS'院系',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sc.C_name AS'考试科目',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sc.Grade AS '成绩'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score sc,student st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where sc.Stu_id=St.Id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st.Address LIKE'湖南%'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st.Id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05275" cy="847725"/>
            <wp:effectExtent l="0" t="0" r="9525" b="5715"/>
            <wp:docPr id="10" name="图片 10" descr="V_IQ~]VM[@HS[N@F2MIR)`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V_IQ~]VM[@HS[N@F2MIR)`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00354"/>
    <w:multiLevelType w:val="singleLevel"/>
    <w:tmpl w:val="6FA003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92A2D"/>
    <w:rsid w:val="03B46AD3"/>
    <w:rsid w:val="6BF9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2020-03-06T08:58:00Z</dcterms:created>
  <dc:creator>Administrator</dc:creator>
  <cp:lastModifiedBy>彭梓建</cp:lastModifiedBy>
  <dcterms:modified xsi:type="dcterms:W3CDTF">2020-03-08T16:28:27Z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