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20A" w:rsidRDefault="00247E03">
      <w:r>
        <w:rPr>
          <w:rFonts w:hint="eastAsia"/>
        </w:rPr>
        <w:t>Mysql</w:t>
      </w:r>
      <w:r>
        <w:rPr>
          <w:rFonts w:hint="eastAsia"/>
        </w:rPr>
        <w:t>练习题</w:t>
      </w:r>
      <w:r>
        <w:rPr>
          <w:rFonts w:hint="eastAsia"/>
        </w:rPr>
        <w:t>2</w:t>
      </w:r>
    </w:p>
    <w:p w:rsidR="001F320A" w:rsidRDefault="001F320A"/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17811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327D2746" wp14:editId="0658705D">
            <wp:extent cx="2190750" cy="97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DF75AD8" wp14:editId="4B43B772">
            <wp:extent cx="21621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0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237172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EA077AD" wp14:editId="7C904C85">
            <wp:extent cx="2162175" cy="1314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0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209550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CE6442D" wp14:editId="6FA669AF">
            <wp:extent cx="2209800" cy="1209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0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1847850" cy="1724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1DED83A" wp14:editId="33EFE528">
            <wp:extent cx="171450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0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1657350" cy="933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4706122" wp14:editId="0A291FCA">
            <wp:extent cx="2143125" cy="1123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0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5626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A4545B3" wp14:editId="0750D400">
            <wp:extent cx="5274310" cy="5829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229100" cy="1038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97F7358" wp14:editId="515BCB91">
            <wp:extent cx="1781175" cy="1343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0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7588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247E03" w:rsidRDefault="00247E03" w:rsidP="00247E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984267A" wp14:editId="6CC18737">
            <wp:extent cx="3657600" cy="1866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E0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7E03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3000375" cy="1819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A" w:rsidRDefault="00247E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1F320A" w:rsidRDefault="00247E03">
      <w:r>
        <w:rPr>
          <w:noProof/>
        </w:rPr>
        <w:drawing>
          <wp:inline distT="0" distB="0" distL="0" distR="0" wp14:anchorId="67E204AD" wp14:editId="3BECF2C2">
            <wp:extent cx="3467100" cy="16668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03" w:rsidRDefault="00247E03">
      <w:pPr>
        <w:rPr>
          <w:rFonts w:hint="eastAsia"/>
        </w:rPr>
      </w:pPr>
      <w:r w:rsidRPr="00247E03">
        <w:rPr>
          <w:noProof/>
        </w:rPr>
        <w:drawing>
          <wp:inline distT="0" distB="0" distL="0" distR="0">
            <wp:extent cx="3457575" cy="8953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1F320A"/>
    <w:rsid w:val="00247E03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356A1"/>
  <w15:docId w15:val="{8394AB62-06BD-414A-98EA-A4875979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SAM HOU</cp:lastModifiedBy>
  <cp:revision>2</cp:revision>
  <dcterms:created xsi:type="dcterms:W3CDTF">2020-03-06T08:58:00Z</dcterms:created>
  <dcterms:modified xsi:type="dcterms:W3CDTF">2020-03-06T12:04:00Z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