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726" w:rsidRDefault="00B84FA3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练习题</w:t>
      </w:r>
      <w:r>
        <w:rPr>
          <w:rFonts w:hint="eastAsia"/>
        </w:rPr>
        <w:t>2</w:t>
      </w:r>
    </w:p>
    <w:p w:rsidR="00984726" w:rsidRDefault="00984726"/>
    <w:p w:rsidR="00984726" w:rsidRDefault="00B84FA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表中查询每个院系有多少人</w:t>
      </w:r>
    </w:p>
    <w:p w:rsidR="00A42C20" w:rsidRDefault="00A42C20" w:rsidP="00A42C2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5274310" cy="323191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726" w:rsidRDefault="00B84FA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表中查询每个科目的最高分</w:t>
      </w:r>
    </w:p>
    <w:p w:rsidR="00A42C20" w:rsidRDefault="00A42C20" w:rsidP="00A42C20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4905375" cy="27813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C20" w:rsidRDefault="00A42C20" w:rsidP="00A42C2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984726" w:rsidRDefault="00B84FA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查询李四的考试科目（</w:t>
      </w:r>
      <w:proofErr w:type="spellStart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）和考试成绩（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grade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</w:t>
      </w:r>
    </w:p>
    <w:p w:rsidR="00FF5DE6" w:rsidRDefault="00FF5DE6" w:rsidP="00FF5DE6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noProof/>
          <w:color w:val="494949"/>
          <w:sz w:val="28"/>
          <w:szCs w:val="28"/>
          <w:shd w:val="clear" w:color="auto" w:fill="F6F6F6"/>
        </w:rPr>
        <w:lastRenderedPageBreak/>
        <w:drawing>
          <wp:inline distT="0" distB="0" distL="0" distR="0">
            <wp:extent cx="5274310" cy="239867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DE6" w:rsidRDefault="00FF5DE6" w:rsidP="00FF5DE6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</w:p>
    <w:p w:rsidR="00984726" w:rsidRDefault="00B84FA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计算每个学生的总成绩</w:t>
      </w:r>
    </w:p>
    <w:p w:rsidR="00FF5DE6" w:rsidRDefault="00643D95" w:rsidP="00FF5DE6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5274310" cy="336944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726" w:rsidRDefault="00B84FA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计算每个考试科目的平均成绩</w:t>
      </w:r>
    </w:p>
    <w:p w:rsidR="00643D95" w:rsidRDefault="00643D95" w:rsidP="00643D95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lastRenderedPageBreak/>
        <w:drawing>
          <wp:inline distT="0" distB="0" distL="0" distR="0">
            <wp:extent cx="5153025" cy="33718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726" w:rsidRDefault="00B84FA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查询计算机成绩低于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95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的学生信息</w:t>
      </w:r>
    </w:p>
    <w:p w:rsidR="00643D95" w:rsidRDefault="00643D95" w:rsidP="00643D95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5274310" cy="326131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726" w:rsidRDefault="00B84FA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查询同时参加计算机和英语考试的学生的信息</w:t>
      </w:r>
    </w:p>
    <w:p w:rsidR="00643D95" w:rsidRDefault="007B62FD" w:rsidP="00643D95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lastRenderedPageBreak/>
        <w:drawing>
          <wp:inline distT="0" distB="0" distL="0" distR="0">
            <wp:extent cx="5274310" cy="287574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726" w:rsidRDefault="00B84FA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将计算机考试成绩按从高到低进行排序</w:t>
      </w:r>
    </w:p>
    <w:p w:rsidR="007B62FD" w:rsidRDefault="007B62FD" w:rsidP="007B62F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5274310" cy="326362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726" w:rsidRDefault="00B84FA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查询姓张或者姓王的同学的姓名、院系和考试科目及成绩</w:t>
      </w:r>
    </w:p>
    <w:p w:rsidR="007B62FD" w:rsidRDefault="007B62FD" w:rsidP="007B62FD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/>
          <w:bCs/>
          <w:noProof/>
          <w:color w:val="494949"/>
          <w:sz w:val="28"/>
          <w:szCs w:val="28"/>
          <w:shd w:val="clear" w:color="auto" w:fill="F6F6F6"/>
        </w:rPr>
        <w:drawing>
          <wp:inline distT="0" distB="0" distL="0" distR="0">
            <wp:extent cx="5274310" cy="218815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8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726" w:rsidRDefault="00B84FA3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lastRenderedPageBreak/>
        <w:t>查询都是湖南的学生的姓名、年龄、院系和考试科目及成绩</w:t>
      </w:r>
    </w:p>
    <w:p w:rsidR="00984726" w:rsidRDefault="007B62FD">
      <w:bookmarkStart w:id="0" w:name="_GoBack"/>
      <w:bookmarkEnd w:id="0"/>
      <w:r>
        <w:rPr>
          <w:noProof/>
        </w:rPr>
        <w:drawing>
          <wp:inline distT="0" distB="0" distL="0" distR="0">
            <wp:extent cx="5274310" cy="281720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7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4726" w:rsidSect="00984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FA3" w:rsidRDefault="00B84FA3" w:rsidP="00A42C20">
      <w:r>
        <w:separator/>
      </w:r>
    </w:p>
  </w:endnote>
  <w:endnote w:type="continuationSeparator" w:id="0">
    <w:p w:rsidR="00B84FA3" w:rsidRDefault="00B84FA3" w:rsidP="00A42C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FA3" w:rsidRDefault="00B84FA3" w:rsidP="00A42C20">
      <w:r>
        <w:separator/>
      </w:r>
    </w:p>
  </w:footnote>
  <w:footnote w:type="continuationSeparator" w:id="0">
    <w:p w:rsidR="00B84FA3" w:rsidRDefault="00B84FA3" w:rsidP="00A42C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BF92A2D"/>
    <w:rsid w:val="00643D95"/>
    <w:rsid w:val="007B62FD"/>
    <w:rsid w:val="00984726"/>
    <w:rsid w:val="00A42C20"/>
    <w:rsid w:val="00B84FA3"/>
    <w:rsid w:val="00FF5DE6"/>
    <w:rsid w:val="6BF92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8472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2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42C2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42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42C2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rsid w:val="00A42C20"/>
    <w:rPr>
      <w:sz w:val="18"/>
      <w:szCs w:val="18"/>
    </w:rPr>
  </w:style>
  <w:style w:type="character" w:customStyle="1" w:styleId="Char1">
    <w:name w:val="批注框文本 Char"/>
    <w:basedOn w:val="a0"/>
    <w:link w:val="a5"/>
    <w:rsid w:val="00A42C2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xtzj</cp:lastModifiedBy>
  <cp:revision>2</cp:revision>
  <dcterms:created xsi:type="dcterms:W3CDTF">2020-03-06T08:58:00Z</dcterms:created>
  <dcterms:modified xsi:type="dcterms:W3CDTF">2020-03-06T11:34:00Z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