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8311" w14:textId="77777777" w:rsidR="004E4DC0" w:rsidRDefault="00314FBE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  <w:r>
        <w:rPr>
          <w:rFonts w:hint="eastAsia"/>
        </w:rPr>
        <w:t>2</w:t>
      </w:r>
    </w:p>
    <w:p w14:paraId="14A10B08" w14:textId="77777777" w:rsidR="004E4DC0" w:rsidRDefault="004E4DC0"/>
    <w:p w14:paraId="0130DBF2" w14:textId="2E6576D2" w:rsidR="004E4DC0" w:rsidRDefault="00314FB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从student表中查询每个院系有多少人</w:t>
      </w:r>
    </w:p>
    <w:p w14:paraId="06F2C54B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2A878505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Departent</w:t>
      </w:r>
      <w:proofErr w:type="spellEnd"/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2C06E231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count(1) AS 数量</w:t>
      </w:r>
    </w:p>
    <w:p w14:paraId="1F202F52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30C41523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student</w:t>
      </w:r>
    </w:p>
    <w:p w14:paraId="6D6BA9F7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</w:t>
      </w:r>
    </w:p>
    <w:p w14:paraId="058C17C8" w14:textId="56646928" w:rsid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Departent</w:t>
      </w:r>
      <w:proofErr w:type="spellEnd"/>
    </w:p>
    <w:p w14:paraId="4A728291" w14:textId="0F8CC4A9" w:rsidR="004E4DC0" w:rsidRDefault="00314FB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从score表中查询每个科目的最高分</w:t>
      </w:r>
    </w:p>
    <w:p w14:paraId="148214D3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5D65A63C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1FA745DB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MAX(Grade) AS 最高分</w:t>
      </w:r>
    </w:p>
    <w:p w14:paraId="6F2FB846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14BD4DD8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score</w:t>
      </w:r>
    </w:p>
    <w:p w14:paraId="3D60070C" w14:textId="77777777" w:rsidR="00E314E0" w:rsidRP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</w:t>
      </w:r>
    </w:p>
    <w:p w14:paraId="26614955" w14:textId="27FB3E50" w:rsidR="00E314E0" w:rsidRDefault="00E314E0" w:rsidP="00E314E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E314E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</w:p>
    <w:p w14:paraId="2607E299" w14:textId="4F05DD2B" w:rsidR="004E4DC0" w:rsidRDefault="00314FB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查询李四的考试科目（</w:t>
      </w:r>
      <w:proofErr w:type="spellStart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）和考试成绩（grade）</w:t>
      </w:r>
    </w:p>
    <w:p w14:paraId="53169727" w14:textId="77777777" w:rsidR="00710271" w:rsidRPr="00710271" w:rsidRDefault="00710271" w:rsidP="0071027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71027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24B19E64" w14:textId="77777777" w:rsidR="00710271" w:rsidRPr="00710271" w:rsidRDefault="00710271" w:rsidP="0071027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proofErr w:type="spellStart"/>
      <w:r w:rsidRPr="0071027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71027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AS 科目,</w:t>
      </w:r>
    </w:p>
    <w:p w14:paraId="4D163965" w14:textId="77777777" w:rsidR="00710271" w:rsidRPr="00710271" w:rsidRDefault="00710271" w:rsidP="0071027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71027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Grade as 分数</w:t>
      </w:r>
    </w:p>
    <w:p w14:paraId="68A4B413" w14:textId="77777777" w:rsidR="00710271" w:rsidRPr="00710271" w:rsidRDefault="00710271" w:rsidP="0071027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71027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119D3BAF" w14:textId="77777777" w:rsidR="00710271" w:rsidRPr="00710271" w:rsidRDefault="00710271" w:rsidP="0071027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71027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student </w:t>
      </w:r>
      <w:proofErr w:type="spellStart"/>
      <w:r w:rsidRPr="0071027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71027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, score </w:t>
      </w:r>
      <w:proofErr w:type="spellStart"/>
      <w:r w:rsidRPr="0071027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710271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</w:t>
      </w:r>
    </w:p>
    <w:p w14:paraId="2F029703" w14:textId="580768F0" w:rsidR="00710271" w:rsidRDefault="00710271" w:rsidP="00710271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71027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WHERE </w:t>
      </w:r>
      <w:proofErr w:type="spellStart"/>
      <w:r w:rsidRPr="0071027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  <w:r w:rsidRPr="0071027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71027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  <w:r w:rsidRPr="00710271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and NAME LIKE  '李四'</w:t>
      </w:r>
    </w:p>
    <w:p w14:paraId="178CD86F" w14:textId="4650ACF3" w:rsidR="004E4DC0" w:rsidRDefault="00314FB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计算每个学生的总成绩</w:t>
      </w:r>
    </w:p>
    <w:p w14:paraId="25A0601E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14941B85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NAME AS 名字,</w:t>
      </w:r>
    </w:p>
    <w:p w14:paraId="10F06EC6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SUM(Grade) AS 总分</w:t>
      </w:r>
    </w:p>
    <w:p w14:paraId="72D650E8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22EAD037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student </w:t>
      </w:r>
      <w:proofErr w:type="spellStart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2542923E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</w:p>
    <w:p w14:paraId="05F11A36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0D873A40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</w:p>
    <w:p w14:paraId="17D2584F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>GROUP BY</w:t>
      </w:r>
    </w:p>
    <w:p w14:paraId="2007BE78" w14:textId="7B9284DE" w:rsid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NAME</w:t>
      </w:r>
    </w:p>
    <w:p w14:paraId="1157CD6E" w14:textId="3F00455D" w:rsidR="004E4DC0" w:rsidRDefault="00314FB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计算每个考试科目的平均成绩</w:t>
      </w:r>
    </w:p>
    <w:p w14:paraId="61F90A98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2A1859C3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392890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392890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AS 科目,</w:t>
      </w:r>
    </w:p>
    <w:p w14:paraId="033860F0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>AVG(Grade) AS 平均分</w:t>
      </w:r>
    </w:p>
    <w:p w14:paraId="24EB9B86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7DBA3055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score</w:t>
      </w:r>
    </w:p>
    <w:p w14:paraId="6ADD16C0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</w:t>
      </w:r>
    </w:p>
    <w:p w14:paraId="0871DF6C" w14:textId="3EBEB6EA" w:rsid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</w:p>
    <w:p w14:paraId="7070A3CA" w14:textId="77777777" w:rsidR="004E4DC0" w:rsidRDefault="00314FB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查询计算机成绩低于95的学生信息</w:t>
      </w:r>
    </w:p>
    <w:p w14:paraId="282C0478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3BB441CA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*</w:t>
      </w:r>
    </w:p>
    <w:p w14:paraId="0D4CC631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555BF72D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44266E16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student </w:t>
      </w:r>
      <w:proofErr w:type="spellStart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</w:t>
      </w:r>
      <w:proofErr w:type="spellEnd"/>
    </w:p>
    <w:p w14:paraId="115A1BAF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WHERE </w:t>
      </w:r>
      <w:proofErr w:type="spellStart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</w:t>
      </w:r>
      <w:proofErr w:type="spellStart"/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stu.Id</w:t>
      </w:r>
      <w:proofErr w:type="spellEnd"/>
    </w:p>
    <w:p w14:paraId="48E4CC4F" w14:textId="77777777" w:rsidR="00392890" w:rsidRP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AND </w:t>
      </w:r>
      <w:proofErr w:type="spellStart"/>
      <w:r w:rsidRPr="00392890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392890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LIKE '计算机'</w:t>
      </w:r>
    </w:p>
    <w:p w14:paraId="341FDFB4" w14:textId="0C7ED456" w:rsidR="00392890" w:rsidRDefault="00392890" w:rsidP="00392890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92890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AND Grade &lt;95</w:t>
      </w:r>
    </w:p>
    <w:p w14:paraId="2C486A61" w14:textId="79397E19" w:rsidR="004E4DC0" w:rsidRDefault="00314FB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查询同时参加计算机和英语考试的学生的信息</w:t>
      </w:r>
    </w:p>
    <w:p w14:paraId="3CD00BDC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1463D1D0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a.*</w:t>
      </w:r>
    </w:p>
    <w:p w14:paraId="5474D8B3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21AA3773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score s</w:t>
      </w:r>
    </w:p>
    <w:p w14:paraId="1A1E0A40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INNER JOIN (</w:t>
      </w:r>
    </w:p>
    <w:p w14:paraId="0D7BFA11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SELECT</w:t>
      </w:r>
    </w:p>
    <w:p w14:paraId="68351638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st.</w:t>
      </w:r>
      <w:proofErr w:type="spellEnd"/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*</w:t>
      </w:r>
    </w:p>
    <w:p w14:paraId="57A25D73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FROM</w:t>
      </w:r>
    </w:p>
    <w:p w14:paraId="0AE7EF54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student </w:t>
      </w:r>
      <w:proofErr w:type="spellStart"/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</w:t>
      </w:r>
      <w:proofErr w:type="spellEnd"/>
    </w:p>
    <w:p w14:paraId="7ED5283A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INNER JOIN score </w:t>
      </w:r>
      <w:proofErr w:type="spellStart"/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ON st.id = </w:t>
      </w:r>
      <w:proofErr w:type="spellStart"/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</w:p>
    <w:p w14:paraId="52753A8C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WHERE</w:t>
      </w:r>
    </w:p>
    <w:p w14:paraId="7653E1E6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r w:rsidRPr="00323F7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323F7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sc.c_name</w:t>
      </w:r>
      <w:proofErr w:type="spellEnd"/>
      <w:r w:rsidRPr="00323F7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'计算机'</w:t>
      </w:r>
    </w:p>
    <w:p w14:paraId="0B0E3AFB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) a ON </w:t>
      </w:r>
      <w:proofErr w:type="spellStart"/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s.stu_id</w:t>
      </w:r>
      <w:proofErr w:type="spellEnd"/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a.id</w:t>
      </w:r>
    </w:p>
    <w:p w14:paraId="3BF95D91" w14:textId="77777777" w:rsidR="00323F75" w:rsidRP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>WHERE</w:t>
      </w:r>
    </w:p>
    <w:p w14:paraId="2DA780F1" w14:textId="688747DC" w:rsidR="00323F75" w:rsidRDefault="00323F75" w:rsidP="00323F75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323F7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323F7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s.c_name</w:t>
      </w:r>
      <w:proofErr w:type="spellEnd"/>
      <w:r w:rsidRPr="00323F75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= '英语';</w:t>
      </w:r>
    </w:p>
    <w:p w14:paraId="7125D796" w14:textId="63A0F03F" w:rsidR="004E4DC0" w:rsidRDefault="00314FB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将计算机考试成绩按从高到低进行排序</w:t>
      </w:r>
    </w:p>
    <w:p w14:paraId="503DACC2" w14:textId="77777777" w:rsidR="00864464" w:rsidRPr="00864464" w:rsidRDefault="00864464" w:rsidP="00864464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64464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69196DB5" w14:textId="77777777" w:rsidR="00864464" w:rsidRPr="00864464" w:rsidRDefault="00864464" w:rsidP="00864464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64464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*</w:t>
      </w:r>
    </w:p>
    <w:p w14:paraId="0F92B3CA" w14:textId="77777777" w:rsidR="00864464" w:rsidRPr="00864464" w:rsidRDefault="00864464" w:rsidP="00864464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64464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0A08099A" w14:textId="77777777" w:rsidR="00864464" w:rsidRPr="00864464" w:rsidRDefault="00864464" w:rsidP="00864464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64464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score</w:t>
      </w:r>
    </w:p>
    <w:p w14:paraId="71651BC7" w14:textId="77777777" w:rsidR="00864464" w:rsidRPr="00864464" w:rsidRDefault="00864464" w:rsidP="00864464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64464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4EE7A265" w14:textId="77777777" w:rsidR="00864464" w:rsidRPr="00864464" w:rsidRDefault="00864464" w:rsidP="00864464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86446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86446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C_name</w:t>
      </w:r>
      <w:proofErr w:type="spellEnd"/>
      <w:r w:rsidRPr="00864464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LIKE '计算机'</w:t>
      </w:r>
    </w:p>
    <w:p w14:paraId="274DD555" w14:textId="77777777" w:rsidR="00864464" w:rsidRPr="00864464" w:rsidRDefault="00864464" w:rsidP="00864464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864464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ORDER BY </w:t>
      </w:r>
    </w:p>
    <w:p w14:paraId="302D7D80" w14:textId="6FFDF325" w:rsidR="00864464" w:rsidRDefault="00864464" w:rsidP="00864464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864464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grade DESC;</w:t>
      </w:r>
    </w:p>
    <w:p w14:paraId="53CC9937" w14:textId="7C65C767" w:rsidR="004E4DC0" w:rsidRDefault="00314FBE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查询姓张或者姓王的同学的姓名、院系和考试科目及成绩</w:t>
      </w:r>
    </w:p>
    <w:p w14:paraId="262137F2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636C11C8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. NAME AS 姓名,</w:t>
      </w:r>
    </w:p>
    <w:p w14:paraId="43F321D0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  <w:t xml:space="preserve">2020 - </w:t>
      </w:r>
      <w:proofErr w:type="spellStart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stu.Birth</w:t>
      </w:r>
      <w:proofErr w:type="spellEnd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AS 年龄,</w:t>
      </w:r>
    </w:p>
    <w:p w14:paraId="61650193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sc.C_name</w:t>
      </w:r>
      <w:proofErr w:type="spellEnd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AS 考试科目,</w:t>
      </w:r>
    </w:p>
    <w:p w14:paraId="7AFA5C82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sc.grade</w:t>
      </w:r>
      <w:proofErr w:type="spellEnd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AS 成绩</w:t>
      </w:r>
    </w:p>
    <w:p w14:paraId="71BBEDF2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FROM</w:t>
      </w:r>
    </w:p>
    <w:p w14:paraId="51A44D88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273F348C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student </w:t>
      </w:r>
      <w:proofErr w:type="spellStart"/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</w:t>
      </w:r>
      <w:proofErr w:type="spellEnd"/>
    </w:p>
    <w:p w14:paraId="3ECFA60B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3F21BCE7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stu.id</w:t>
      </w:r>
    </w:p>
    <w:p w14:paraId="0C58B9A5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AND </w:t>
      </w:r>
      <w:proofErr w:type="spellStart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. NAME LIKE '张%'</w:t>
      </w:r>
    </w:p>
    <w:p w14:paraId="42D6AC9C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OR </w:t>
      </w:r>
      <w:proofErr w:type="spellStart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C0214C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. NAME LIKE '王%'</w:t>
      </w:r>
    </w:p>
    <w:p w14:paraId="40A8A2F4" w14:textId="77777777" w:rsidR="00C0214C" w:rsidRPr="00C0214C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GROUP BY</w:t>
      </w:r>
    </w:p>
    <w:p w14:paraId="679FA916" w14:textId="20805305" w:rsidR="00864464" w:rsidRDefault="00C0214C" w:rsidP="00C0214C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C0214C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>STU. NAME</w:t>
      </w:r>
      <w:bookmarkStart w:id="0" w:name="_GoBack"/>
      <w:bookmarkEnd w:id="0"/>
    </w:p>
    <w:p w14:paraId="14BBB03D" w14:textId="314E0380" w:rsidR="004E4DC0" w:rsidRDefault="00314FBE" w:rsidP="007C0712">
      <w:pPr>
        <w:numPr>
          <w:ilvl w:val="0"/>
          <w:numId w:val="1"/>
        </w:numPr>
        <w:adjustRightInd w:val="0"/>
        <w:snapToGrid w:val="0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查询都是湖南的学生的姓名、年龄、院系和考试科目及成绩</w:t>
      </w:r>
    </w:p>
    <w:p w14:paraId="3FEE9A9A" w14:textId="77777777" w:rsidR="007C0712" w:rsidRDefault="007C0712" w:rsidP="007C0712">
      <w:pPr>
        <w:pStyle w:val="a3"/>
        <w:ind w:firstLine="560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</w:p>
    <w:p w14:paraId="25AFF85E" w14:textId="77777777" w:rsidR="007C0712" w:rsidRPr="007C0712" w:rsidRDefault="007C0712" w:rsidP="007C0712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7C071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SELECT</w:t>
      </w:r>
    </w:p>
    <w:p w14:paraId="6AD7E48B" w14:textId="77777777" w:rsidR="007C0712" w:rsidRPr="007C0712" w:rsidRDefault="007C0712" w:rsidP="007C0712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</w:t>
      </w:r>
      <w:proofErr w:type="spellEnd"/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. NAME AS 姓名,</w:t>
      </w:r>
    </w:p>
    <w:p w14:paraId="7767A3C0" w14:textId="77777777" w:rsidR="007C0712" w:rsidRPr="007C0712" w:rsidRDefault="007C0712" w:rsidP="007C0712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stu.departent</w:t>
      </w:r>
      <w:proofErr w:type="spellEnd"/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AS 院系,</w:t>
      </w:r>
    </w:p>
    <w:p w14:paraId="5E01F54F" w14:textId="77777777" w:rsidR="007C0712" w:rsidRPr="007C0712" w:rsidRDefault="007C0712" w:rsidP="007C0712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sc.C_name</w:t>
      </w:r>
      <w:proofErr w:type="spellEnd"/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AS 考试科目,</w:t>
      </w:r>
    </w:p>
    <w:p w14:paraId="0C2CBB95" w14:textId="77777777" w:rsidR="007C0712" w:rsidRPr="007C0712" w:rsidRDefault="007C0712" w:rsidP="007C0712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sc.grade</w:t>
      </w:r>
      <w:proofErr w:type="spellEnd"/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AS 成绩</w:t>
      </w:r>
    </w:p>
    <w:p w14:paraId="2B24FB7A" w14:textId="77777777" w:rsidR="007C0712" w:rsidRPr="007C0712" w:rsidRDefault="007C0712" w:rsidP="007C0712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7C071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lastRenderedPageBreak/>
        <w:t>FROM</w:t>
      </w:r>
    </w:p>
    <w:p w14:paraId="44D04193" w14:textId="77777777" w:rsidR="007C0712" w:rsidRPr="007C0712" w:rsidRDefault="007C0712" w:rsidP="007C0712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7C071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score </w:t>
      </w:r>
      <w:proofErr w:type="spellStart"/>
      <w:r w:rsidRPr="007C071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</w:t>
      </w:r>
      <w:proofErr w:type="spellEnd"/>
      <w:r w:rsidRPr="007C071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,</w:t>
      </w:r>
    </w:p>
    <w:p w14:paraId="04707E78" w14:textId="77777777" w:rsidR="007C0712" w:rsidRPr="007C0712" w:rsidRDefault="007C0712" w:rsidP="007C0712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7C071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  <w:t xml:space="preserve">student </w:t>
      </w:r>
      <w:proofErr w:type="spellStart"/>
      <w:r w:rsidRPr="007C071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stu</w:t>
      </w:r>
      <w:proofErr w:type="spellEnd"/>
    </w:p>
    <w:p w14:paraId="6AB081CE" w14:textId="77777777" w:rsidR="007C0712" w:rsidRPr="007C0712" w:rsidRDefault="007C0712" w:rsidP="007C0712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7C071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WHERE</w:t>
      </w:r>
    </w:p>
    <w:p w14:paraId="1070AF3B" w14:textId="77777777" w:rsidR="007C0712" w:rsidRPr="007C0712" w:rsidRDefault="007C0712" w:rsidP="007C0712">
      <w:pPr>
        <w:adjustRightInd w:val="0"/>
        <w:snapToGrid w:val="0"/>
        <w:ind w:left="425"/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</w:pPr>
      <w:r w:rsidRPr="007C071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ab/>
      </w:r>
      <w:proofErr w:type="spellStart"/>
      <w:r w:rsidRPr="007C071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>sc.stu_id</w:t>
      </w:r>
      <w:proofErr w:type="spellEnd"/>
      <w:r w:rsidRPr="007C0712">
        <w:rPr>
          <w:rFonts w:ascii="华文中宋" w:eastAsia="华文中宋" w:hAnsi="华文中宋" w:cs="华文中宋"/>
          <w:bCs/>
          <w:color w:val="494949"/>
          <w:sz w:val="28"/>
          <w:szCs w:val="28"/>
          <w:shd w:val="clear" w:color="auto" w:fill="F6F6F6"/>
        </w:rPr>
        <w:t xml:space="preserve"> = stu.id</w:t>
      </w:r>
    </w:p>
    <w:p w14:paraId="18E90EEF" w14:textId="4DFF136B" w:rsidR="007C0712" w:rsidRPr="007C0712" w:rsidRDefault="007C0712" w:rsidP="007C0712">
      <w:pPr>
        <w:adjustRightInd w:val="0"/>
        <w:snapToGrid w:val="0"/>
        <w:ind w:left="425"/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</w:pPr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AND </w:t>
      </w:r>
      <w:proofErr w:type="spellStart"/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>stu.Address</w:t>
      </w:r>
      <w:proofErr w:type="spellEnd"/>
      <w:r w:rsidRPr="007C0712">
        <w:rPr>
          <w:rFonts w:ascii="华文中宋" w:eastAsia="华文中宋" w:hAnsi="华文中宋" w:cs="华文中宋" w:hint="eastAsia"/>
          <w:bCs/>
          <w:color w:val="494949"/>
          <w:sz w:val="28"/>
          <w:szCs w:val="28"/>
          <w:shd w:val="clear" w:color="auto" w:fill="F6F6F6"/>
        </w:rPr>
        <w:t xml:space="preserve"> LIKE '湖南%'</w:t>
      </w:r>
    </w:p>
    <w:sectPr w:rsidR="007C0712" w:rsidRPr="007C0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00354"/>
    <w:multiLevelType w:val="singleLevel"/>
    <w:tmpl w:val="6FA003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F92A2D"/>
    <w:rsid w:val="00314FBE"/>
    <w:rsid w:val="00323F75"/>
    <w:rsid w:val="00392890"/>
    <w:rsid w:val="004E4DC0"/>
    <w:rsid w:val="00710271"/>
    <w:rsid w:val="007C0712"/>
    <w:rsid w:val="00864464"/>
    <w:rsid w:val="00C0214C"/>
    <w:rsid w:val="00E314E0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B0D82"/>
  <w15:docId w15:val="{F99D2037-8877-4D94-9025-FE382A8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C0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liang kaoxin</cp:lastModifiedBy>
  <cp:revision>5</cp:revision>
  <dcterms:created xsi:type="dcterms:W3CDTF">2020-03-06T08:58:00Z</dcterms:created>
  <dcterms:modified xsi:type="dcterms:W3CDTF">2020-03-08T14:20:00Z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