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hint="eastAsia"/>
          <w:lang w:val="en-US" w:eastAsia="zh-CN"/>
        </w:rPr>
        <w:t>Mysql练习题</w:t>
      </w:r>
    </w:p>
    <w:p>
      <w:pPr>
        <w:numPr>
          <w:ilvl w:val="0"/>
          <w:numId w:val="0"/>
        </w:num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center"/>
        <w:rPr>
          <w:rFonts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F6F6F6"/>
          <w:lang w:val="en-US" w:eastAsia="zh-CN"/>
        </w:rPr>
        <w:t>Class</w:t>
      </w:r>
      <w:r>
        <w:rPr>
          <w:rFonts w:hint="eastAsia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F6F6F6"/>
        </w:rPr>
        <w:t>表的定义</w:t>
      </w: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6F6F6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1"/>
        <w:gridCol w:w="1125"/>
        <w:gridCol w:w="1680"/>
        <w:gridCol w:w="795"/>
        <w:gridCol w:w="855"/>
        <w:gridCol w:w="990"/>
        <w:gridCol w:w="870"/>
        <w:gridCol w:w="85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6F6F6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字段名</w:t>
            </w:r>
          </w:p>
        </w:tc>
        <w:tc>
          <w:tcPr>
            <w:tcW w:w="112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字段描述</w:t>
            </w:r>
          </w:p>
        </w:tc>
        <w:tc>
          <w:tcPr>
            <w:tcW w:w="168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数据类型</w:t>
            </w:r>
          </w:p>
        </w:tc>
        <w:tc>
          <w:tcPr>
            <w:tcW w:w="79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主键</w:t>
            </w:r>
          </w:p>
        </w:tc>
        <w:tc>
          <w:tcPr>
            <w:tcW w:w="85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外键</w:t>
            </w:r>
          </w:p>
        </w:tc>
        <w:tc>
          <w:tcPr>
            <w:tcW w:w="99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非空</w:t>
            </w:r>
          </w:p>
        </w:tc>
        <w:tc>
          <w:tcPr>
            <w:tcW w:w="87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唯一</w:t>
            </w:r>
          </w:p>
        </w:tc>
        <w:tc>
          <w:tcPr>
            <w:tcW w:w="85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自增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class_id</w:t>
            </w:r>
          </w:p>
        </w:tc>
        <w:tc>
          <w:tcPr>
            <w:tcW w:w="112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编号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INT(10)</w:t>
            </w:r>
          </w:p>
        </w:tc>
        <w:tc>
          <w:tcPr>
            <w:tcW w:w="79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5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7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5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6F6F6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class_name</w:t>
            </w:r>
          </w:p>
        </w:tc>
        <w:tc>
          <w:tcPr>
            <w:tcW w:w="112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班级名称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VARCHAR(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  <w:lang w:val="en-US" w:eastAsia="zh-CN"/>
              </w:rPr>
              <w:t>64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)</w:t>
            </w:r>
          </w:p>
        </w:tc>
        <w:tc>
          <w:tcPr>
            <w:tcW w:w="79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7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</w:tr>
    </w:tbl>
    <w:p>
      <w:pPr>
        <w:numPr>
          <w:ilvl w:val="0"/>
          <w:numId w:val="0"/>
        </w:numPr>
      </w:pPr>
      <w:r>
        <w:rPr>
          <w:rFonts w:ascii="Consolas" w:hAnsi="Consolas" w:eastAsia="Consolas" w:cs="Consolas"/>
          <w:i w:val="0"/>
          <w:caps w:val="0"/>
          <w:color w:val="A71D5D"/>
          <w:spacing w:val="0"/>
          <w:sz w:val="21"/>
          <w:szCs w:val="21"/>
        </w:rPr>
        <w:t>INSERT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21"/>
          <w:szCs w:val="21"/>
        </w:rPr>
        <w:t>INTO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`class`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21"/>
          <w:szCs w:val="21"/>
        </w:rPr>
        <w:t>VALUES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'三年二班'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'三年三班'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'一年二班'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'二年九班'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center"/>
        <w:rPr>
          <w:rFonts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F6F6F6"/>
          <w:lang w:val="en-US" w:eastAsia="zh-CN"/>
        </w:rPr>
        <w:t>Subject</w:t>
      </w:r>
      <w:r>
        <w:rPr>
          <w:rFonts w:hint="eastAsia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F6F6F6"/>
        </w:rPr>
        <w:t>表的定义</w:t>
      </w: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6F6F6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1074"/>
        <w:gridCol w:w="1656"/>
        <w:gridCol w:w="767"/>
        <w:gridCol w:w="823"/>
        <w:gridCol w:w="948"/>
        <w:gridCol w:w="837"/>
        <w:gridCol w:w="82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字段名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字段描述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数据类型</w:t>
            </w:r>
          </w:p>
        </w:tc>
        <w:tc>
          <w:tcPr>
            <w:tcW w:w="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主键</w:t>
            </w:r>
          </w:p>
        </w:tc>
        <w:tc>
          <w:tcPr>
            <w:tcW w:w="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外键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非空</w:t>
            </w:r>
          </w:p>
        </w:tc>
        <w:tc>
          <w:tcPr>
            <w:tcW w:w="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唯一</w:t>
            </w:r>
          </w:p>
        </w:tc>
        <w:tc>
          <w:tcPr>
            <w:tcW w:w="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自增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6F6F6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subject_id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编号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INT(10)</w:t>
            </w:r>
          </w:p>
        </w:tc>
        <w:tc>
          <w:tcPr>
            <w:tcW w:w="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6F6F6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subject_name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班级名称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VARCHAR(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  <w:lang w:val="en-US" w:eastAsia="zh-CN"/>
              </w:rPr>
              <w:t>64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)</w:t>
            </w:r>
          </w:p>
        </w:tc>
        <w:tc>
          <w:tcPr>
            <w:tcW w:w="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6F6F6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teacher_id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教师id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INT(10)</w:t>
            </w:r>
          </w:p>
        </w:tc>
        <w:tc>
          <w:tcPr>
            <w:tcW w:w="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</w:tr>
    </w:tbl>
    <w:p>
      <w:pPr>
        <w:numPr>
          <w:ilvl w:val="0"/>
          <w:numId w:val="0"/>
        </w:numPr>
      </w:pPr>
      <w:r>
        <w:rPr>
          <w:rFonts w:ascii="Consolas" w:hAnsi="Consolas" w:eastAsia="Consolas" w:cs="Consolas"/>
          <w:i w:val="0"/>
          <w:caps w:val="0"/>
          <w:color w:val="A71D5D"/>
          <w:spacing w:val="0"/>
          <w:sz w:val="21"/>
          <w:szCs w:val="21"/>
        </w:rPr>
        <w:t>INSERT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21"/>
          <w:szCs w:val="21"/>
        </w:rPr>
        <w:t>INTO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`</w:t>
      </w:r>
      <w:r>
        <w:rPr>
          <w:rFonts w:hint="eastAsia" w:ascii="Consolas" w:hAnsi="Consolas" w:eastAsia="宋体" w:cs="Consolas"/>
          <w:i w:val="0"/>
          <w:caps w:val="0"/>
          <w:color w:val="DF5000"/>
          <w:spacing w:val="0"/>
          <w:sz w:val="21"/>
          <w:szCs w:val="21"/>
          <w:lang w:val="en-US" w:eastAsia="zh-CN"/>
        </w:rPr>
        <w:t>subject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`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21"/>
          <w:szCs w:val="21"/>
        </w:rPr>
        <w:t>VALUES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'生物'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'物理'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'体育'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'美术'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);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center"/>
        <w:rPr>
          <w:rFonts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F6F6F6"/>
          <w:lang w:val="en-US" w:eastAsia="zh-CN"/>
        </w:rPr>
        <w:t>Score</w:t>
      </w:r>
      <w:r>
        <w:rPr>
          <w:rFonts w:hint="eastAsia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F6F6F6"/>
        </w:rPr>
        <w:t>表的定义</w:t>
      </w: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6F6F6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1"/>
        <w:gridCol w:w="1125"/>
        <w:gridCol w:w="1680"/>
        <w:gridCol w:w="795"/>
        <w:gridCol w:w="855"/>
        <w:gridCol w:w="990"/>
        <w:gridCol w:w="870"/>
        <w:gridCol w:w="85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字段名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字段描述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数据类型</w:t>
            </w:r>
          </w:p>
        </w:tc>
        <w:tc>
          <w:tcPr>
            <w:tcW w:w="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主键</w:t>
            </w:r>
          </w:p>
        </w:tc>
        <w:tc>
          <w:tcPr>
            <w:tcW w:w="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外键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非空</w:t>
            </w:r>
          </w:p>
        </w:tc>
        <w:tc>
          <w:tcPr>
            <w:tcW w:w="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唯一</w:t>
            </w:r>
          </w:p>
        </w:tc>
        <w:tc>
          <w:tcPr>
            <w:tcW w:w="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自增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score_id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编号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INT(10)</w:t>
            </w:r>
          </w:p>
        </w:tc>
        <w:tc>
          <w:tcPr>
            <w:tcW w:w="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6F6F6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subject_id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课程id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INT(10)</w:t>
            </w:r>
          </w:p>
        </w:tc>
        <w:tc>
          <w:tcPr>
            <w:tcW w:w="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student_id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学生id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INT(10)</w:t>
            </w:r>
          </w:p>
        </w:tc>
        <w:tc>
          <w:tcPr>
            <w:tcW w:w="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score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分数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INT(10)</w:t>
            </w:r>
          </w:p>
        </w:tc>
        <w:tc>
          <w:tcPr>
            <w:tcW w:w="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</w:tr>
    </w:tbl>
    <w:p>
      <w:pPr>
        <w:numPr>
          <w:ilvl w:val="0"/>
          <w:numId w:val="0"/>
        </w:numPr>
      </w:pPr>
      <w:r>
        <w:rPr>
          <w:rFonts w:ascii="Consolas" w:hAnsi="Consolas" w:eastAsia="Consolas" w:cs="Consolas"/>
          <w:i w:val="0"/>
          <w:caps w:val="0"/>
          <w:color w:val="A71D5D"/>
          <w:spacing w:val="0"/>
          <w:sz w:val="21"/>
          <w:szCs w:val="21"/>
        </w:rPr>
        <w:t>INSERT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21"/>
          <w:szCs w:val="21"/>
        </w:rPr>
        <w:t>INTO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`score`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21"/>
          <w:szCs w:val="21"/>
        </w:rPr>
        <w:t>VALUES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'10'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'9'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'5'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'66'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'6'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'8'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'8'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'68'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'9'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'99'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'10'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'77'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'66'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'87'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'99'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'79'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'15'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'16'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'67'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'100'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'18'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'5'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'79'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'19'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'5'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'20'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'5'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'67'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'5'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'100'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'6'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'9'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'6'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'100'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'6'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'67'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'25'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'6'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'100'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'26'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'9'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'100'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'28'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'67'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'29'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'88'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'30'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'8'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'9'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'8'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'100'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'8'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'67'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'8'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'88'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'9'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'91'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'35'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'9'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'88'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'36'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'9'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'67'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'9'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'38'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'10'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'90'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'39'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'10'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'77'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'40'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'10'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'10'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'87'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'90'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'77'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'45'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'87'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'46'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'90'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'77'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'48'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'49'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'87'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'52'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'87'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);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center"/>
        <w:rPr>
          <w:rFonts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F6F6F6"/>
          <w:lang w:val="en-US" w:eastAsia="zh-CN"/>
        </w:rPr>
        <w:t>Student</w:t>
      </w:r>
      <w:r>
        <w:rPr>
          <w:rFonts w:hint="eastAsia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F6F6F6"/>
        </w:rPr>
        <w:t>表的定义</w:t>
      </w: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6F6F6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1"/>
        <w:gridCol w:w="1065"/>
        <w:gridCol w:w="1652"/>
        <w:gridCol w:w="762"/>
        <w:gridCol w:w="816"/>
        <w:gridCol w:w="939"/>
        <w:gridCol w:w="830"/>
        <w:gridCol w:w="81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6F6F6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字段名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字段描述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数据类型</w:t>
            </w:r>
          </w:p>
        </w:tc>
        <w:tc>
          <w:tcPr>
            <w:tcW w:w="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主键</w:t>
            </w:r>
          </w:p>
        </w:tc>
        <w:tc>
          <w:tcPr>
            <w:tcW w:w="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外键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非空</w:t>
            </w:r>
          </w:p>
        </w:tc>
        <w:tc>
          <w:tcPr>
            <w:tcW w:w="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唯一</w:t>
            </w:r>
          </w:p>
        </w:tc>
        <w:tc>
          <w:tcPr>
            <w:tcW w:w="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自增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6F6F6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student_id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编号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INT(10)</w:t>
            </w:r>
          </w:p>
        </w:tc>
        <w:tc>
          <w:tcPr>
            <w:tcW w:w="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6F6F6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sex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性别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VARCHAR(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  <w:lang w:val="en-US" w:eastAsia="zh-CN"/>
              </w:rPr>
              <w:t>64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)</w:t>
            </w:r>
          </w:p>
        </w:tc>
        <w:tc>
          <w:tcPr>
            <w:tcW w:w="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6F6F6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class_id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班级id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INT(10)</w:t>
            </w:r>
          </w:p>
        </w:tc>
        <w:tc>
          <w:tcPr>
            <w:tcW w:w="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6F6F6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student_name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学生姓名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VARCHAR(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  <w:lang w:val="en-US" w:eastAsia="zh-CN"/>
              </w:rPr>
              <w:t>64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)</w:t>
            </w:r>
          </w:p>
        </w:tc>
        <w:tc>
          <w:tcPr>
            <w:tcW w:w="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</w:tr>
    </w:tbl>
    <w:p>
      <w:pPr>
        <w:numPr>
          <w:ilvl w:val="0"/>
          <w:numId w:val="0"/>
        </w:numPr>
      </w:pPr>
      <w:r>
        <w:rPr>
          <w:rFonts w:ascii="Consolas" w:hAnsi="Consolas" w:eastAsia="Consolas" w:cs="Consolas"/>
          <w:i w:val="0"/>
          <w:caps w:val="0"/>
          <w:color w:val="A71D5D"/>
          <w:spacing w:val="0"/>
          <w:sz w:val="21"/>
          <w:szCs w:val="21"/>
        </w:rPr>
        <w:t>INSERT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21"/>
          <w:szCs w:val="21"/>
        </w:rPr>
        <w:t>INTO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`student`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21"/>
          <w:szCs w:val="21"/>
        </w:rPr>
        <w:t>VALUES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'男'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'理解'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'女'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'钢蛋'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'男'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'张三'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'男'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'张一'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'5'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'女'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'张二'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'6'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'男'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'张四'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'女'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'铁锤'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'8'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'男'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'李三'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'9'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'男'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'李一'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'10'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'女'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'李二'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'男'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'李四'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'女'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'如花'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'男'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'刘三'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'男'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'刘一'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'15'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'女'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'刘二'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'16'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'男'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'刘四'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); 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center"/>
        <w:rPr>
          <w:rFonts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F6F6F6"/>
          <w:lang w:val="en-US" w:eastAsia="zh-CN"/>
        </w:rPr>
        <w:t>Teacher</w:t>
      </w:r>
      <w:r>
        <w:rPr>
          <w:rFonts w:hint="eastAsia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F6F6F6"/>
        </w:rPr>
        <w:t>表的定义</w:t>
      </w: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6F6F6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0"/>
        <w:gridCol w:w="1058"/>
        <w:gridCol w:w="1649"/>
        <w:gridCol w:w="758"/>
        <w:gridCol w:w="812"/>
        <w:gridCol w:w="934"/>
        <w:gridCol w:w="827"/>
        <w:gridCol w:w="81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6F6F6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字段名</w:t>
            </w:r>
          </w:p>
        </w:tc>
        <w:tc>
          <w:tcPr>
            <w:tcW w:w="10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字段描述</w:t>
            </w:r>
          </w:p>
        </w:tc>
        <w:tc>
          <w:tcPr>
            <w:tcW w:w="1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数据类型</w:t>
            </w: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主键</w:t>
            </w:r>
          </w:p>
        </w:tc>
        <w:tc>
          <w:tcPr>
            <w:tcW w:w="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外键</w:t>
            </w:r>
          </w:p>
        </w:tc>
        <w:tc>
          <w:tcPr>
            <w:tcW w:w="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非空</w:t>
            </w:r>
          </w:p>
        </w:tc>
        <w:tc>
          <w:tcPr>
            <w:tcW w:w="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唯一</w:t>
            </w:r>
          </w:p>
        </w:tc>
        <w:tc>
          <w:tcPr>
            <w:tcW w:w="8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自增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teacher_id</w:t>
            </w:r>
          </w:p>
        </w:tc>
        <w:tc>
          <w:tcPr>
            <w:tcW w:w="10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编号</w:t>
            </w:r>
          </w:p>
        </w:tc>
        <w:tc>
          <w:tcPr>
            <w:tcW w:w="1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INT(10)</w:t>
            </w: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teacher_name</w:t>
            </w:r>
          </w:p>
        </w:tc>
        <w:tc>
          <w:tcPr>
            <w:tcW w:w="10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姓名</w:t>
            </w:r>
          </w:p>
        </w:tc>
        <w:tc>
          <w:tcPr>
            <w:tcW w:w="1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VARCHAR(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  <w:lang w:val="en-US" w:eastAsia="zh-CN"/>
              </w:rPr>
              <w:t>64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)</w:t>
            </w: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</w:tr>
    </w:tbl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rPr>
          <w:rFonts w:ascii="Consolas" w:hAnsi="Consolas" w:eastAsia="Consolas" w:cs="Consolas"/>
          <w:i w:val="0"/>
          <w:caps w:val="0"/>
          <w:color w:val="A71D5D"/>
          <w:spacing w:val="0"/>
          <w:sz w:val="21"/>
          <w:szCs w:val="21"/>
        </w:rPr>
        <w:t>INSERT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21"/>
          <w:szCs w:val="21"/>
        </w:rPr>
        <w:t>INTO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`teacher`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21"/>
          <w:szCs w:val="21"/>
        </w:rPr>
        <w:t>VALUES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'张磊老师'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'李平老师'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'刘海燕老师'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'朱云海老师'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'5'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'李杰老师'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); </w:t>
      </w:r>
    </w:p>
    <w:p>
      <w:pPr>
        <w:numPr>
          <w:ilvl w:val="0"/>
          <w:numId w:val="0"/>
        </w:num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查询男生、女生的人数；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3076575" cy="31527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查询姓“张”的学生名单；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3842385" cy="2639695"/>
            <wp:effectExtent l="0" t="0" r="5715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2385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课程平均分从高到低显示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3420745" cy="2673985"/>
            <wp:effectExtent l="0" t="0" r="8255" b="1206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0745" cy="267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查询有课程成绩小于60分的同学的学号、姓名；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2469515" cy="2608580"/>
            <wp:effectExtent l="0" t="0" r="6985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9515" cy="260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查询至少有一门课与学号为1的同学所学课程相同的同学的学号和姓名；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3857625" cy="18954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查询出只选修了一门课程的全部学生的学号和姓名；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3857625" cy="18954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查询各科成绩最高和最低的分：以如下形式显示：课程ID，最高分，最低分；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4352925" cy="267652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查询课程编号“2”的成绩比课程编号“1”课程低的所有同学的学号、姓名；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3714750" cy="2729230"/>
            <wp:effectExtent l="0" t="0" r="0" b="139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72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查询“生物”课程比“物理”课程成绩高的所有学生的学号；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4295140" cy="2625090"/>
            <wp:effectExtent l="0" t="0" r="1016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5140" cy="262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查询平均成绩大于60分的同学的学号和平均成绩;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3093085" cy="2427605"/>
            <wp:effectExtent l="0" t="0" r="12065" b="1079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93085" cy="242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查询所有同学的学号、姓名、选课数、总成绩；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4078605" cy="2434590"/>
            <wp:effectExtent l="0" t="0" r="17145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78605" cy="243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查询姓“李”的老师的个数；</w:t>
      </w:r>
      <w:r>
        <w:drawing>
          <wp:inline distT="0" distB="0" distL="114300" distR="114300">
            <wp:extent cx="3408680" cy="1750060"/>
            <wp:effectExtent l="0" t="0" r="1270" b="254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08680" cy="175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查询没学过“张磊老师”课的同学的学号、姓名；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2620645" cy="2783205"/>
            <wp:effectExtent l="0" t="0" r="8255" b="1714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20645" cy="278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查询学过“1”并且也学过编号“2”课程的同学的学号、姓名；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4079875" cy="2205355"/>
            <wp:effectExtent l="0" t="0" r="15875" b="444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79875" cy="220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查询学过“李平老师”所教的所有课的同学的学号、姓名；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3747770" cy="2726055"/>
            <wp:effectExtent l="0" t="0" r="5080" b="1714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47770" cy="272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查询没有学全所有课的同学的学号、姓名；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3699510" cy="2229485"/>
            <wp:effectExtent l="0" t="0" r="15240" b="1841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99510" cy="222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17.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查询和“002”号的同学学习的课程完全相同的其他同学学号和姓名；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18.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删除学习“叶平”老师课的SC表记录；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3947160" cy="2976880"/>
            <wp:effectExtent l="0" t="0" r="15240" b="1397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47160" cy="297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19.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向SC表中插入一些记录，这些记录要求符合以下条件：①没有上过编号“002”课程的同学学号；②插入“002”号课程的平均成绩；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20.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按平均成绩从低到高显示所有学生的“语文”、“数学”、“英语”三门的课程成绩，按如下形式显示： 学生ID,语文,数学,英语,有效课程数,有效平均分；</w:t>
      </w:r>
      <w:r>
        <w:drawing>
          <wp:inline distT="0" distB="0" distL="114300" distR="114300">
            <wp:extent cx="4612640" cy="4735195"/>
            <wp:effectExtent l="0" t="0" r="1651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12640" cy="473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查询各科成绩最高和最低的分：以如下形式显示：课程ID，最高分，最低分；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4571365" cy="2533650"/>
            <wp:effectExtent l="0" t="0" r="635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7136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按各科平均成绩从低到高和及格率的百分数从高到低顺序；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4027170" cy="2284095"/>
            <wp:effectExtent l="0" t="0" r="11430" b="190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27170" cy="228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23.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查询各科成绩前三名的记录:(不考虑成绩并列情况)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24.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查询每门课程被选修的学生数；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3100070" cy="2054860"/>
            <wp:effectExtent l="0" t="0" r="5080" b="254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00070" cy="205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查询同名同姓学生名单，并统计同名人数；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4953000" cy="2324100"/>
            <wp:effectExtent l="0" t="0" r="0" b="0"/>
            <wp:docPr id="2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查询每门课程的平均成绩，结果按平均成绩升序排列，平均成绩相同时，按课程号降序排列；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3222625" cy="2309495"/>
            <wp:effectExtent l="0" t="0" r="15875" b="14605"/>
            <wp:docPr id="2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22625" cy="230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查询平均成绩大于85的所有学生的学号. 姓名和平均成绩；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3676650" cy="2833370"/>
            <wp:effectExtent l="0" t="0" r="0" b="5080"/>
            <wp:docPr id="2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7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83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查询课程名称为“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体育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”，且分数低于60的学生姓名和分数；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3656330" cy="2150110"/>
            <wp:effectExtent l="0" t="0" r="1270" b="2540"/>
            <wp:docPr id="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56330" cy="215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查询课程编号为003且课程成绩在80分以上的学生的学号和姓名；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5271135" cy="2018030"/>
            <wp:effectExtent l="0" t="0" r="5715" b="1270"/>
            <wp:docPr id="2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01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30.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求选了课程的学生人数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31.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查询选修“杨艳”老师所授课程的学生中，成绩最高的学生姓名及其成绩；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4441190" cy="2329180"/>
            <wp:effectExtent l="0" t="0" r="16510" b="13970"/>
            <wp:docPr id="2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3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41190" cy="232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查询各个课程及相应的选修人数；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3635375" cy="1624965"/>
            <wp:effectExtent l="0" t="0" r="3175" b="13335"/>
            <wp:docPr id="2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4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35375" cy="162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查询不同课程但成绩相同的学生的学号、课程号、学生成绩；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2487930" cy="2215515"/>
            <wp:effectExtent l="0" t="0" r="7620" b="13335"/>
            <wp:docPr id="3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6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87930" cy="221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查询每门课程成绩最好的前两名；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2995930" cy="2560320"/>
            <wp:effectExtent l="0" t="0" r="13970" b="11430"/>
            <wp:docPr id="2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5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99593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检索至少选修两门课程的学生学号；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3469640" cy="1805305"/>
            <wp:effectExtent l="0" t="0" r="16510" b="4445"/>
            <wp:docPr id="3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7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469640" cy="180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查询全部学生都选修的课程的课程号和课程名；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4430395" cy="1286510"/>
            <wp:effectExtent l="0" t="0" r="8255" b="8890"/>
            <wp:docPr id="3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8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430395" cy="128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查询没学过“叶平”老师讲授的任一门课程的学生姓名；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5269865" cy="1403985"/>
            <wp:effectExtent l="0" t="0" r="6985" b="5715"/>
            <wp:docPr id="3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9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0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查询两门以上不及格课程的同学的学号及其平均成绩；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5273040" cy="1090930"/>
            <wp:effectExtent l="0" t="0" r="3810" b="13970"/>
            <wp:docPr id="3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0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09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检索“004”课程分数小于60，按分数降序排列的同学学号；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3047365" cy="2294255"/>
            <wp:effectExtent l="0" t="0" r="635" b="10795"/>
            <wp:docPr id="3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11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047365" cy="229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40.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删除“002”同学的“001”课程的成绩；</w:t>
      </w:r>
      <w:bookmarkStart w:id="0" w:name="_GoBack"/>
      <w:bookmarkEnd w:id="0"/>
      <w:r>
        <w:drawing>
          <wp:inline distT="0" distB="0" distL="114300" distR="114300">
            <wp:extent cx="4020820" cy="2169795"/>
            <wp:effectExtent l="0" t="0" r="17780" b="1905"/>
            <wp:docPr id="3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12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020820" cy="216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513FD53"/>
    <w:multiLevelType w:val="singleLevel"/>
    <w:tmpl w:val="C513FD53"/>
    <w:lvl w:ilvl="0" w:tentative="0">
      <w:start w:val="2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6B281A6"/>
    <w:multiLevelType w:val="singleLevel"/>
    <w:tmpl w:val="D6B281A6"/>
    <w:lvl w:ilvl="0" w:tentative="0">
      <w:start w:val="3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1A25E2D"/>
    <w:multiLevelType w:val="singleLevel"/>
    <w:tmpl w:val="51A25E2D"/>
    <w:lvl w:ilvl="0" w:tentative="0">
      <w:start w:val="25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73E63CB3"/>
    <w:multiLevelType w:val="singleLevel"/>
    <w:tmpl w:val="73E63CB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987631"/>
    <w:rsid w:val="0BCA3364"/>
    <w:rsid w:val="0CA76D7F"/>
    <w:rsid w:val="0F3F2F72"/>
    <w:rsid w:val="12987631"/>
    <w:rsid w:val="4ACA15EC"/>
    <w:rsid w:val="4ED056B7"/>
    <w:rsid w:val="5D9A30FC"/>
    <w:rsid w:val="6C8C130E"/>
    <w:rsid w:val="6EB070F5"/>
    <w:rsid w:val="75082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1" Type="http://schemas.openxmlformats.org/officeDocument/2006/relationships/fontTable" Target="fontTable.xml"/><Relationship Id="rId40" Type="http://schemas.openxmlformats.org/officeDocument/2006/relationships/numbering" Target="numbering.xml"/><Relationship Id="rId4" Type="http://schemas.openxmlformats.org/officeDocument/2006/relationships/image" Target="media/image1.png"/><Relationship Id="rId39" Type="http://schemas.openxmlformats.org/officeDocument/2006/relationships/customXml" Target="../customXml/item1.xml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2020-03-08T11:53:00Z</dcterms:created>
  <dc:creator>Administrator</dc:creator>
  <cp:lastModifiedBy>海</cp:lastModifiedBy>
  <dcterms:modified xsi:type="dcterms:W3CDTF">2020-03-11T13:59:02Z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