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Mysql练习题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Class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`class`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'三年三班'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'一年二班'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'二年九班'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Subject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`course`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'生物'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'物理'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'体育'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'美术'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Score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`score`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Student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`student`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'理解'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'钢蛋'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'铁锤'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'如花'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Teacher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teacher_name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`teacher`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'张磊老师'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'李平老师'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'刘海燕老师'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'朱云海老师'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'李杰老师'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查询男生、女生的人数；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COUNT(sex) '人数'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 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</w:pPr>
      <w:r>
        <w:rPr>
          <w:rFonts w:hint="eastAsia"/>
        </w:rPr>
        <w:t>group by sex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043940" cy="647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查询姓“张”的学生名单；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*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 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student_name like '张%'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15468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课程平均分从高到低显示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 '课程编号',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 '平均分数'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 AVG(score)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653540" cy="10515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查询有课程成绩小于60分的同学的学号、姓名；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 '姓名',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sc.score '分数'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 ,score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sc.score &lt; 60 and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= 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691640" cy="14859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查询至少有一门课与学号为1的同学所学课程相同的同学的学号和姓名；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 '学生姓名'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(select DISTINCT student_id from 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subject_id in(select subject_id from score where student_id = '1')) a,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= a.student_id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379220" cy="14859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查询出只选修了一门课程的全部学生的学号和姓名；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 '学生姓名',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stu,(select a.student_id from (select student_id,COUNT(subject_id) 'number' from score GROUP BY student_id) a where a.number = 1) b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= b.student_id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409700" cy="4419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c.subject_id '课程',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c.max '最高分',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d.min '最低分'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(select subject_id,MAX(score) 'max' from score GROUP BY subject_id) c,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(select subject_id,MIN(score) 'min' from score GROUP BY subject_id) 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c.subject_id = d.subject_id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805940" cy="10820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查询课程编号“2”的成绩比课程编号“1”课程低的所有同学的学号、姓名；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student_name '学生姓名'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sca.student_id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 = '1'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sca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INNER JOIN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 = '2'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scb ON sca.student_id = scb.student_id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)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424940" cy="25146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查询“生物”课程比“物理”课程成绩高的所有学生的学号；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sca.student_id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sc.student_id,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sub.subject_name,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sc,subject sub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sc.subject_id = '1' and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sub.subject_id = sc.subject_id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sca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INNER JOIN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sc.student_id,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sub.subject_name,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sc,subject sub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sc.subject_id = '2' and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sub.subject_id = sc.subject_id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scb ON sca.student_id = scb.student_id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sca.score &gt; scb.score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028700" cy="19050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查询平均成绩大于60分的同学的学号和平均成绩;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 '平均分'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student_id HAVING AVG(score)&gt;60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379220" cy="25069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查询所有同学的学号、姓名、选课数、总成绩；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 '姓名',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sce.count '选课数',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sce.sum '总成绩'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(select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sum(score) 'sum',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count(subject_id) 'count'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student_id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sce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sce.student_id = stu.student_id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446020" cy="294894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查询姓“李”的老师的个数；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COUNT(teacher_name) '个数'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teacher_name like '李%'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647700" cy="44196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查询没学过“张磊老师”课的同学的学号、姓名；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RIGHT JOIN (select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GROUP BY student_id having subject_id not in(select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`subject`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teacher_id in(SELECT teacher_id FROM teacher where teacher_name = '张磊老师'))) suba on stu.student_id = suba.student_id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188720" cy="4724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查询学过“1”并且也学过编号“2”课程的同学的学号、姓名；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in(select sc1.student_id 'id'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*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 = '1') sc1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INNER JOIN (SELECT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*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 = '2') sc2 on sc1.student_id = sc2.student_id)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219200" cy="2514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查询学过“李平老师”所教的所有课的同学的学号、姓名；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 , `subject` sub, score sc , teacher tea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= 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sc.subject_id = sub.subject_id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sub.teacher_id = tea.teacher_id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tea.teacher_name = '李平老师'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stu.student_id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 count(*) = 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196340" cy="2522220"/>
            <wp:effectExtent l="0" t="0" r="762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查询没有学全所有课的同学的学号、姓名；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student_id '学号',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student_name '姓名'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student_id IN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count(subject_id) c_subject_id,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) t1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t1.c_subject_id &lt;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count(subject_id)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`subject`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1310640" cy="868680"/>
            <wp:effectExtent l="0" t="0" r="0" b="0"/>
            <wp:docPr id="4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查询和“002”号的同学学习的课程完全相同的其他同学学号和姓名；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 '姓名'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= sc.student_id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stu.student_id NOT IN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 NOT IN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= 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stu.student_id != 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COUNT(*) =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COUNT(*)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= 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203960" cy="449580"/>
            <wp:effectExtent l="0" t="0" r="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删除学习“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李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平”老师课的SC表记录；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DELETE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olor w:val="314659"/>
          <w:spacing w:val="0"/>
          <w:sz w:val="24"/>
          <w:szCs w:val="24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core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score_id in(select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(select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teacher_id in (SELECT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teacher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teacher_name = '李平老师')) a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583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sc.subject_id = a.subject_id)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971040" cy="4061460"/>
            <wp:effectExtent l="0" t="0" r="1016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501900" cy="4124325"/>
            <wp:effectExtent l="0" t="0" r="12700" b="571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向SC表中插入一些记录，这些记录要求符合以下条件：①没有上过编号“002”课程的同学学号；②插入“002”号课程的平均成绩；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按平均成绩从低到高显示所有学生的“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生物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”、“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物理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”、“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体育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”三门的课程成绩，按如下形式显示： 学生ID,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生物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物理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体育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,有效课程数,有效平均分；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sc.student_id '学号',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SUBJECT ON score.subject_id = subject.subject_id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subject_name = '生物'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score.student_id = sc.student_id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AS '生物',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SUBJECT ON score.subject_id = subject.subject_id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subject_name = '物理'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score.student_id = sc.student_id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AS '物理',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SUBJECT ON score.subject_id = subject.subject_id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subject_name = '体育'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score.student_id = sc.student_id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AS '体育',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SUBJECT ON score.subject_id = subject.subject_id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subject_name = '美术'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score.student_id = sc.student_id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AS '美术',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count(sc.subject_id) '有效课程数',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avg(sc.score) '有效平均分'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avg(sc.score)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465320" cy="297180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 '课程id',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MAX(score) '最高分',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min(score) '最低分'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019300" cy="1143000"/>
            <wp:effectExtent l="0" t="0" r="762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按各科平均成绩从低到高和及格率的百分数从高到低顺序；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t_out1.subject_id '课程',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t_out1.avgnum '平均分',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t_out2.pass_per '及格率'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 avgnum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t_out1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t1.count1 / t2.count2 pass_per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count(subject_id) count1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&gt; 60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count(subject_id) count2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t2 ON t1.subject_id = t2.subject_id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t_out2 ON t_out1.subject_id = t_out2.subject_id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avgnum,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pass_per DESC;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446020" cy="1143000"/>
            <wp:effectExtent l="0" t="0" r="7620" b="0"/>
            <wp:docPr id="3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查询各科成绩前三名的记录:(不考虑成绩并列情况)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t1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AS s2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s2.subject_id = s1.subject_id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DESC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LIMIT 0,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AS first_num,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AS s2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s2.subject_id = s1.subject_id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DESC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LIMIT 1,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AS second_num,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AS s2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s2.subject_id = s1.subject_id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DESC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LIMIT 2,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AS third_num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AS s1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t2 ON t1.score_id = t2.score_id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t1.score = t2.first_num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 t1.score = t2.second_num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 t1.score = t2.third_num;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567940" cy="2964180"/>
            <wp:effectExtent l="0" t="0" r="7620" b="7620"/>
            <wp:docPr id="3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查询每门课程被选修的学生数；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count(student_id)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171700" cy="1028700"/>
            <wp:effectExtent l="0" t="0" r="7620" b="762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查询同名同姓学生名单，并统计同名人数；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student_name,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COUNT(student_name)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student_name HAVING student_name &gt;1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682240" cy="518160"/>
            <wp:effectExtent l="0" t="0" r="0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查询每门课程的平均成绩，结果按平均成绩升序排列，平均成绩相同时，按课程号降序排列；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 avg(score),subject_id DESC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805940" cy="1051560"/>
            <wp:effectExtent l="0" t="0" r="7620" b="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查询平均成绩大于85的所有学生的学号. 姓名和平均成绩；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 '姓名',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 '平均分'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 , student stu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sc.student_id = stu.student_id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sc.student_id HAVING AVG(score)&gt;85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882140" cy="434340"/>
            <wp:effectExtent l="0" t="0" r="7620" b="762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查询课程名称为“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物理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”，且分数低于60的学生姓名和分数；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 '姓名',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sc.score '成绩'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 sub , score sc , student stu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sub.subject_name = '物理'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sc.score &lt;60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= sc.student_id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sc.subject_id = sub.subject_id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684020" cy="838200"/>
            <wp:effectExtent l="0" t="0" r="7620" b="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查询课程编号为003且课程成绩在80分以上的学生的学号和姓名；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 '学生姓名'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sc,student stu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 = 3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score &gt;80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sc.student_id = stu.student_id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600200" cy="739140"/>
            <wp:effectExtent l="0" t="0" r="0" b="762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求选了课程的学生人数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COUNT(DISTINCT student_id) '学生个数'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score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876300" cy="419100"/>
            <wp:effectExtent l="0" t="0" r="7620" b="762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查询选修“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刘海燕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”老师所授课程的学生中，成绩最高的学生姓名及其成绩；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student.student_name '姓名',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score.score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'成绩'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, teacher , subject,student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teacher_name = '刘海燕老师'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score.subject_id = `subject`.subject_id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teacher.teacher_id = `subject`.teacher_id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student.student_id = score.student_id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 score DESC LIMIT 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165860" cy="487680"/>
            <wp:effectExtent l="0" t="0" r="7620" b="0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查询各个课程及相应的选修人数；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count(student_id)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308860" cy="1028700"/>
            <wp:effectExtent l="0" t="0" r="7620" b="7620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查询不同课程但成绩相同的学生的学号、课程号、学生成绩；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DISTINCT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sca.student_id,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sca.subject_id,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sca.score,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scb.student_id,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scb.subject_id,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scb.score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sca , score scb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sca.score = scb.score and sca.subject_id != scb.subject_id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968240" cy="4145280"/>
            <wp:effectExtent l="0" t="0" r="0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查询每门课程成绩最好的前两名；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*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AS s2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s2.subject_id = s1.subject_id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DESC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LIMIT 0,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AS first_num,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AS s2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s2.subject_id = s1.subject_id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DESC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LIMIT 1,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AS second_num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AS s1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AS T ON score.score_id= T.score_id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score.score &lt;= T.first_num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score.score &gt;= T.second_num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135" cy="2507615"/>
            <wp:effectExtent l="0" t="0" r="1905" b="6985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检索至少选修两门课程的学生学号；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HAVING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</w:pPr>
      <w:r>
        <w:rPr>
          <w:rFonts w:hint="eastAsia"/>
        </w:rPr>
        <w:tab/>
      </w:r>
      <w:r>
        <w:rPr>
          <w:rFonts w:hint="eastAsia"/>
        </w:rPr>
        <w:t>COUNT(subject_id)&gt;=2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998220" cy="2788920"/>
            <wp:effectExtent l="0" t="0" r="7620" b="0"/>
            <wp:docPr id="3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查询全部学生都选修的课程的课程号和课程名；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count(student_id) =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count(student_id)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386840" cy="777240"/>
            <wp:effectExtent l="0" t="0" r="0" b="0"/>
            <wp:docPr id="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查询没学过“叶平”老师讲授的任一门课程的学生姓名；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student_name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NOT IN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DISTINCT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 IN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`subject`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teacher_id IN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teacher_name = '李平老师'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371600" cy="1089660"/>
            <wp:effectExtent l="0" t="0" r="0" b="7620"/>
            <wp:docPr id="3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查询两门以上不及格课程的同学的学号及其平均成绩；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'学号',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 '平均分'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&lt; 60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count(score) &gt;= 2;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118360" cy="640080"/>
            <wp:effectExtent l="0" t="0" r="0" b="0"/>
            <wp:docPr id="3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检索“004”课程分数小于60，按分数降序排列的同学学号；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5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5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5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5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5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5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score &lt; 60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5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AND subject_id = 4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5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ORDER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5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score DESC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5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1097280" cy="571500"/>
            <wp:effectExtent l="0" t="0" r="0" b="7620"/>
            <wp:docPr id="3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删除“002”同学的“001”课程的成绩；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DELETE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FROM score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= 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subject_id = 1;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A503"/>
    <w:multiLevelType w:val="singleLevel"/>
    <w:tmpl w:val="03CEA5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87631"/>
    <w:rsid w:val="0BD41901"/>
    <w:rsid w:val="0CA76D7F"/>
    <w:rsid w:val="0F3F2F72"/>
    <w:rsid w:val="10A97619"/>
    <w:rsid w:val="12987631"/>
    <w:rsid w:val="13A26E6E"/>
    <w:rsid w:val="15A47494"/>
    <w:rsid w:val="1AA93E3C"/>
    <w:rsid w:val="1FAB555C"/>
    <w:rsid w:val="2CD725A2"/>
    <w:rsid w:val="2D4644BB"/>
    <w:rsid w:val="2D7D4B39"/>
    <w:rsid w:val="2D8E3915"/>
    <w:rsid w:val="2E223B34"/>
    <w:rsid w:val="33591DED"/>
    <w:rsid w:val="337A3552"/>
    <w:rsid w:val="38213F9C"/>
    <w:rsid w:val="39736005"/>
    <w:rsid w:val="3D8C1CD6"/>
    <w:rsid w:val="41CA6006"/>
    <w:rsid w:val="42DD6A3A"/>
    <w:rsid w:val="445813B2"/>
    <w:rsid w:val="46CA53B7"/>
    <w:rsid w:val="477366DC"/>
    <w:rsid w:val="485529F3"/>
    <w:rsid w:val="48782D63"/>
    <w:rsid w:val="49FD7F78"/>
    <w:rsid w:val="4A7B58B5"/>
    <w:rsid w:val="4BFF5077"/>
    <w:rsid w:val="53465E2E"/>
    <w:rsid w:val="5C535E58"/>
    <w:rsid w:val="5CFE7B6B"/>
    <w:rsid w:val="60A60A31"/>
    <w:rsid w:val="63F852CF"/>
    <w:rsid w:val="682B4E01"/>
    <w:rsid w:val="69692DA2"/>
    <w:rsid w:val="6C8C130E"/>
    <w:rsid w:val="72153DA2"/>
    <w:rsid w:val="7C170850"/>
    <w:rsid w:val="7FA0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2020-03-08T11:53:00Z</dcterms:created>
  <dc:creator>Administrator</dc:creator>
  <cp:lastModifiedBy>jintian</cp:lastModifiedBy>
  <dcterms:modified xsi:type="dcterms:W3CDTF">2020-03-10T10:50:32Z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