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595C" w14:textId="77777777" w:rsidR="00DE2868" w:rsidRDefault="00DE2868" w:rsidP="00F76B59">
      <w:pPr>
        <w:spacing w:line="180" w:lineRule="auto"/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</w:p>
    <w:p w14:paraId="218FE0CF" w14:textId="77777777" w:rsidR="00DE2868" w:rsidRDefault="00DE2868" w:rsidP="00F76B59">
      <w:pPr>
        <w:spacing w:line="180" w:lineRule="auto"/>
      </w:pPr>
    </w:p>
    <w:p w14:paraId="27B03C7E" w14:textId="77777777" w:rsidR="00DE2868" w:rsidRDefault="00DE2868" w:rsidP="00F76B59">
      <w:pPr>
        <w:pStyle w:val="a7"/>
        <w:widowControl/>
        <w:shd w:val="clear" w:color="auto" w:fill="F6F6F6"/>
        <w:spacing w:beforeAutospacing="0" w:afterAutospacing="0" w:line="180" w:lineRule="auto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71"/>
        <w:gridCol w:w="1074"/>
        <w:gridCol w:w="1656"/>
        <w:gridCol w:w="767"/>
        <w:gridCol w:w="822"/>
        <w:gridCol w:w="947"/>
        <w:gridCol w:w="836"/>
        <w:gridCol w:w="823"/>
      </w:tblGrid>
      <w:tr w:rsidR="00DE2868" w14:paraId="2857E465" w14:textId="77777777" w:rsidTr="00AC1746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F0D78B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2DC5D7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F99FE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578315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F08C67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B1CAF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5C477D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D36549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DE2868" w14:paraId="0F1806B9" w14:textId="77777777" w:rsidTr="00AC1746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EE1D1B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837C10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DF44DE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05D918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0A3BBA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462116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142E80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ECB0F5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E2868" w14:paraId="66E99CA6" w14:textId="77777777" w:rsidTr="00AC1746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C6AEB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C287AB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7F8A416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BB9F2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0D5A01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E6B750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B75BC9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ED044BC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B2B8547" w14:textId="77777777" w:rsidR="00DE2868" w:rsidRDefault="00DE2868" w:rsidP="00F76B59">
      <w:pPr>
        <w:spacing w:line="180" w:lineRule="auto"/>
      </w:pPr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14:paraId="3FA4C56B" w14:textId="77777777" w:rsidR="00DE2868" w:rsidRDefault="00DE2868" w:rsidP="00F76B59">
      <w:pPr>
        <w:pStyle w:val="a7"/>
        <w:widowControl/>
        <w:shd w:val="clear" w:color="auto" w:fill="F6F6F6"/>
        <w:spacing w:beforeAutospacing="0" w:afterAutospacing="0" w:line="180" w:lineRule="auto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23"/>
        <w:gridCol w:w="1021"/>
        <w:gridCol w:w="1632"/>
        <w:gridCol w:w="738"/>
        <w:gridCol w:w="789"/>
        <w:gridCol w:w="903"/>
        <w:gridCol w:w="801"/>
        <w:gridCol w:w="789"/>
      </w:tblGrid>
      <w:tr w:rsidR="00DE2868" w14:paraId="4E222B4D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365E6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3D1838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7AF4BD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AFCB49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A8137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00831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0B1092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2B8FF2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DE2868" w14:paraId="15046667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E40D8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AE7C4B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873788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E496A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C74984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02AF3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07A4A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A44307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E2868" w14:paraId="623A950E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D94C1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4903E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2827F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292D1A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582BF9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FD440C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62856A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920E4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E2868" w14:paraId="3926C7D0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C751D1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3E8ECF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教师id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9D8A19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6BCFFF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BB4913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33560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1771D3C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1A95B7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1FCC3967" w14:textId="77777777" w:rsidR="00DE2868" w:rsidRDefault="00DE2868" w:rsidP="00F76B59">
      <w:pPr>
        <w:spacing w:line="180" w:lineRule="auto"/>
      </w:pPr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78C2D8CA" w14:textId="77777777" w:rsidR="00DE2868" w:rsidRDefault="00DE2868" w:rsidP="00F76B59">
      <w:pPr>
        <w:pStyle w:val="a7"/>
        <w:widowControl/>
        <w:shd w:val="clear" w:color="auto" w:fill="F6F6F6"/>
        <w:spacing w:beforeAutospacing="0" w:afterAutospacing="0" w:line="180" w:lineRule="auto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46"/>
        <w:gridCol w:w="1084"/>
        <w:gridCol w:w="1635"/>
        <w:gridCol w:w="773"/>
        <w:gridCol w:w="829"/>
        <w:gridCol w:w="956"/>
        <w:gridCol w:w="843"/>
        <w:gridCol w:w="830"/>
      </w:tblGrid>
      <w:tr w:rsidR="00DE2868" w14:paraId="4975A70B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603BC4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5C178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FFEDD3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7A9FD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53C34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E77DE3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7942F1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ADF095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DE2868" w14:paraId="35F589A2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1962E6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score_id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9801F3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3A07A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444B8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B11C32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7767A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6CF96D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4DB23B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E2868" w14:paraId="720077AE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7ADCC2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17D551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课程id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35852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412AE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182A6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D1E76C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4BF51DC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AB44D2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E2868" w14:paraId="417EC568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6FC362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B5B42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学生id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9CD3B66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16C7BD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D8B5E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9C68ED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161E18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316170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E2868" w14:paraId="1FC2A692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767FA6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AFE102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FBF17C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10075E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B6F5F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067AD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2A364D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1608B0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097D01D7" w14:textId="77777777" w:rsidR="00DE2868" w:rsidRDefault="00DE2868" w:rsidP="00F76B59">
      <w:pPr>
        <w:spacing w:line="180" w:lineRule="auto"/>
      </w:pPr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lastRenderedPageBreak/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1BBC3D92" w14:textId="77777777" w:rsidR="00DE2868" w:rsidRDefault="00DE2868" w:rsidP="00F76B59">
      <w:pPr>
        <w:pStyle w:val="a7"/>
        <w:widowControl/>
        <w:shd w:val="clear" w:color="auto" w:fill="F6F6F6"/>
        <w:spacing w:beforeAutospacing="0" w:afterAutospacing="0" w:line="180" w:lineRule="auto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69"/>
        <w:gridCol w:w="1011"/>
        <w:gridCol w:w="1628"/>
        <w:gridCol w:w="733"/>
        <w:gridCol w:w="782"/>
        <w:gridCol w:w="895"/>
        <w:gridCol w:w="795"/>
        <w:gridCol w:w="783"/>
      </w:tblGrid>
      <w:tr w:rsidR="00DE2868" w14:paraId="2816D38C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F92C0D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FBBCE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8C00B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D03D81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78627B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0ADD81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847D0E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6272DD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DE2868" w14:paraId="4B0D4483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BE630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EA9E4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C5BD6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BFF6B6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0C7886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1C9F18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4299E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517546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E2868" w14:paraId="59242548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0A3AA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E798D3C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82C0BD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CCF172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FB87ADB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34DD9D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A9A12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9855E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E2868" w14:paraId="228D20CC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AB714F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AD4C4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班级id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F554C16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654DC9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09F0BE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097A91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53E452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0EF975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DE2868" w14:paraId="6CF93163" w14:textId="77777777" w:rsidTr="00AC1746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2FFD3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student_name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10F46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7DD93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02976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D77197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D18DC4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DC72E7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D4D63C5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2EE8A557" w14:textId="77777777" w:rsidR="00DE2868" w:rsidRDefault="00DE2868" w:rsidP="00F76B59">
      <w:pPr>
        <w:spacing w:line="180" w:lineRule="auto"/>
      </w:pPr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proofErr w:type="gramStart"/>
      <w:r>
        <w:rPr>
          <w:rFonts w:ascii="Consolas" w:eastAsia="Consolas" w:hAnsi="Consolas" w:cs="Consolas"/>
          <w:color w:val="DF5000"/>
          <w:szCs w:val="21"/>
        </w:rPr>
        <w:t>钢蛋</w:t>
      </w:r>
      <w:proofErr w:type="gramEnd"/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2E1BD68B" w14:textId="77777777" w:rsidR="00DE2868" w:rsidRDefault="00DE2868" w:rsidP="00F76B59">
      <w:pPr>
        <w:spacing w:line="180" w:lineRule="auto"/>
      </w:pPr>
    </w:p>
    <w:p w14:paraId="7D026776" w14:textId="77777777" w:rsidR="00DE2868" w:rsidRDefault="00DE2868" w:rsidP="00F76B59">
      <w:pPr>
        <w:spacing w:line="180" w:lineRule="auto"/>
      </w:pPr>
    </w:p>
    <w:p w14:paraId="60481952" w14:textId="77777777" w:rsidR="00DE2868" w:rsidRDefault="00DE2868" w:rsidP="00F76B59">
      <w:pPr>
        <w:pStyle w:val="a7"/>
        <w:widowControl/>
        <w:shd w:val="clear" w:color="auto" w:fill="F6F6F6"/>
        <w:spacing w:beforeAutospacing="0" w:afterAutospacing="0" w:line="180" w:lineRule="auto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69"/>
        <w:gridCol w:w="1011"/>
        <w:gridCol w:w="1627"/>
        <w:gridCol w:w="732"/>
        <w:gridCol w:w="782"/>
        <w:gridCol w:w="895"/>
        <w:gridCol w:w="796"/>
        <w:gridCol w:w="784"/>
      </w:tblGrid>
      <w:tr w:rsidR="00DE2868" w14:paraId="526D629A" w14:textId="77777777" w:rsidTr="00AC1746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00379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8610BF9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E1515D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F2BBE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1F89F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FCF57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60BDC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5C567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DE2868" w14:paraId="456E21CC" w14:textId="77777777" w:rsidTr="00AC1746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6C8C34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4B940F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27BF63D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8A2667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942AB90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DBCB19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F4E411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FDE123A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DE2868" w14:paraId="73984E82" w14:textId="77777777" w:rsidTr="00AC1746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136A13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D9220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0FA8F0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74DD362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B3609E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F8E7DB8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79BA1C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E59BD7" w14:textId="77777777" w:rsidR="00DE2868" w:rsidRDefault="00DE2868" w:rsidP="00F76B59">
            <w:pPr>
              <w:pStyle w:val="a7"/>
              <w:widowControl/>
              <w:spacing w:beforeAutospacing="0" w:afterAutospacing="0" w:line="180" w:lineRule="auto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3508D567" w14:textId="77777777" w:rsidR="00DE2868" w:rsidRDefault="00DE2868" w:rsidP="00F76B59">
      <w:pPr>
        <w:spacing w:line="180" w:lineRule="auto"/>
      </w:pPr>
    </w:p>
    <w:p w14:paraId="2EEF93C8" w14:textId="77777777" w:rsidR="00DE2868" w:rsidRDefault="00DE2868" w:rsidP="00F76B59">
      <w:pPr>
        <w:spacing w:line="180" w:lineRule="auto"/>
      </w:pPr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38051E72" w14:textId="77777777" w:rsidR="00DE2868" w:rsidRDefault="00DE2868" w:rsidP="00F76B59">
      <w:pPr>
        <w:spacing w:line="180" w:lineRule="auto"/>
      </w:pPr>
    </w:p>
    <w:p w14:paraId="376DDD7F" w14:textId="150A67B3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14:paraId="0FF7B4EC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SELECT</w:t>
      </w:r>
    </w:p>
    <w:p w14:paraId="2CE4830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lastRenderedPageBreak/>
        <w:tab/>
        <w:t>sex '性别',</w:t>
      </w:r>
    </w:p>
    <w:p w14:paraId="5582527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ab/>
        <w:t xml:space="preserve">count(*) '人数' </w:t>
      </w:r>
    </w:p>
    <w:p w14:paraId="03A38E29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FROM</w:t>
      </w:r>
    </w:p>
    <w:p w14:paraId="34915AF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ab/>
        <w:t xml:space="preserve">Student </w:t>
      </w:r>
    </w:p>
    <w:p w14:paraId="475B85A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GROUP BY</w:t>
      </w:r>
    </w:p>
    <w:p w14:paraId="1A5DA187" w14:textId="5CA6E61A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ab/>
      </w:r>
      <w:r w:rsidRPr="00DE2868">
        <w:rPr>
          <w:color w:val="314659"/>
          <w:sz w:val="21"/>
          <w:szCs w:val="21"/>
        </w:rPr>
        <w:t>S</w:t>
      </w:r>
      <w:r w:rsidRPr="00DE2868">
        <w:rPr>
          <w:color w:val="314659"/>
          <w:sz w:val="21"/>
          <w:szCs w:val="21"/>
        </w:rPr>
        <w:t>ex</w:t>
      </w:r>
    </w:p>
    <w:p w14:paraId="2EC925A4" w14:textId="09D664AA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color w:val="314659"/>
          <w:sz w:val="21"/>
          <w:szCs w:val="21"/>
        </w:rPr>
      </w:pPr>
    </w:p>
    <w:p w14:paraId="00E092D9" w14:textId="4BC0BFCA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hint="eastAsia"/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drawing>
          <wp:inline distT="0" distB="0" distL="0" distR="0" wp14:anchorId="3C8A7A34" wp14:editId="277F0438">
            <wp:extent cx="1089754" cy="723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2210" w14:textId="3E3389C0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14:paraId="3C5299B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</w:rPr>
      </w:pPr>
      <w:r w:rsidRPr="00DE2868">
        <w:rPr>
          <w:color w:val="314659"/>
        </w:rPr>
        <w:t>SELECT *</w:t>
      </w:r>
    </w:p>
    <w:p w14:paraId="47E0F50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</w:rPr>
      </w:pPr>
      <w:r w:rsidRPr="00DE2868">
        <w:rPr>
          <w:color w:val="314659"/>
        </w:rPr>
        <w:t>FROM Student</w:t>
      </w:r>
    </w:p>
    <w:p w14:paraId="1C25C433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</w:rPr>
      </w:pPr>
      <w:r w:rsidRPr="00DE2868">
        <w:rPr>
          <w:color w:val="314659"/>
        </w:rPr>
        <w:t>where</w:t>
      </w:r>
    </w:p>
    <w:p w14:paraId="5AB3C904" w14:textId="0E5CE824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color w:val="314659"/>
        </w:rPr>
      </w:pPr>
      <w:proofErr w:type="spellStart"/>
      <w:r w:rsidRPr="00DE2868">
        <w:rPr>
          <w:color w:val="314659"/>
        </w:rPr>
        <w:t>student_name</w:t>
      </w:r>
      <w:proofErr w:type="spellEnd"/>
      <w:r w:rsidRPr="00DE2868">
        <w:rPr>
          <w:color w:val="314659"/>
        </w:rPr>
        <w:t xml:space="preserve"> like '张%'</w:t>
      </w:r>
    </w:p>
    <w:p w14:paraId="1D42582A" w14:textId="153D07BF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color w:val="314659"/>
        </w:rPr>
      </w:pPr>
    </w:p>
    <w:p w14:paraId="615EDE9C" w14:textId="782B40E8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hint="eastAsia"/>
          <w:color w:val="314659"/>
        </w:rPr>
      </w:pPr>
      <w:r w:rsidRPr="00DE2868">
        <w:rPr>
          <w:color w:val="314659"/>
        </w:rPr>
        <w:drawing>
          <wp:inline distT="0" distB="0" distL="0" distR="0" wp14:anchorId="2E66048F" wp14:editId="1AC9BA98">
            <wp:extent cx="3002540" cy="99068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9E2" w14:textId="018CB34E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课程平均分从高到低显示</w:t>
      </w:r>
    </w:p>
    <w:p w14:paraId="2B4C940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 xml:space="preserve">SELECT </w:t>
      </w:r>
    </w:p>
    <w:p w14:paraId="33D8A731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proofErr w:type="spellStart"/>
      <w:r w:rsidRPr="00DE2868">
        <w:rPr>
          <w:color w:val="314659"/>
          <w:sz w:val="21"/>
          <w:szCs w:val="21"/>
        </w:rPr>
        <w:t>subject_id</w:t>
      </w:r>
      <w:proofErr w:type="spellEnd"/>
      <w:r w:rsidRPr="00DE2868">
        <w:rPr>
          <w:color w:val="314659"/>
          <w:sz w:val="21"/>
          <w:szCs w:val="21"/>
        </w:rPr>
        <w:t xml:space="preserve"> '课程编号',</w:t>
      </w:r>
    </w:p>
    <w:p w14:paraId="1992CEE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avg(score)  '平均分'</w:t>
      </w:r>
    </w:p>
    <w:p w14:paraId="301948E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FROM</w:t>
      </w:r>
    </w:p>
    <w:p w14:paraId="550F2BA6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Score</w:t>
      </w:r>
    </w:p>
    <w:p w14:paraId="420A55B2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GROUP BY</w:t>
      </w:r>
    </w:p>
    <w:p w14:paraId="2186781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color w:val="314659"/>
          <w:sz w:val="21"/>
          <w:szCs w:val="21"/>
        </w:rPr>
      </w:pPr>
      <w:proofErr w:type="spellStart"/>
      <w:r w:rsidRPr="00DE2868">
        <w:rPr>
          <w:color w:val="314659"/>
          <w:sz w:val="21"/>
          <w:szCs w:val="21"/>
        </w:rPr>
        <w:t>subject_id</w:t>
      </w:r>
      <w:proofErr w:type="spellEnd"/>
    </w:p>
    <w:p w14:paraId="772C8239" w14:textId="78FAD5FA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t>ORDER BY avg(score) desc</w:t>
      </w:r>
    </w:p>
    <w:p w14:paraId="49EFC1FE" w14:textId="0DF215F4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color w:val="314659"/>
          <w:sz w:val="21"/>
          <w:szCs w:val="21"/>
        </w:rPr>
      </w:pPr>
    </w:p>
    <w:p w14:paraId="1B40DB9A" w14:textId="0D250357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hint="eastAsia"/>
          <w:color w:val="314659"/>
          <w:sz w:val="21"/>
          <w:szCs w:val="21"/>
        </w:rPr>
      </w:pPr>
      <w:r w:rsidRPr="00DE2868">
        <w:rPr>
          <w:color w:val="314659"/>
          <w:sz w:val="21"/>
          <w:szCs w:val="21"/>
        </w:rPr>
        <w:lastRenderedPageBreak/>
        <w:drawing>
          <wp:inline distT="0" distB="0" distL="0" distR="0" wp14:anchorId="5FFDD6DA" wp14:editId="28285684">
            <wp:extent cx="1569856" cy="102116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42C" w14:textId="1942077F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查询有课程成绩小于60分的同学的学号、姓名；</w:t>
      </w:r>
    </w:p>
    <w:p w14:paraId="515513D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SELECT</w:t>
      </w:r>
    </w:p>
    <w:p w14:paraId="47E81EE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2EF7423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 xml:space="preserve"> '姓名' </w:t>
      </w:r>
    </w:p>
    <w:p w14:paraId="5EB402D5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FROM</w:t>
      </w:r>
    </w:p>
    <w:p w14:paraId="3ADD90D4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  <w:t xml:space="preserve">student </w:t>
      </w:r>
      <w:proofErr w:type="spell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,</w:t>
      </w:r>
    </w:p>
    <w:p w14:paraId="6109DA9F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  <w:t xml:space="preserve">score </w:t>
      </w:r>
      <w:proofErr w:type="spell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5214FC26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WHERE</w:t>
      </w:r>
    </w:p>
    <w:p w14:paraId="0A1A1759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25FE6722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  <w:t xml:space="preserve">AND </w:t>
      </w:r>
      <w:proofErr w:type="spellStart"/>
      <w:proofErr w:type="gram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proofErr w:type="gram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 xml:space="preserve"> &lt; 60 </w:t>
      </w:r>
    </w:p>
    <w:p w14:paraId="2BC746D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GROUP BY</w:t>
      </w:r>
    </w:p>
    <w:p w14:paraId="7CD69402" w14:textId="25201AEA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t>_name</w:t>
      </w:r>
      <w:proofErr w:type="spellEnd"/>
    </w:p>
    <w:p w14:paraId="5BB54E62" w14:textId="558CFB76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rPr>
          <w:rFonts w:eastAsiaTheme="minorHAnsi" w:cs="微软雅黑"/>
          <w:color w:val="314659"/>
          <w:sz w:val="21"/>
          <w:szCs w:val="21"/>
          <w:shd w:val="clear" w:color="auto" w:fill="FFFFFF"/>
        </w:rPr>
      </w:pPr>
    </w:p>
    <w:p w14:paraId="1C97D35B" w14:textId="53500065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rPr>
          <w:rFonts w:eastAsiaTheme="minorHAnsi" w:cs="微软雅黑" w:hint="eastAsia"/>
          <w:color w:val="314659"/>
          <w:sz w:val="21"/>
          <w:szCs w:val="21"/>
          <w:shd w:val="clear" w:color="auto" w:fill="FFFFFF"/>
        </w:rPr>
      </w:pPr>
      <w:r w:rsidRPr="00DE2868">
        <w:rPr>
          <w:rFonts w:eastAsiaTheme="minorHAnsi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3F2C0F43" wp14:editId="52E69405">
            <wp:extent cx="819464" cy="1689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9691" cy="17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1A5A" w14:textId="3CC48B2F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查询至少有一门课与学号为1的同学所学课程相同的同学的学号和姓名；</w:t>
      </w:r>
    </w:p>
    <w:p w14:paraId="1384DAA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6AC4EF5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DISTINCT </w:t>
      </w:r>
    </w:p>
    <w:p w14:paraId="201FB38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7B38104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</w:t>
      </w:r>
    </w:p>
    <w:p w14:paraId="30D618EA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208692AA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 xml:space="preserve"> student </w:t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stu,score</w:t>
      </w:r>
      <w:proofErr w:type="spellEnd"/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</w:p>
    <w:p w14:paraId="65B54C7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774245D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</w:p>
    <w:p w14:paraId="447F460A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61AED92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0BCDA01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IN</w:t>
      </w:r>
    </w:p>
    <w:p w14:paraId="6A841E12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(SELECT</w:t>
      </w:r>
    </w:p>
    <w:p w14:paraId="698298D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522D6291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322B29F2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score</w:t>
      </w:r>
    </w:p>
    <w:p w14:paraId="3CF4F784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312392D4" w14:textId="7C1772C4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=1)</w:t>
      </w:r>
    </w:p>
    <w:p w14:paraId="2A9ABAF2" w14:textId="0D02A591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39966260" w14:textId="68C5104C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6B0F1D42" wp14:editId="3058CB5C">
            <wp:extent cx="558596" cy="133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6" cy="13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DDF6" w14:textId="10407814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查询出只选修了一门课程的全部学生的学号和姓名；</w:t>
      </w:r>
    </w:p>
    <w:p w14:paraId="5E4807D1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0C60D55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79E51A1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 </w:t>
      </w:r>
    </w:p>
    <w:p w14:paraId="6527842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3805C03C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( SELECT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, count(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'课程数' FROM score GROUP BY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a,</w:t>
      </w:r>
    </w:p>
    <w:p w14:paraId="4FAC7F22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student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2796242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45F6B09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ab/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a.student_id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10A4759B" w14:textId="598E84C2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AND </w:t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a.student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=1</w:t>
      </w:r>
    </w:p>
    <w:p w14:paraId="4B87E808" w14:textId="37DD67C7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43E31436" w14:textId="23DF3823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5795BE0" wp14:editId="5BC66CF3">
            <wp:extent cx="1112616" cy="403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1C74" w14:textId="381A22C9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14:paraId="56A987D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40CE3DB8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'课程id',</w:t>
      </w:r>
    </w:p>
    <w:p w14:paraId="43228F2A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MAX(score) '最高分',</w:t>
      </w:r>
    </w:p>
    <w:p w14:paraId="1FDB178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Min(score) '最低分'</w:t>
      </w:r>
    </w:p>
    <w:p w14:paraId="332149CA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1F189E61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0E80BA78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703EE668" w14:textId="0CAF953E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46FD230C" w14:textId="78364DAF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3263EB7F" w14:textId="2E973086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792D56B9" wp14:editId="5B64F370">
            <wp:extent cx="1874682" cy="1021168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722D" w14:textId="05BB51B1" w:rsidR="00DE2868" w:rsidRP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</w:t>
      </w:r>
      <w:r w:rsidRPr="00DE2868"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  <w:t>名；</w:t>
      </w:r>
    </w:p>
    <w:p w14:paraId="6B30252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310ED902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DISTINCT </w:t>
      </w:r>
    </w:p>
    <w:p w14:paraId="21A7FB45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445F3BD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</w:t>
      </w:r>
    </w:p>
    <w:p w14:paraId="14887729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52502C9F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student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68CCA999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(select</w:t>
      </w:r>
    </w:p>
    <w:p w14:paraId="0E934A9F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43A268CA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score '编号1课程成绩'</w:t>
      </w:r>
    </w:p>
    <w:p w14:paraId="489ADB9C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from</w:t>
      </w:r>
    </w:p>
    <w:p w14:paraId="77E7BB6C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score</w:t>
      </w:r>
    </w:p>
    <w:p w14:paraId="100E1094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where</w:t>
      </w:r>
    </w:p>
    <w:p w14:paraId="069EB87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=1</w:t>
      </w:r>
    </w:p>
    <w:p w14:paraId="12165CC8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a,</w:t>
      </w:r>
    </w:p>
    <w:p w14:paraId="7EF2320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(select</w:t>
      </w:r>
    </w:p>
    <w:p w14:paraId="2C77354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7443B7BC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score '编号2课程成绩'</w:t>
      </w:r>
    </w:p>
    <w:p w14:paraId="64ECAA6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from</w:t>
      </w:r>
    </w:p>
    <w:p w14:paraId="6652C64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score</w:t>
      </w:r>
    </w:p>
    <w:p w14:paraId="108D71D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where</w:t>
      </w:r>
    </w:p>
    <w:p w14:paraId="1D558CCB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=2</w:t>
      </w:r>
    </w:p>
    <w:p w14:paraId="7606FDF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b</w:t>
      </w:r>
    </w:p>
    <w:p w14:paraId="054AE699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where</w:t>
      </w:r>
    </w:p>
    <w:p w14:paraId="257D2FA9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a.`学号` =b.`学号`</w:t>
      </w:r>
    </w:p>
    <w:p w14:paraId="4E9A2316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and</w:t>
      </w:r>
    </w:p>
    <w:p w14:paraId="728C26D9" w14:textId="2A9CA138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a.`编号1课程成绩` &gt; b.`编号2课程成绩`</w:t>
      </w:r>
    </w:p>
    <w:p w14:paraId="55E1AE8E" w14:textId="4DF27189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68FA8529" w14:textId="4F20AB91" w:rsidR="00DE2868" w:rsidRP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3362C220" wp14:editId="6EBE2767">
            <wp:extent cx="1021168" cy="1798476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C844" w14:textId="6927066A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14:paraId="7D09C6E1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SELECT</w:t>
      </w:r>
    </w:p>
    <w:p w14:paraId="7B1F948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DISTINCT sc1.student_id '学号'</w:t>
      </w:r>
    </w:p>
    <w:p w14:paraId="0592FE4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7332AD68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 sc</w:t>
      </w:r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1,subject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sub</w:t>
      </w:r>
    </w:p>
    <w:p w14:paraId="7A335C06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1F5E4C1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subject_name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='生物'</w:t>
      </w:r>
    </w:p>
    <w:p w14:paraId="7F99D635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4BBBB6E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score&gt;</w:t>
      </w:r>
    </w:p>
    <w:p w14:paraId="7B638085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(SELECT</w:t>
      </w:r>
    </w:p>
    <w:p w14:paraId="334663A8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</w:t>
      </w:r>
    </w:p>
    <w:p w14:paraId="2E69E8E4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301849E5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 sc</w:t>
      </w:r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2,subject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sub2</w:t>
      </w:r>
    </w:p>
    <w:p w14:paraId="2ED7B294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23EAB02F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subject_name</w:t>
      </w:r>
      <w:proofErr w:type="spell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='物理'</w:t>
      </w:r>
    </w:p>
    <w:p w14:paraId="7D75BB6F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28A492A7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sc2.student_id=sc1.student_id</w:t>
      </w:r>
    </w:p>
    <w:p w14:paraId="4C9AD7ED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6B5A6EF8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sc2.subject_id=sub2.subject_id</w:t>
      </w:r>
    </w:p>
    <w:p w14:paraId="07601210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</w:t>
      </w:r>
    </w:p>
    <w:p w14:paraId="0BA1ADEE" w14:textId="77777777" w:rsidR="00DE2868" w:rsidRPr="00DE2868" w:rsidRDefault="00DE2868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1C46F4B8" w14:textId="5EBA5D41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sc1.subject_id=</w:t>
      </w:r>
      <w:proofErr w:type="spellStart"/>
      <w:proofErr w:type="gramStart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</w:t>
      </w:r>
      <w:proofErr w:type="gramEnd"/>
      <w:r w:rsidRPr="00DE2868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2E986B51" w14:textId="58561A4D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7A3BF188" w14:textId="12E98C2D" w:rsidR="00F76B59" w:rsidRPr="00DE2868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24B348F4" wp14:editId="7FF4D126">
            <wp:extent cx="793750" cy="1324780"/>
            <wp:effectExtent l="0" t="0" r="635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7750" cy="13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C114" w14:textId="3ADA4E18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查询平均成绩大于60分的同学的学号和平均成绩;</w:t>
      </w:r>
    </w:p>
    <w:p w14:paraId="72640D2A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035A07C3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AVG(score) '平均成绩',</w:t>
      </w:r>
    </w:p>
    <w:p w14:paraId="2FE86EED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</w:t>
      </w:r>
    </w:p>
    <w:p w14:paraId="02F43E96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6F11B4B7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154EC17A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09612C95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5A7E5045" w14:textId="7C26BA40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having </w:t>
      </w:r>
      <w:proofErr w:type="gram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avg(</w:t>
      </w:r>
      <w:proofErr w:type="gram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Score)&gt;60</w:t>
      </w:r>
    </w:p>
    <w:p w14:paraId="74C42DF2" w14:textId="25239121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60836E56" w14:textId="6992F60E" w:rsidR="00F76B59" w:rsidRP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5F661A2" wp14:editId="3F0E5AD4">
            <wp:extent cx="939800" cy="1726609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9428" cy="17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0E16" w14:textId="6F30FFEC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查询所有同学的学号、姓名、选课数、总成绩；</w:t>
      </w:r>
    </w:p>
    <w:p w14:paraId="38E12CB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317DEA3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468FD3A4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'姓名',</w:t>
      </w:r>
    </w:p>
    <w:p w14:paraId="16B71E3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a.cid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'选课数',</w:t>
      </w:r>
    </w:p>
    <w:p w14:paraId="0A0FAD9B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a.ssc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'总成绩'</w:t>
      </w:r>
    </w:p>
    <w:p w14:paraId="1683C391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57F24440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(select</w:t>
      </w:r>
    </w:p>
    <w:p w14:paraId="04313C65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)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6FE6ACCE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sum(score)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ssc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7F804AED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si</w:t>
      </w:r>
      <w:proofErr w:type="spellEnd"/>
    </w:p>
    <w:p w14:paraId="77C75C1B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FROM</w:t>
      </w:r>
    </w:p>
    <w:p w14:paraId="36257B4F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56F85725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1034114B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a,</w:t>
      </w:r>
    </w:p>
    <w:p w14:paraId="38881E79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student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</w:p>
    <w:p w14:paraId="5905D296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5C98DBB1" w14:textId="43896C81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a.si</w:t>
      </w:r>
    </w:p>
    <w:p w14:paraId="0A146490" w14:textId="4B6297AB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20614D2B" w14:textId="4D3D9669" w:rsidR="00F76B59" w:rsidRP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EC015A2" wp14:editId="26316985">
            <wp:extent cx="1752600" cy="206658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512" cy="20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122B" w14:textId="1BC34E05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查询姓“李”的老师的个数；</w:t>
      </w:r>
    </w:p>
    <w:p w14:paraId="32CDB62E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18D2D788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teacher_id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'姓‘李’老师个数'</w:t>
      </w:r>
    </w:p>
    <w:p w14:paraId="6BA3478F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71FD19E7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teacher</w:t>
      </w:r>
    </w:p>
    <w:p w14:paraId="15D7B4E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1E3614A9" w14:textId="3C3F8511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teacher_name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like '李%'</w:t>
      </w:r>
    </w:p>
    <w:p w14:paraId="6BE0A9D3" w14:textId="24DFFCE3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3FF56668" w14:textId="1EE67C16" w:rsidR="00F76B59" w:rsidRP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B332B9E" wp14:editId="451CF4C9">
            <wp:extent cx="1150720" cy="39627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F3F5" w14:textId="5526DCF8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查询没学过“张磊老师”课的同学的学号、姓名；</w:t>
      </w:r>
    </w:p>
    <w:p w14:paraId="24D9E5B2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564DB448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7E0A0718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ab/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</w:t>
      </w:r>
    </w:p>
    <w:p w14:paraId="61BF14D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7A90208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student</w:t>
      </w:r>
    </w:p>
    <w:p w14:paraId="063D98E5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041F2A63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3AA9DD59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NOT IN</w:t>
      </w:r>
    </w:p>
    <w:p w14:paraId="219D80D1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</w:t>
      </w:r>
    </w:p>
    <w:p w14:paraId="32639177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30D05D45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</w:t>
      </w:r>
      <w:proofErr w:type="gram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4496EE24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6D3ABF41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teacher </w:t>
      </w:r>
      <w:proofErr w:type="spellStart"/>
      <w:proofErr w:type="gram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tea,subject</w:t>
      </w:r>
      <w:proofErr w:type="spellEnd"/>
      <w:proofErr w:type="gram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sub,score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</w:p>
    <w:p w14:paraId="01C81B33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74C82D4B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</w:t>
      </w:r>
      <w:proofErr w:type="gram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sub.teacher_id</w:t>
      </w:r>
      <w:proofErr w:type="spellEnd"/>
    </w:p>
    <w:p w14:paraId="3E7E982D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19A0BF8E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</w:t>
      </w:r>
      <w:proofErr w:type="gram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</w:p>
    <w:p w14:paraId="46E16FD2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518B9ED5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tea.teacher_name</w:t>
      </w:r>
      <w:proofErr w:type="spellEnd"/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='张磊老师'</w:t>
      </w:r>
    </w:p>
    <w:p w14:paraId="09EC9BEF" w14:textId="3F07CA5D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76B59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</w:t>
      </w:r>
    </w:p>
    <w:p w14:paraId="28EB3272" w14:textId="61FAFF07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7516918C" w14:textId="77777777" w:rsidR="00F76B59" w:rsidRP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</w:p>
    <w:p w14:paraId="6134CCE7" w14:textId="7639808F" w:rsidR="00DE2868" w:rsidRDefault="00DE2868" w:rsidP="00F76B59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查询学过“1”并且也学过编号“2”课程的同学的学号、姓名；</w:t>
      </w:r>
    </w:p>
    <w:p w14:paraId="41B61944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01F43068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0FF1AC13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 </w:t>
      </w:r>
    </w:p>
    <w:p w14:paraId="45630169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023A05F2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student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0702BE81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ab/>
        <w:t xml:space="preserve">score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0F530714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7F4334D0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504E071C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AND </w:t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1 </w:t>
      </w:r>
    </w:p>
    <w:p w14:paraId="5C73A2D9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AND </w:t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IN (</w:t>
      </w:r>
    </w:p>
    <w:p w14:paraId="5B3B4B54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SELECT</w:t>
      </w:r>
    </w:p>
    <w:p w14:paraId="0CC5AFF5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sc1.student_id </w:t>
      </w:r>
    </w:p>
    <w:p w14:paraId="16FC06B3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FROM</w:t>
      </w:r>
    </w:p>
    <w:p w14:paraId="5D99B972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score sc1 </w:t>
      </w:r>
    </w:p>
    <w:p w14:paraId="6D6C41FF" w14:textId="77777777" w:rsidR="00F76B59" w:rsidRPr="00DA4A40" w:rsidRDefault="00F76B59" w:rsidP="00F76B59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460CDAFA" w14:textId="13DDACA4" w:rsidR="00F76B59" w:rsidRDefault="00F76B59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sc1.subject_id = 2)</w:t>
      </w:r>
    </w:p>
    <w:p w14:paraId="3A34BCC3" w14:textId="143A4CA0" w:rsidR="00DA4A40" w:rsidRPr="00DA4A40" w:rsidRDefault="00DA4A40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hd w:val="clear" w:color="auto" w:fill="FFFFFF"/>
        </w:rPr>
        <w:drawing>
          <wp:inline distT="0" distB="0" distL="0" distR="0" wp14:anchorId="1B9A4A0E" wp14:editId="0917A9D8">
            <wp:extent cx="1120237" cy="237764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9086" w14:textId="309216FA" w:rsidR="00DA4A40" w:rsidRDefault="00DE2868" w:rsidP="00DA4A40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查询学过“李平老师”所教的所有课的同学的学号、姓名；</w:t>
      </w:r>
    </w:p>
    <w:p w14:paraId="5F6CFCD4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732C4BD2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0565AC55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</w:t>
      </w:r>
    </w:p>
    <w:p w14:paraId="2890E1DE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5935C2D6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student</w:t>
      </w:r>
    </w:p>
    <w:p w14:paraId="7E8066A0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1EEE14FE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2EA81A55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IN</w:t>
      </w:r>
    </w:p>
    <w:p w14:paraId="0207025A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</w:t>
      </w:r>
    </w:p>
    <w:p w14:paraId="61F1F782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1AB114A4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</w:t>
      </w:r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16719CF7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1F9F6ADA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teacher </w:t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tea,subject</w:t>
      </w:r>
      <w:proofErr w:type="spellEnd"/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sub,score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</w:p>
    <w:p w14:paraId="41D2ECBC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53D0C355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</w:t>
      </w:r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sub.teacher_id</w:t>
      </w:r>
      <w:proofErr w:type="spellEnd"/>
    </w:p>
    <w:p w14:paraId="0AE28852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2F946F9B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</w:t>
      </w:r>
      <w:proofErr w:type="gram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</w:p>
    <w:p w14:paraId="6C8A6187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13CC582E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tea.teacher_name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='李平老师'</w:t>
      </w:r>
    </w:p>
    <w:p w14:paraId="6F88327C" w14:textId="6AEDF732" w:rsidR="00DA4A40" w:rsidRDefault="00DA4A40" w:rsidP="00DA4A40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</w:t>
      </w:r>
    </w:p>
    <w:p w14:paraId="463120A4" w14:textId="65BE0792" w:rsidR="00DA4A40" w:rsidRDefault="00DA4A40" w:rsidP="00DA4A40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46355DA1" w14:textId="3DC31CD7" w:rsidR="00DA4A40" w:rsidRPr="00DA4A40" w:rsidRDefault="00DA4A40" w:rsidP="00DA4A40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1363E40" wp14:editId="5E44677A">
            <wp:extent cx="819150" cy="1895747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413" cy="19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196F" w14:textId="52F03509" w:rsidR="00DE2868" w:rsidRDefault="00DE2868" w:rsidP="00DA4A40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查询没有学全所有课的同学的学号、姓名；</w:t>
      </w:r>
    </w:p>
    <w:p w14:paraId="621E9A69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4B16A14F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3E373482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</w:t>
      </w:r>
    </w:p>
    <w:p w14:paraId="66E62CC6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2750A80F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student</w:t>
      </w:r>
    </w:p>
    <w:p w14:paraId="5C4C1227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WHERE</w:t>
      </w:r>
    </w:p>
    <w:p w14:paraId="6D613FAD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46D4C410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not IN</w:t>
      </w:r>
    </w:p>
    <w:p w14:paraId="6B726929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</w:t>
      </w:r>
    </w:p>
    <w:p w14:paraId="1F393173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702ABD73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32B2D938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1243F750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 </w:t>
      </w:r>
    </w:p>
    <w:p w14:paraId="547373DB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group by 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6C307072" w14:textId="77777777" w:rsidR="00DA4A40" w:rsidRPr="00DA4A40" w:rsidRDefault="00DA4A40" w:rsidP="00DA4A40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having count(</w:t>
      </w:r>
      <w:proofErr w:type="spellStart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= 4</w:t>
      </w:r>
    </w:p>
    <w:p w14:paraId="70FA71E4" w14:textId="7F0F6FD3" w:rsidR="00DA4A40" w:rsidRDefault="00DA4A40" w:rsidP="00DA4A40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</w:t>
      </w:r>
    </w:p>
    <w:p w14:paraId="0E41FC20" w14:textId="1471FE84" w:rsidR="00DA4A40" w:rsidRDefault="00DA4A40" w:rsidP="00DA4A40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743DCBD7" w14:textId="0BAB4DF2" w:rsidR="00DA4A40" w:rsidRPr="00DA4A40" w:rsidRDefault="00DA4A40" w:rsidP="00DA4A40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DA4A40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5D9ED8B" wp14:editId="547AC2EA">
            <wp:extent cx="1005927" cy="160033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537" w14:textId="7999D450" w:rsidR="00DE2868" w:rsidRDefault="00DE2868" w:rsidP="00DA4A40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查询和“002”号的同学学习的课程完全相同的其他同学学号和姓名；</w:t>
      </w:r>
    </w:p>
    <w:p w14:paraId="758DA56D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56104AB2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b.student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4A0E717F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b.student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_name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2724DF05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4C8C7A0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score a,</w:t>
      </w:r>
    </w:p>
    <w:p w14:paraId="4432A674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student b</w:t>
      </w:r>
    </w:p>
    <w:p w14:paraId="66287B4B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3A0ECD34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b.student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!= 2 </w:t>
      </w:r>
    </w:p>
    <w:p w14:paraId="64E31F60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ab/>
        <w:t xml:space="preserve">AND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b.student_id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78379DC2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AND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NOT IN ( SELECT DISTINCT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FROM score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NOT IN ( 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FROM score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2 ) ) </w:t>
      </w:r>
    </w:p>
    <w:p w14:paraId="08AC0D4C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4B86CCC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b.student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0D6B335C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b.student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_name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649DF8F5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HAVING</w:t>
      </w:r>
    </w:p>
    <w:p w14:paraId="1B64B31C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sum(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= (</w:t>
      </w:r>
    </w:p>
    <w:p w14:paraId="0138066D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SELECT</w:t>
      </w:r>
    </w:p>
    <w:p w14:paraId="5D5B417D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sum(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</w:t>
      </w:r>
    </w:p>
    <w:p w14:paraId="10EC339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FROM</w:t>
      </w:r>
    </w:p>
    <w:p w14:paraId="50845C0F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score </w:t>
      </w:r>
    </w:p>
    <w:p w14:paraId="00CC7F60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WHERE</w:t>
      </w:r>
    </w:p>
    <w:p w14:paraId="4C5525D9" w14:textId="0F9A6AD4" w:rsidR="00DA4A40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2)</w:t>
      </w:r>
    </w:p>
    <w:p w14:paraId="3200EF41" w14:textId="68E758D8" w:rsid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0E483435" w14:textId="146BC1E1" w:rsidR="000A4F1B" w:rsidRP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4F99841" wp14:editId="76529BF9">
            <wp:extent cx="1988992" cy="449619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9A2C" w14:textId="6AB18D6F" w:rsidR="00DE2868" w:rsidRDefault="00DE2868" w:rsidP="000A4F1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删除学习“叶平”老师课的SC表记录；</w:t>
      </w:r>
    </w:p>
    <w:p w14:paraId="0C573A77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DELETE from</w:t>
      </w:r>
    </w:p>
    <w:p w14:paraId="096A9730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5936C981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25DD3521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in </w:t>
      </w:r>
    </w:p>
    <w:p w14:paraId="324BEF9B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</w:t>
      </w:r>
    </w:p>
    <w:p w14:paraId="2633E520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2FE9D1F8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from</w:t>
      </w:r>
    </w:p>
    <w:p w14:paraId="3828ECA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</w:t>
      </w:r>
    </w:p>
    <w:p w14:paraId="150BF9DF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077D97C3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from</w:t>
      </w:r>
    </w:p>
    <w:p w14:paraId="7833CCB5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764136C8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 sub,</w:t>
      </w:r>
    </w:p>
    <w:p w14:paraId="3EDFA0C0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teacher tea</w:t>
      </w:r>
    </w:p>
    <w:p w14:paraId="2426B69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7C37E50B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sub.subject_id</w:t>
      </w:r>
      <w:proofErr w:type="spellEnd"/>
    </w:p>
    <w:p w14:paraId="075AD28E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424C594B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sub.teacher</w:t>
      </w:r>
      <w:proofErr w:type="gram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tea.teacher_id</w:t>
      </w:r>
      <w:proofErr w:type="spellEnd"/>
    </w:p>
    <w:p w14:paraId="060A6592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57E744E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tea.teacher_name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'叶平老师'</w:t>
      </w:r>
    </w:p>
    <w:p w14:paraId="5E4BABA8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a</w:t>
      </w:r>
    </w:p>
    <w:p w14:paraId="7C97E823" w14:textId="18054664" w:rsidR="000A4F1B" w:rsidRP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</w:t>
      </w:r>
    </w:p>
    <w:p w14:paraId="661BB69D" w14:textId="77777777" w:rsid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14:paraId="2ABE05CA" w14:textId="5EDA4AC8" w:rsidR="00DE2868" w:rsidRDefault="00DE2868" w:rsidP="000A4F1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按平均成绩从低到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高显示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所有学生的“语文”、“数学”、“英语”三门的课程成绩，按如下形式显示： 学生ID,语文,数学,英语,有效课程数,有效平均分；</w:t>
      </w:r>
    </w:p>
    <w:p w14:paraId="73726264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stu.student_id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学生ID,t2.score 物理,t1.score 生物, t3.score 体育,t4.score 美术,t5.count_subject 有效课程数,t5.avg_score 有效平均分 from student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</w:t>
      </w:r>
      <w:proofErr w:type="spellEnd"/>
    </w:p>
    <w:p w14:paraId="06358321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left join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student_id,score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score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`subject`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subject_name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'生物')) t1</w:t>
      </w:r>
    </w:p>
    <w:p w14:paraId="4DF43293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on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stu.student</w:t>
      </w:r>
      <w:proofErr w:type="gram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t1.student_id</w:t>
      </w:r>
    </w:p>
    <w:p w14:paraId="2C4503FA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left join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student_id,score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score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`subject`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subject_name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'物理')) t2</w:t>
      </w:r>
    </w:p>
    <w:p w14:paraId="6EB647BD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on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stu.student</w:t>
      </w:r>
      <w:proofErr w:type="gram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t2.student_id</w:t>
      </w:r>
    </w:p>
    <w:p w14:paraId="61EB0728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left join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student_id,score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score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`subject`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subject_name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'体育')) t3</w:t>
      </w:r>
    </w:p>
    <w:p w14:paraId="107E8025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on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stu.student</w:t>
      </w:r>
      <w:proofErr w:type="gram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t3.student_id</w:t>
      </w:r>
    </w:p>
    <w:p w14:paraId="6006D385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 xml:space="preserve"> left join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student_id,score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score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`subject` where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subject_name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'美术')) t4</w:t>
      </w:r>
    </w:p>
    <w:p w14:paraId="00ED8B7C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on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stu.student</w:t>
      </w:r>
      <w:proofErr w:type="gram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t4.student_id</w:t>
      </w:r>
    </w:p>
    <w:p w14:paraId="340CB252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left join (select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student_</w:t>
      </w:r>
      <w:proofErr w:type="gram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id,avg</w:t>
      </w:r>
      <w:proofErr w:type="spellEnd"/>
      <w:proofErr w:type="gram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(score)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avg_score,count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(score)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count_subject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 score group by </w:t>
      </w:r>
      <w:proofErr w:type="spell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student_id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)  t5</w:t>
      </w:r>
    </w:p>
    <w:p w14:paraId="5A4331CC" w14:textId="364E1F88" w:rsid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on </w:t>
      </w:r>
      <w:proofErr w:type="spellStart"/>
      <w:proofErr w:type="gramStart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stu.student</w:t>
      </w:r>
      <w:proofErr w:type="gram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  <w:proofErr w:type="spellEnd"/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= t5.student_id</w:t>
      </w:r>
    </w:p>
    <w:p w14:paraId="6E1C63F1" w14:textId="5117FF29" w:rsid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hd w:val="clear" w:color="auto" w:fill="FFFFFF"/>
        </w:rPr>
        <w:drawing>
          <wp:inline distT="0" distB="0" distL="0" distR="0" wp14:anchorId="20A4B37E" wp14:editId="6986BC51">
            <wp:extent cx="4427604" cy="333022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B6D" w14:textId="5C365FB5" w:rsidR="00DE2868" w:rsidRDefault="00DE2868" w:rsidP="000A4F1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14:paraId="781996FB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08C20B35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'课程id',</w:t>
      </w:r>
    </w:p>
    <w:p w14:paraId="173492A6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MAX(score) '最高分',</w:t>
      </w:r>
    </w:p>
    <w:p w14:paraId="56EAAC17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Min(score) '最低分'</w:t>
      </w:r>
    </w:p>
    <w:p w14:paraId="03D8DAA1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31481806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35CE673C" w14:textId="77777777" w:rsidR="000A4F1B" w:rsidRPr="000A4F1B" w:rsidRDefault="000A4F1B" w:rsidP="000A4F1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43598454" w14:textId="00E8B510" w:rsid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7A76D3FE" w14:textId="3BAFA56B" w:rsid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5C69DFB2" w14:textId="01BFC91C" w:rsidR="000A4F1B" w:rsidRPr="000A4F1B" w:rsidRDefault="000A4F1B" w:rsidP="000A4F1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0A4F1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drawing>
          <wp:inline distT="0" distB="0" distL="0" distR="0" wp14:anchorId="3592F969" wp14:editId="6276FA80">
            <wp:extent cx="1874682" cy="11278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94A7" w14:textId="09A5625A" w:rsidR="00DE2868" w:rsidRDefault="00DE2868" w:rsidP="000A4F1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按各科平均成绩从低到高和及格率的百分数从高到低顺序；</w:t>
      </w:r>
    </w:p>
    <w:p w14:paraId="2D990347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select 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id',avg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(score) '平均成绩',</w:t>
      </w:r>
    </w:p>
    <w:p w14:paraId="621F9262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gram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sum(</w:t>
      </w:r>
      <w:proofErr w:type="gram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case when score&gt;=60 then 1 else 0 end)/count(*)</w:t>
      </w:r>
    </w:p>
    <w:p w14:paraId="703FA067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as '及格率'</w:t>
      </w:r>
    </w:p>
    <w:p w14:paraId="53F97159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 score</w:t>
      </w:r>
    </w:p>
    <w:p w14:paraId="237E4CC2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group by 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655BB115" w14:textId="232FF060" w:rsidR="000A4F1B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order by avg(score) ,'及格率' desc;</w:t>
      </w:r>
    </w:p>
    <w:p w14:paraId="012551AB" w14:textId="0FBAC8D8" w:rsid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0BB7B108" w14:textId="67B21A37" w:rsidR="0014554A" w:rsidRP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36A4AF22" wp14:editId="66DF8E8E">
            <wp:extent cx="2179509" cy="10364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C5A0" w14:textId="283F46E8" w:rsidR="00DE2868" w:rsidRDefault="00DE2868" w:rsidP="0014554A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查询各科成绩前三名的记录:(不考虑成绩并列情况)</w:t>
      </w:r>
    </w:p>
    <w:p w14:paraId="3AF7CC82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SELECT </w:t>
      </w:r>
    </w:p>
    <w:p w14:paraId="4F6D6D65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</w:t>
      </w:r>
      <w:proofErr w:type="gram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id,score</w:t>
      </w:r>
      <w:proofErr w:type="spellEnd"/>
      <w:proofErr w:type="gramEnd"/>
    </w:p>
    <w:p w14:paraId="340A9130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14709B95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 sc1</w:t>
      </w:r>
    </w:p>
    <w:p w14:paraId="3F0D5EFF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7F023B7E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(SELECT</w:t>
      </w:r>
    </w:p>
    <w:p w14:paraId="13B14F55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</w:t>
      </w:r>
      <w:proofErr w:type="gram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gram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*)</w:t>
      </w:r>
    </w:p>
    <w:p w14:paraId="143D1B6A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07517971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score sc2</w:t>
      </w:r>
    </w:p>
    <w:p w14:paraId="5BACA5E9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0965CEE3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 xml:space="preserve">  sc1.score&lt;sc2.score</w:t>
      </w:r>
    </w:p>
    <w:p w14:paraId="21BE9BE1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286ED02B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sc1.subject_id=sc2.subject_id</w:t>
      </w:r>
    </w:p>
    <w:p w14:paraId="3E34DBC3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gram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)&lt;</w:t>
      </w:r>
      <w:proofErr w:type="gram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3</w:t>
      </w:r>
    </w:p>
    <w:p w14:paraId="1D6F91D7" w14:textId="0CDF8F06" w:rsidR="0014554A" w:rsidRP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ORDER BY 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4E8F22B7" w14:textId="777EA215" w:rsid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501CF5B7" w14:textId="0DAAE82D" w:rsidR="0014554A" w:rsidRP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7099C223" wp14:editId="55B9B6F8">
            <wp:extent cx="2255715" cy="2720576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7D0" w14:textId="217CB4D0" w:rsidR="00DE2868" w:rsidRDefault="00DE2868" w:rsidP="0014554A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查询每门课程被选修的学生数；</w:t>
      </w:r>
    </w:p>
    <w:p w14:paraId="2AC8FBD7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7B723EC5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sub.subject_id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'课程id',</w:t>
      </w:r>
    </w:p>
    <w:p w14:paraId="68DEF956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'人数'</w:t>
      </w:r>
    </w:p>
    <w:p w14:paraId="4D103620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01F95A52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 sub</w:t>
      </w:r>
    </w:p>
    <w:p w14:paraId="560AB675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left join score 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on </w:t>
      </w:r>
      <w:proofErr w:type="spellStart"/>
      <w:proofErr w:type="gram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</w:t>
      </w:r>
      <w:proofErr w:type="gram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</w:p>
    <w:p w14:paraId="740688F6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1D5D5B1A" w14:textId="1E8B55EA" w:rsid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</w:t>
      </w:r>
      <w:proofErr w:type="gram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626BAE53" w14:textId="580B8875" w:rsid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4D7ED655" w14:textId="00708AB6" w:rsidR="0014554A" w:rsidRP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drawing>
          <wp:inline distT="0" distB="0" distL="0" distR="0" wp14:anchorId="78861765" wp14:editId="4B3C6F22">
            <wp:extent cx="1249788" cy="1280271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647D" w14:textId="5D17944A" w:rsidR="00DE2868" w:rsidRDefault="00DE2868" w:rsidP="0014554A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查询同名同姓学生名单，并统计同名人数；</w:t>
      </w:r>
    </w:p>
    <w:p w14:paraId="60F7AEDB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18FBEF56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'姓名',</w:t>
      </w:r>
    </w:p>
    <w:p w14:paraId="14197FAD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'人数'</w:t>
      </w:r>
    </w:p>
    <w:p w14:paraId="3143C3A0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0FB4984F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</w:t>
      </w:r>
    </w:p>
    <w:p w14:paraId="1E43D79B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2BB32509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</w:p>
    <w:p w14:paraId="12A087F0" w14:textId="77777777" w:rsidR="0014554A" w:rsidRPr="0014554A" w:rsidRDefault="0014554A" w:rsidP="0014554A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having</w:t>
      </w:r>
    </w:p>
    <w:p w14:paraId="6D86C043" w14:textId="6CC53AD0" w:rsid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14554A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&gt;1</w:t>
      </w:r>
    </w:p>
    <w:p w14:paraId="656E2E2E" w14:textId="4EEE74D9" w:rsidR="0014554A" w:rsidRDefault="0014554A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2D059661" w14:textId="2893BFC8" w:rsidR="0014554A" w:rsidRPr="0014554A" w:rsidRDefault="008761B2" w:rsidP="0014554A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7312ED4" wp14:editId="44DE4652">
            <wp:extent cx="1120237" cy="403895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E5A7" w14:textId="157C348B" w:rsidR="00DE2868" w:rsidRDefault="00DE2868" w:rsidP="008761B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查询每门课程的平均成绩，结果按平均成绩升序排列，平均成绩相同时，按课程号降序排列；</w:t>
      </w:r>
    </w:p>
    <w:p w14:paraId="77A90CEE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2B61F9B4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'课程id',</w:t>
      </w:r>
    </w:p>
    <w:p w14:paraId="68B52FF3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avg(score) '平均成绩'</w:t>
      </w:r>
    </w:p>
    <w:p w14:paraId="09FD7B03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5C64CD9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22313B0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55B3704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5FE879F0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order by</w:t>
      </w:r>
    </w:p>
    <w:p w14:paraId="749AD3F6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 xml:space="preserve">avg(score)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asc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12139D0A" w14:textId="28EF2309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desc</w:t>
      </w:r>
    </w:p>
    <w:p w14:paraId="791FD786" w14:textId="559C25EA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6267741F" w14:textId="7F19884A" w:rsidR="008761B2" w:rsidRP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118E7666" wp14:editId="2160CFBE">
            <wp:extent cx="1432684" cy="105165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1421" w14:textId="4AF6A30F" w:rsidR="00DE2868" w:rsidRDefault="00DE2868" w:rsidP="008761B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查询平均成绩大于85的所有学生的学号. 姓名和平均成绩；</w:t>
      </w:r>
    </w:p>
    <w:p w14:paraId="3C336E00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1C0FBA0A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2260C26A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'姓名',</w:t>
      </w:r>
    </w:p>
    <w:p w14:paraId="750F197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avg(score) '平均成绩'</w:t>
      </w:r>
    </w:p>
    <w:p w14:paraId="5F5217CB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6B67ADEC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03881526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student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</w:p>
    <w:p w14:paraId="16A00130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135A52A0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</w:p>
    <w:p w14:paraId="0B2082D8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79484D37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</w:t>
      </w:r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65C73263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having</w:t>
      </w:r>
    </w:p>
    <w:p w14:paraId="3812F967" w14:textId="1B115AD9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avg(score) &gt;85</w:t>
      </w:r>
    </w:p>
    <w:p w14:paraId="03D6F601" w14:textId="68A82D32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16DAD725" w14:textId="6BFAD525" w:rsidR="008761B2" w:rsidRP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10CFE827" wp14:editId="1309CF73">
            <wp:extent cx="1813717" cy="472481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155F" w14:textId="5704BA8B" w:rsidR="00DE2868" w:rsidRDefault="00DE2868" w:rsidP="008761B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查询课程名称为“数学”，且分数低于60的学生姓名和分数；</w:t>
      </w:r>
    </w:p>
    <w:p w14:paraId="24A68A4B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24142FF2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'姓名',</w:t>
      </w:r>
    </w:p>
    <w:p w14:paraId="35802271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'分数'</w:t>
      </w:r>
    </w:p>
    <w:p w14:paraId="0FB6267D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from</w:t>
      </w:r>
    </w:p>
    <w:p w14:paraId="59EF504B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student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4CE820A4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003913CA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 sub</w:t>
      </w:r>
    </w:p>
    <w:p w14:paraId="28B8E88D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58BE3D98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</w:p>
    <w:p w14:paraId="154DC650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63BDB996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sub.subject_id</w:t>
      </w:r>
      <w:proofErr w:type="spellEnd"/>
    </w:p>
    <w:p w14:paraId="0085971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20033BC2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sub.subject_name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'体育'</w:t>
      </w:r>
    </w:p>
    <w:p w14:paraId="37183D7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0B80608D" w14:textId="47A48025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&lt; 60</w:t>
      </w:r>
    </w:p>
    <w:p w14:paraId="0CD4F146" w14:textId="6038B822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7AFCE8E8" w14:textId="60FE4D4A" w:rsidR="008761B2" w:rsidRP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16E7FEB4" wp14:editId="5D230BAB">
            <wp:extent cx="1082134" cy="906859"/>
            <wp:effectExtent l="0" t="0" r="381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C01F" w14:textId="4E3F1D0D" w:rsidR="00DE2868" w:rsidRDefault="00DE2868" w:rsidP="008761B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查询课程编号为003且课程成绩在80分以上的学生的学号和姓名；</w:t>
      </w:r>
    </w:p>
    <w:p w14:paraId="2ECC00B4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select </w:t>
      </w:r>
    </w:p>
    <w:p w14:paraId="6343CD02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3B1CBAD7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</w:t>
      </w:r>
    </w:p>
    <w:p w14:paraId="5838A046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0F6972ED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student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5B6AAB3D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</w:p>
    <w:p w14:paraId="26382565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52FF4C30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</w:p>
    <w:p w14:paraId="271AA5A1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4450E34F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sc.subject</w:t>
      </w:r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3</w:t>
      </w:r>
    </w:p>
    <w:p w14:paraId="6E2D3506" w14:textId="77777777" w:rsidR="008761B2" w:rsidRPr="008761B2" w:rsidRDefault="008761B2" w:rsidP="008761B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62400CFC" w14:textId="68F1EEB1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proofErr w:type="gramEnd"/>
      <w:r w:rsidRPr="008761B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&gt; 80</w:t>
      </w:r>
    </w:p>
    <w:p w14:paraId="245EF589" w14:textId="69FE5E8F" w:rsidR="008761B2" w:rsidRDefault="008761B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5E7E9353" w14:textId="6255B019" w:rsidR="008761B2" w:rsidRPr="008761B2" w:rsidRDefault="00AD3192" w:rsidP="008761B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C51AB3E" wp14:editId="34231C2D">
            <wp:extent cx="1082134" cy="632515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1A3C" w14:textId="0C3D5A60" w:rsidR="00DE2868" w:rsidRDefault="00DE2868" w:rsidP="00AD319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求选了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课程的学生人数</w:t>
      </w:r>
    </w:p>
    <w:p w14:paraId="7109B472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select </w:t>
      </w:r>
    </w:p>
    <w:p w14:paraId="1C5C5CC6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count(DISTINCT 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'人数'</w:t>
      </w:r>
    </w:p>
    <w:p w14:paraId="1E5FC603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17C8C514" w14:textId="2F014167" w:rsidR="00AD3192" w:rsidRP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5E36E608" w14:textId="649216C9" w:rsid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5381185A" w14:textId="6C69A769" w:rsid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hd w:val="clear" w:color="auto" w:fill="FFFFFF"/>
        </w:rPr>
        <w:drawing>
          <wp:inline distT="0" distB="0" distL="0" distR="0" wp14:anchorId="2C4859DC" wp14:editId="4684217A">
            <wp:extent cx="734252" cy="505393"/>
            <wp:effectExtent l="0" t="0" r="889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49512" cy="5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59C0" w14:textId="67D7446F" w:rsidR="00DE2868" w:rsidRDefault="00DE2868" w:rsidP="00AD319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查询选修“杨艳”老师所授课程的学生中，成绩最高的学生姓名及其成绩；</w:t>
      </w:r>
    </w:p>
    <w:p w14:paraId="3020578B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63CB2C09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stu.student_name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'姓名',</w:t>
      </w:r>
    </w:p>
    <w:p w14:paraId="04654C7C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proofErr w:type="gramEnd"/>
    </w:p>
    <w:p w14:paraId="3D33E426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0AC45B00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student 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29E3D6A2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24ADD135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 sub,</w:t>
      </w:r>
    </w:p>
    <w:p w14:paraId="3B3F9540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teacher tea</w:t>
      </w:r>
    </w:p>
    <w:p w14:paraId="114D9E88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69C7788F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</w:p>
    <w:p w14:paraId="2468E5C9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67440FB5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sub.subject_id</w:t>
      </w:r>
      <w:proofErr w:type="spellEnd"/>
    </w:p>
    <w:p w14:paraId="391B7BBB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and</w:t>
      </w:r>
    </w:p>
    <w:p w14:paraId="6E667AC4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sub.teacher</w:t>
      </w:r>
      <w:proofErr w:type="gram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tea.teacher_id</w:t>
      </w:r>
      <w:proofErr w:type="spellEnd"/>
    </w:p>
    <w:p w14:paraId="6C809621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1C0C639B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tea.teacher_name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'李平老师'</w:t>
      </w:r>
    </w:p>
    <w:p w14:paraId="2255EF47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55C93296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proofErr w:type="gram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in (select max(score) </w:t>
      </w:r>
    </w:p>
    <w:p w14:paraId="22A67C63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22A67C63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 sc1,</w:t>
      </w:r>
    </w:p>
    <w:p w14:paraId="67FE97E9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 sub1,</w:t>
      </w:r>
    </w:p>
    <w:p w14:paraId="2D16BD75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teacher tea1</w:t>
      </w:r>
    </w:p>
    <w:p w14:paraId="5C6EF5FD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27DFC580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sc1.subject_id = sub1.subject_id</w:t>
      </w:r>
    </w:p>
    <w:p w14:paraId="4EA88A21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32C7EA88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sub1.teacher_id = tea1.teacher_id</w:t>
      </w:r>
    </w:p>
    <w:p w14:paraId="3A7D3561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70759923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tea1.teacher_name = '李平老师'</w:t>
      </w:r>
    </w:p>
    <w:p w14:paraId="6A80B7D1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</w:t>
      </w:r>
    </w:p>
    <w:p w14:paraId="6718C08A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1C5E4705" w14:textId="0439D026" w:rsid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</w:t>
      </w:r>
      <w:proofErr w:type="gram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38F2E5EC" w14:textId="596B5757" w:rsid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06027ED3" w14:textId="0DBEF71D" w:rsidR="00AD3192" w:rsidRP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721AC0B7" wp14:editId="07601AA1">
            <wp:extent cx="1196444" cy="1272650"/>
            <wp:effectExtent l="0" t="0" r="381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DF17" w14:textId="67E925EE" w:rsidR="00DE2868" w:rsidRDefault="00DE2868" w:rsidP="00AD3192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查询各个课程及相应的选修人数；</w:t>
      </w:r>
    </w:p>
    <w:p w14:paraId="0DE81FBF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1D1698F0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subject_id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'课程id',</w:t>
      </w:r>
    </w:p>
    <w:p w14:paraId="06F5EBA9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'人数'</w:t>
      </w:r>
    </w:p>
    <w:p w14:paraId="235E55EA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7512A93A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67F31140" w14:textId="77777777" w:rsidR="00AD3192" w:rsidRPr="00AD3192" w:rsidRDefault="00AD3192" w:rsidP="00AD3192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12A1E55F" w14:textId="518937E1" w:rsid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</w:p>
    <w:p w14:paraId="1831A12F" w14:textId="430157DF" w:rsid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2594F103" w14:textId="1FB57645" w:rsidR="00AD3192" w:rsidRPr="00AD3192" w:rsidRDefault="00AD3192" w:rsidP="00AD3192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AD3192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F870AF0" wp14:editId="4ABB52CF">
            <wp:extent cx="1257409" cy="983065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BA5" w14:textId="6837FD17" w:rsidR="00DE2868" w:rsidRDefault="00DE2868" w:rsidP="00E54AB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查询不同课程但成绩相同的学生的学号、课程号、学生成绩；</w:t>
      </w:r>
    </w:p>
    <w:p w14:paraId="17CA4C11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46D4DD86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6F43441B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'课程号',</w:t>
      </w:r>
    </w:p>
    <w:p w14:paraId="0298A54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'学生成绩'</w:t>
      </w:r>
    </w:p>
    <w:p w14:paraId="3508D315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2E969B02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</w:p>
    <w:p w14:paraId="62C5660E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INNER JOIN score sc1 on </w:t>
      </w:r>
    </w:p>
    <w:p w14:paraId="49E9081E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sc1.student_id</w:t>
      </w:r>
    </w:p>
    <w:p w14:paraId="0BE9495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0FAFF576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sc.score</w:t>
      </w:r>
      <w:proofErr w:type="spellEnd"/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sc1.score</w:t>
      </w:r>
    </w:p>
    <w:p w14:paraId="6C687BB1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7057828B" w14:textId="12863E20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!= sc1.subject_id</w:t>
      </w:r>
    </w:p>
    <w:p w14:paraId="430A1A3B" w14:textId="759D23A5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286D6575" w14:textId="75A6C927" w:rsidR="00E54ABB" w:rsidRP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1A7FD761" wp14:editId="3576619B">
            <wp:extent cx="1882303" cy="617273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5BD1" w14:textId="693244F0" w:rsidR="00DE2868" w:rsidRDefault="00DE2868" w:rsidP="00E54AB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查询每门课程成绩最好的前两名；</w:t>
      </w:r>
    </w:p>
    <w:p w14:paraId="2AA47A5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02F5AFB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t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1.student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_id,t1.subject_id,t1.score from score t1</w:t>
      </w:r>
    </w:p>
    <w:p w14:paraId="26622EEF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left join</w:t>
      </w:r>
    </w:p>
    <w:p w14:paraId="1FAF568D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  (</w:t>
      </w:r>
    </w:p>
    <w:p w14:paraId="249833E5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  select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score_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id,subject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7E0B9568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  (select score from score as s2 where s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2.subject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_id = s1.subject_id order by score desc limit 0, 1) as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first_num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1D6F9FF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  (select score from score as s2 where s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2.subject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_id = s1.subject_id order by score desc limit 1, 1) as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second_num</w:t>
      </w:r>
      <w:proofErr w:type="spellEnd"/>
    </w:p>
    <w:p w14:paraId="5E593AE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  from score as s1</w:t>
      </w:r>
    </w:p>
    <w:p w14:paraId="2036484D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   ) t2</w:t>
      </w:r>
    </w:p>
    <w:p w14:paraId="5D808045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on t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1.score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 = t2.score_id</w:t>
      </w:r>
    </w:p>
    <w:p w14:paraId="0F592021" w14:textId="5547F55F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 t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1.score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t2.first_num or t1.score = t2.second_num ;</w:t>
      </w:r>
    </w:p>
    <w:p w14:paraId="449D1806" w14:textId="59AF8834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3E090D8E" w14:textId="327A6DCF" w:rsidR="00E54ABB" w:rsidRP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1DD36ADA" wp14:editId="52B70011">
            <wp:extent cx="2354784" cy="2591025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275B" w14:textId="76F143EA" w:rsidR="00DE2868" w:rsidRDefault="00DE2868" w:rsidP="00E54AB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检索至少选修两门课程的学生学号；</w:t>
      </w:r>
    </w:p>
    <w:p w14:paraId="3CECD058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6401A68B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2E5F15E3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count(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'选修的数量'</w:t>
      </w:r>
    </w:p>
    <w:p w14:paraId="10D774D1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from</w:t>
      </w:r>
    </w:p>
    <w:p w14:paraId="34A9371D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student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5AB42E6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score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</w:p>
    <w:p w14:paraId="4D65CBB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5545D7B8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stu.student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sc.student_id</w:t>
      </w:r>
      <w:proofErr w:type="spellEnd"/>
    </w:p>
    <w:p w14:paraId="73718150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group by </w:t>
      </w:r>
    </w:p>
    <w:p w14:paraId="647AC13D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sc.student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</w:p>
    <w:p w14:paraId="44DD401C" w14:textId="6D8FE60B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having count(</w:t>
      </w: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) &gt;1</w:t>
      </w:r>
    </w:p>
    <w:p w14:paraId="447915A1" w14:textId="743F8F09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455F4C66" w14:textId="49364C75" w:rsidR="00E54ABB" w:rsidRP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31FEE62" wp14:editId="0D6E3791">
            <wp:extent cx="1149350" cy="20847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52269" cy="209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C460" w14:textId="69758CB7" w:rsidR="00DE2868" w:rsidRDefault="00DE2868" w:rsidP="00E54AB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查询全部学生都选修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的课程的课程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号和课程名；</w:t>
      </w:r>
    </w:p>
    <w:p w14:paraId="771FD276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1AD9EFC8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'课程号',</w:t>
      </w:r>
    </w:p>
    <w:p w14:paraId="35D08953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sub.subject_name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'课程名'</w:t>
      </w:r>
    </w:p>
    <w:p w14:paraId="1C30FB70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1E2AB9B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score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,</w:t>
      </w:r>
    </w:p>
    <w:p w14:paraId="6822E2D7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subject sub</w:t>
      </w:r>
    </w:p>
    <w:p w14:paraId="1D6531A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where</w:t>
      </w:r>
    </w:p>
    <w:p w14:paraId="4E2E2AC2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sub.subject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sc.subject_id</w:t>
      </w:r>
      <w:proofErr w:type="spellEnd"/>
    </w:p>
    <w:p w14:paraId="5C2B2792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7E99F6B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sc.subject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</w:t>
      </w:r>
    </w:p>
    <w:p w14:paraId="739B7D4F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lastRenderedPageBreak/>
        <w:t>HAVING</w:t>
      </w:r>
    </w:p>
    <w:p w14:paraId="06BF06D3" w14:textId="0A088A80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count(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= ( SELECT count(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FROM student );</w:t>
      </w:r>
    </w:p>
    <w:p w14:paraId="04B6155D" w14:textId="585E417D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330334CC" w14:textId="2A0CC3AC" w:rsidR="00E54ABB" w:rsidRP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46BB6FFB" wp14:editId="1FC3C980">
            <wp:extent cx="1341236" cy="487722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4314" w14:textId="1EB0AC4D" w:rsidR="00DE2868" w:rsidRDefault="00DE2868" w:rsidP="00E54AB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查询没学过“叶平”老师讲授的任一门课程的学生姓名；</w:t>
      </w:r>
    </w:p>
    <w:p w14:paraId="568FD5A5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6704032A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student_name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'学生姓名' </w:t>
      </w:r>
    </w:p>
    <w:p w14:paraId="1FFA5580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61AED0E9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student</w:t>
      </w:r>
    </w:p>
    <w:p w14:paraId="0A916A71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07AD24D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NOT IN (</w:t>
      </w:r>
    </w:p>
    <w:p w14:paraId="186AA033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SELECT DISTINCT</w:t>
      </w:r>
    </w:p>
    <w:p w14:paraId="4D908D6F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sc1.student_id</w:t>
      </w:r>
    </w:p>
    <w:p w14:paraId="3D8EAB0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FROM</w:t>
      </w:r>
    </w:p>
    <w:p w14:paraId="2544CF6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score sc1,</w:t>
      </w:r>
    </w:p>
    <w:p w14:paraId="5BD4F59C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SUBJECT sub1,</w:t>
      </w:r>
    </w:p>
    <w:p w14:paraId="13DF4A0D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teacher tea1 </w:t>
      </w:r>
    </w:p>
    <w:p w14:paraId="7828892B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WHERE</w:t>
      </w:r>
    </w:p>
    <w:p w14:paraId="46233C85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sc1.subject_id = sub1.subject_id </w:t>
      </w:r>
    </w:p>
    <w:p w14:paraId="50D58492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AND sub1.teacher_id = tea1.teacher_id </w:t>
      </w:r>
    </w:p>
    <w:p w14:paraId="2A4BAF1B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AND tea1.teacher_name = '李平老师' </w:t>
      </w:r>
    </w:p>
    <w:p w14:paraId="2741B45A" w14:textId="548270D2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>)</w:t>
      </w:r>
    </w:p>
    <w:p w14:paraId="2B2F12D7" w14:textId="47F280D2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3D44D367" w14:textId="76446501" w:rsidR="00E54ABB" w:rsidRP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38E3DD1C" wp14:editId="309CBF99">
            <wp:extent cx="660400" cy="940029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3195" cy="9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5CE9" w14:textId="4A5FEEFE" w:rsidR="00DE2868" w:rsidRDefault="00DE2868" w:rsidP="00E54ABB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查询两门以上不及格课程的同学的学号及其平均成绩；</w:t>
      </w:r>
    </w:p>
    <w:p w14:paraId="5C9F36D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63075641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'学号',</w:t>
      </w:r>
    </w:p>
    <w:p w14:paraId="2B84E364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avg( score ) '平均成绩' </w:t>
      </w:r>
    </w:p>
    <w:p w14:paraId="24143CC3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376BB89E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score </w:t>
      </w:r>
    </w:p>
    <w:p w14:paraId="3A964C95" w14:textId="77777777" w:rsidR="00E54ABB" w:rsidRPr="00E54ABB" w:rsidRDefault="00E54ABB" w:rsidP="00E54ABB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298ABC20" w14:textId="73D19E33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ab/>
        <w:t xml:space="preserve">score &lt; 60 GROUP BY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HAVING </w:t>
      </w:r>
      <w:proofErr w:type="gram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count( </w:t>
      </w:r>
      <w:proofErr w:type="spellStart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</w:t>
      </w:r>
      <w:proofErr w:type="gram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_id</w:t>
      </w:r>
      <w:proofErr w:type="spellEnd"/>
      <w:r w:rsidRPr="00E54ABB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) &gt;=2</w:t>
      </w:r>
    </w:p>
    <w:p w14:paraId="4BAF0B07" w14:textId="1546F92A" w:rsidR="00E54ABB" w:rsidRDefault="00E54ABB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5ED19021" w14:textId="010095D4" w:rsidR="00E54ABB" w:rsidRPr="00E54ABB" w:rsidRDefault="00F6491C" w:rsidP="00E54ABB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E808F14" wp14:editId="74FDBA6B">
            <wp:extent cx="1341236" cy="4572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4038" w14:textId="79B84E6C" w:rsidR="00DE2868" w:rsidRDefault="00DE2868" w:rsidP="00F6491C">
      <w:pPr>
        <w:pStyle w:val="a7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检索“004”课程分数小于60，按分数降序排列的同学学号；</w:t>
      </w:r>
    </w:p>
    <w:p w14:paraId="640DFB50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select</w:t>
      </w:r>
    </w:p>
    <w:p w14:paraId="076F19D6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'学号'</w:t>
      </w:r>
    </w:p>
    <w:p w14:paraId="4C3EE9A7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from</w:t>
      </w:r>
    </w:p>
    <w:p w14:paraId="24968D60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</w:t>
      </w:r>
    </w:p>
    <w:p w14:paraId="3EBA7052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where</w:t>
      </w:r>
    </w:p>
    <w:p w14:paraId="1173C878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subject_id</w:t>
      </w:r>
      <w:proofErr w:type="spellEnd"/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 xml:space="preserve"> = 4</w:t>
      </w:r>
    </w:p>
    <w:p w14:paraId="21DE4C6F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and</w:t>
      </w:r>
    </w:p>
    <w:p w14:paraId="6826F193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score &lt; 60</w:t>
      </w:r>
    </w:p>
    <w:p w14:paraId="390E7789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group by</w:t>
      </w:r>
    </w:p>
    <w:p w14:paraId="7B0C8228" w14:textId="77777777" w:rsidR="00F6491C" w:rsidRPr="00F6491C" w:rsidRDefault="00F6491C" w:rsidP="00F6491C">
      <w:pPr>
        <w:pStyle w:val="a7"/>
        <w:widowControl/>
        <w:adjustRightInd w:val="0"/>
        <w:snapToGrid w:val="0"/>
        <w:spacing w:before="150" w:after="15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proofErr w:type="spellStart"/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student_id</w:t>
      </w:r>
      <w:proofErr w:type="spellEnd"/>
    </w:p>
    <w:p w14:paraId="38BE5B10" w14:textId="6B5FD445" w:rsidR="00F6491C" w:rsidRDefault="00F6491C" w:rsidP="00F6491C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t>order by score desc</w:t>
      </w:r>
    </w:p>
    <w:p w14:paraId="565F4504" w14:textId="1FE77E4D" w:rsidR="00F6491C" w:rsidRDefault="00F6491C" w:rsidP="00F6491C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</w:pPr>
    </w:p>
    <w:p w14:paraId="0EE50D44" w14:textId="251DEF6A" w:rsidR="00F6491C" w:rsidRPr="00F6491C" w:rsidRDefault="00F6491C" w:rsidP="00F6491C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ind w:left="360"/>
        <w:rPr>
          <w:rFonts w:ascii="微软雅黑" w:eastAsia="微软雅黑" w:hAnsi="微软雅黑" w:cs="微软雅黑" w:hint="eastAsia"/>
          <w:color w:val="314659"/>
          <w:sz w:val="21"/>
          <w:szCs w:val="21"/>
          <w:shd w:val="clear" w:color="auto" w:fill="FFFFFF"/>
        </w:rPr>
      </w:pPr>
      <w:r w:rsidRPr="00F6491C">
        <w:rPr>
          <w:rFonts w:ascii="微软雅黑" w:eastAsia="微软雅黑" w:hAnsi="微软雅黑" w:cs="微软雅黑"/>
          <w:color w:val="314659"/>
          <w:sz w:val="21"/>
          <w:szCs w:val="21"/>
          <w:shd w:val="clear" w:color="auto" w:fill="FFFFFF"/>
        </w:rPr>
        <w:drawing>
          <wp:inline distT="0" distB="0" distL="0" distR="0" wp14:anchorId="087670A1" wp14:editId="42CB9007">
            <wp:extent cx="640135" cy="411516"/>
            <wp:effectExtent l="0" t="0" r="762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7BA2" w14:textId="77777777" w:rsidR="00DE2868" w:rsidRDefault="00DE2868" w:rsidP="00F76B59">
      <w:pPr>
        <w:pStyle w:val="a7"/>
        <w:widowControl/>
        <w:adjustRightInd w:val="0"/>
        <w:snapToGrid w:val="0"/>
        <w:spacing w:before="150" w:beforeAutospacing="0" w:after="150" w:afterAutospacing="0" w:line="180" w:lineRule="auto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14:paraId="7D6F3E46" w14:textId="0ED33813" w:rsidR="00EC7B58" w:rsidRPr="00DE2868" w:rsidRDefault="00F6491C" w:rsidP="00F76B59">
      <w:pPr>
        <w:spacing w:line="180" w:lineRule="auto"/>
        <w:rPr>
          <w:rFonts w:hint="eastAsia"/>
        </w:rPr>
      </w:pPr>
      <w:r w:rsidRPr="00F6491C">
        <w:t xml:space="preserve">delete from score </w:t>
      </w:r>
      <w:proofErr w:type="gramStart"/>
      <w:r w:rsidRPr="00F6491C">
        <w:t xml:space="preserve">where  </w:t>
      </w:r>
      <w:proofErr w:type="spellStart"/>
      <w:r w:rsidRPr="00F6491C">
        <w:t>subject</w:t>
      </w:r>
      <w:proofErr w:type="gramEnd"/>
      <w:r w:rsidRPr="00F6491C">
        <w:t>_id</w:t>
      </w:r>
      <w:proofErr w:type="spellEnd"/>
      <w:r w:rsidRPr="00F6491C">
        <w:t xml:space="preserve"> = 1 and </w:t>
      </w:r>
      <w:proofErr w:type="spellStart"/>
      <w:r w:rsidRPr="00F6491C">
        <w:t>student_id</w:t>
      </w:r>
      <w:proofErr w:type="spellEnd"/>
      <w:r w:rsidRPr="00F6491C">
        <w:t xml:space="preserve"> = 2</w:t>
      </w:r>
    </w:p>
    <w:sectPr w:rsidR="00EC7B58" w:rsidRPr="00DE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26E74" w14:textId="77777777" w:rsidR="00AC52F0" w:rsidRDefault="00AC52F0" w:rsidP="00DE2868">
      <w:r>
        <w:separator/>
      </w:r>
    </w:p>
  </w:endnote>
  <w:endnote w:type="continuationSeparator" w:id="0">
    <w:p w14:paraId="4E30C8F5" w14:textId="77777777" w:rsidR="00AC52F0" w:rsidRDefault="00AC52F0" w:rsidP="00DE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DA23" w14:textId="77777777" w:rsidR="00AC52F0" w:rsidRDefault="00AC52F0" w:rsidP="00DE2868">
      <w:r>
        <w:separator/>
      </w:r>
    </w:p>
  </w:footnote>
  <w:footnote w:type="continuationSeparator" w:id="0">
    <w:p w14:paraId="0927EA99" w14:textId="77777777" w:rsidR="00AC52F0" w:rsidRDefault="00AC52F0" w:rsidP="00DE2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86597"/>
    <w:multiLevelType w:val="hybridMultilevel"/>
    <w:tmpl w:val="CCB02C22"/>
    <w:lvl w:ilvl="0" w:tplc="D7F8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2D"/>
    <w:rsid w:val="000A4F1B"/>
    <w:rsid w:val="0014554A"/>
    <w:rsid w:val="008761B2"/>
    <w:rsid w:val="00AC52F0"/>
    <w:rsid w:val="00AD3192"/>
    <w:rsid w:val="00B44F2D"/>
    <w:rsid w:val="00DA4A40"/>
    <w:rsid w:val="00DE2868"/>
    <w:rsid w:val="00E54ABB"/>
    <w:rsid w:val="00EC7B58"/>
    <w:rsid w:val="00F6491C"/>
    <w:rsid w:val="00F7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1427E"/>
  <w15:chartTrackingRefBased/>
  <w15:docId w15:val="{E950BBE9-5F55-4C98-B9D3-A92A6B0C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86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8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868"/>
    <w:rPr>
      <w:sz w:val="18"/>
      <w:szCs w:val="18"/>
    </w:rPr>
  </w:style>
  <w:style w:type="paragraph" w:styleId="a7">
    <w:name w:val="Normal (Web)"/>
    <w:basedOn w:val="a"/>
    <w:qFormat/>
    <w:rsid w:val="00DE2868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29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mz</dc:creator>
  <cp:keywords/>
  <dc:description/>
  <cp:lastModifiedBy>yang mz</cp:lastModifiedBy>
  <cp:revision>2</cp:revision>
  <dcterms:created xsi:type="dcterms:W3CDTF">2020-03-10T07:24:00Z</dcterms:created>
  <dcterms:modified xsi:type="dcterms:W3CDTF">2020-03-10T09:15:00Z</dcterms:modified>
</cp:coreProperties>
</file>