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table class(</w:t>
      </w:r>
    </w:p>
    <w:p>
      <w:pPr>
        <w:rPr>
          <w:rFonts w:hint="eastAsia"/>
        </w:rPr>
      </w:pPr>
      <w:r>
        <w:rPr>
          <w:rFonts w:hint="eastAsia"/>
        </w:rPr>
        <w:t>class_id int(10) PRIMARY key not null auto_increment,</w:t>
      </w:r>
    </w:p>
    <w:p>
      <w:pPr>
        <w:rPr>
          <w:rFonts w:hint="eastAsia"/>
        </w:rPr>
      </w:pPr>
      <w:r>
        <w:rPr>
          <w:rFonts w:hint="eastAsia"/>
        </w:rPr>
        <w:t>class_ name varchar(64) not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CREATE table Subject(</w:t>
      </w:r>
    </w:p>
    <w:p>
      <w:pPr>
        <w:rPr>
          <w:rFonts w:hint="eastAsia"/>
        </w:rPr>
      </w:pPr>
      <w:r>
        <w:rPr>
          <w:rFonts w:hint="eastAsia"/>
        </w:rPr>
        <w:t>subject_id int(10) PRIMARY key not null auto_increment,</w:t>
      </w:r>
    </w:p>
    <w:p>
      <w:pPr>
        <w:rPr>
          <w:rFonts w:hint="eastAsia"/>
        </w:rPr>
      </w:pPr>
      <w:r>
        <w:rPr>
          <w:rFonts w:hint="eastAsia"/>
        </w:rPr>
        <w:t>subject_name varchar(64) not null,</w:t>
      </w:r>
    </w:p>
    <w:p>
      <w:pPr>
        <w:rPr>
          <w:rFonts w:hint="eastAsia"/>
        </w:rPr>
      </w:pPr>
      <w:r>
        <w:rPr>
          <w:rFonts w:hint="eastAsia"/>
        </w:rPr>
        <w:t>teacher_id int(10)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CREATE table score(</w:t>
      </w:r>
    </w:p>
    <w:p>
      <w:pPr>
        <w:rPr>
          <w:rFonts w:hint="eastAsia"/>
        </w:rPr>
      </w:pPr>
      <w:r>
        <w:rPr>
          <w:rFonts w:hint="eastAsia"/>
        </w:rPr>
        <w:t>score_id int(10) PRIMARY key not null auto_increment,</w:t>
      </w:r>
    </w:p>
    <w:p>
      <w:pPr>
        <w:rPr>
          <w:rFonts w:hint="eastAsia"/>
        </w:rPr>
      </w:pPr>
      <w:r>
        <w:rPr>
          <w:rFonts w:hint="eastAsia"/>
        </w:rPr>
        <w:t>subject_id int(10),</w:t>
      </w:r>
    </w:p>
    <w:p>
      <w:pPr>
        <w:rPr>
          <w:rFonts w:hint="eastAsia"/>
        </w:rPr>
      </w:pPr>
      <w:r>
        <w:rPr>
          <w:rFonts w:hint="eastAsia"/>
        </w:rPr>
        <w:t>student_id int(10),</w:t>
      </w:r>
    </w:p>
    <w:p>
      <w:pPr>
        <w:rPr>
          <w:rFonts w:hint="eastAsia"/>
        </w:rPr>
      </w:pPr>
      <w:r>
        <w:rPr>
          <w:rFonts w:hint="eastAsia"/>
        </w:rPr>
        <w:t>score int(10)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CREATE table student(</w:t>
      </w:r>
    </w:p>
    <w:p>
      <w:pPr>
        <w:rPr>
          <w:rFonts w:hint="eastAsia"/>
        </w:rPr>
      </w:pPr>
      <w:r>
        <w:rPr>
          <w:rFonts w:hint="eastAsia"/>
        </w:rPr>
        <w:t>student_id INT(10) PRIMARY key not null auto_increment,</w:t>
      </w:r>
    </w:p>
    <w:p>
      <w:pPr>
        <w:rPr>
          <w:rFonts w:hint="eastAsia"/>
        </w:rPr>
      </w:pPr>
      <w:r>
        <w:rPr>
          <w:rFonts w:hint="eastAsia"/>
        </w:rPr>
        <w:t>sex varchar(64) not null,</w:t>
      </w:r>
    </w:p>
    <w:p>
      <w:pPr>
        <w:rPr>
          <w:rFonts w:hint="eastAsia"/>
        </w:rPr>
      </w:pPr>
      <w:r>
        <w:rPr>
          <w:rFonts w:hint="eastAsia"/>
        </w:rPr>
        <w:t>class_id int(10),</w:t>
      </w:r>
    </w:p>
    <w:p>
      <w:pPr>
        <w:rPr>
          <w:rFonts w:hint="eastAsia"/>
        </w:rPr>
      </w:pPr>
      <w:r>
        <w:rPr>
          <w:rFonts w:hint="eastAsia"/>
        </w:rPr>
        <w:t>student_name varchar(64)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CREATE TABLE techer(</w:t>
      </w:r>
    </w:p>
    <w:p>
      <w:pPr>
        <w:rPr>
          <w:rFonts w:hint="eastAsia"/>
        </w:rPr>
      </w:pPr>
      <w:r>
        <w:rPr>
          <w:rFonts w:hint="eastAsia"/>
        </w:rPr>
        <w:t>teacher_id int(10) PRIMARY KEY not null auto_increment,</w:t>
      </w:r>
    </w:p>
    <w:p>
      <w:pPr>
        <w:rPr>
          <w:rFonts w:hint="eastAsia"/>
        </w:rPr>
      </w:pPr>
      <w:r>
        <w:rPr>
          <w:rFonts w:hint="eastAsia"/>
        </w:rPr>
        <w:t>teacher_name varchar(64) not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查询男生、女生的人数；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count(*),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sex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 student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 sex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查询姓“张”的学生名单；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student_name like '张%'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课程平均分从高到低显示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subject_name '课程名',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avg(score)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subject,score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`subject`.subject_id=score.subject_id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课程名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ORDER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avg(score) desc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查询有课程成绩小于60分的同学的学号、姓名；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stu.student_id '学生学号',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 stu,score sc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stu.student_id=sc.student_id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 sc.score&lt;60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查询至少有一门课与学号为1的同学所学课程相同的同学的学号和姓名；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 DISTINCT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* from score where subject_id in(select subject_id from score where student_id='1')) a,student stu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a.student_id=stu.student_id</w:t>
      </w:r>
    </w:p>
    <w:p>
      <w:pPr>
        <w:rPr>
          <w:rFonts w:hint="eastAsia"/>
        </w:rPr>
      </w:pPr>
      <w:r>
        <w:rPr>
          <w:rFonts w:hint="eastAsia"/>
        </w:rPr>
        <w:t>6.查询出只选修了一门课程的全部学生的学号和姓名；</w:t>
      </w:r>
    </w:p>
    <w:p>
      <w:pPr>
        <w:rPr>
          <w:rFonts w:hint="eastAsia"/>
        </w:rPr>
      </w:pPr>
      <w:r>
        <w:rPr>
          <w:rFonts w:hint="eastAsia"/>
        </w:rPr>
        <w:t>-- SELECT student_id,</w:t>
      </w:r>
    </w:p>
    <w:p>
      <w:pPr>
        <w:rPr>
          <w:rFonts w:hint="eastAsia"/>
        </w:rPr>
      </w:pPr>
      <w:r>
        <w:rPr>
          <w:rFonts w:hint="eastAsia"/>
        </w:rPr>
        <w:t>-- student_name</w:t>
      </w:r>
    </w:p>
    <w:p>
      <w:pPr>
        <w:rPr>
          <w:rFonts w:hint="eastAsia"/>
        </w:rPr>
      </w:pPr>
      <w:r>
        <w:rPr>
          <w:rFonts w:hint="eastAsia"/>
        </w:rPr>
        <w:t>-- FROM student</w:t>
      </w:r>
    </w:p>
    <w:p>
      <w:pPr>
        <w:rPr>
          <w:rFonts w:hint="eastAsia"/>
        </w:rPr>
      </w:pPr>
      <w:r>
        <w:rPr>
          <w:rFonts w:hint="eastAsia"/>
        </w:rPr>
        <w:t>-- WHERE</w:t>
      </w:r>
    </w:p>
    <w:p>
      <w:pPr>
        <w:rPr>
          <w:rFonts w:hint="eastAsia"/>
        </w:rPr>
      </w:pPr>
      <w:r>
        <w:rPr>
          <w:rFonts w:hint="eastAsia"/>
        </w:rPr>
        <w:t>-- student_id =(SELECT</w:t>
      </w:r>
    </w:p>
    <w:p>
      <w:pPr>
        <w:rPr>
          <w:rFonts w:hint="eastAsia"/>
        </w:rPr>
      </w:pPr>
      <w:r>
        <w:rPr>
          <w:rFonts w:hint="eastAsia"/>
        </w:rPr>
        <w:t>-- score.student_id</w:t>
      </w:r>
    </w:p>
    <w:p>
      <w:pPr>
        <w:rPr>
          <w:rFonts w:hint="eastAsia"/>
        </w:rPr>
      </w:pPr>
      <w:r>
        <w:rPr>
          <w:rFonts w:hint="eastAsia"/>
        </w:rPr>
        <w:t>-- FROM</w:t>
      </w:r>
    </w:p>
    <w:p>
      <w:pPr>
        <w:rPr>
          <w:rFonts w:hint="eastAsia"/>
        </w:rPr>
      </w:pPr>
      <w:r>
        <w:rPr>
          <w:rFonts w:hint="eastAsia"/>
        </w:rPr>
        <w:t>-- score</w:t>
      </w:r>
    </w:p>
    <w:p>
      <w:pPr>
        <w:rPr>
          <w:rFonts w:hint="eastAsia"/>
        </w:rPr>
      </w:pPr>
      <w:r>
        <w:rPr>
          <w:rFonts w:hint="eastAsia"/>
        </w:rPr>
        <w:t>-- GROUP BY</w:t>
      </w:r>
    </w:p>
    <w:p>
      <w:pPr>
        <w:rPr>
          <w:rFonts w:hint="eastAsia"/>
        </w:rPr>
      </w:pPr>
      <w:r>
        <w:rPr>
          <w:rFonts w:hint="eastAsia"/>
        </w:rPr>
        <w:t>-- score.student_id</w:t>
      </w:r>
    </w:p>
    <w:p>
      <w:pPr>
        <w:rPr>
          <w:rFonts w:hint="eastAsia"/>
        </w:rPr>
      </w:pPr>
      <w:r>
        <w:rPr>
          <w:rFonts w:hint="eastAsia"/>
        </w:rPr>
        <w:t xml:space="preserve">-- HAVING </w:t>
      </w:r>
    </w:p>
    <w:p>
      <w:pPr>
        <w:rPr>
          <w:rFonts w:hint="eastAsia"/>
        </w:rPr>
      </w:pPr>
      <w:r>
        <w:rPr>
          <w:rFonts w:hint="eastAsia"/>
        </w:rPr>
        <w:t>-- COUNT(score.subject_id)=1)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7.查询各科成绩最高和最低的分：以如下形式显示：课程ID，最高分，最低分；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score.subject_id,</w:t>
      </w:r>
    </w:p>
    <w:p>
      <w:pPr>
        <w:rPr>
          <w:rFonts w:hint="eastAsia"/>
        </w:rPr>
      </w:pPr>
      <w:r>
        <w:rPr>
          <w:rFonts w:hint="eastAsia"/>
        </w:rPr>
        <w:t>MAX(score),</w:t>
      </w:r>
    </w:p>
    <w:p>
      <w:pPr>
        <w:rPr>
          <w:rFonts w:hint="eastAsia"/>
        </w:rPr>
      </w:pPr>
      <w:r>
        <w:rPr>
          <w:rFonts w:hint="eastAsia"/>
        </w:rPr>
        <w:t>MIN(score)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GROUP BY subject_id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查询课程编号“2”的成绩比课程编号“1”课程低的所有同学的学号、姓名；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stu.student_id,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stu.student_name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(SELECT *from score where subject_id=2) a,(SELECT * from score where subject_id=1) b,student stu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a.student_id=b.student_id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a.score&lt;b.score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AND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stu.student_id=a.student_id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查询“生物”课程比“物理”课程成绩高的所有学生的学号；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stu.student_id,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stu.student_name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(SELECT *from score where subject_id=(SELECT subject_id from subject where subject_name ='生物' )) a,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(SELECT * from score where subject_id=(SELECT subject_id from subject where subject_name ='物理' )) b,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student stu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a.student_id=b.student_id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a.score&gt;b.score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AND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stu.student_id=a.student_id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查询平均成绩大于60分的同学的学号和平均成绩;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AVG(score) '平均分'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HAVING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AVG(score)&gt;60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查询所有同学的学号、姓名、选课数、总成绩；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student.student_id,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student.student_name,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count(sc.score),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sum(sc.score)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student,score sc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student.student_id=sc.student_id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sc.student_id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查询姓“李”的老师的个数；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 count(*)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teacher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teacher_name like '李%'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查询没学过“张磊老师”课的同学的学号、姓名；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 '学号',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student_name '姓名'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 not in(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 student_id from score where subject_id=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subject_id from subject where teacher_id=(SELECT teacher_id from teacher where teacher_name='张磊老师'))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查询学过“1”并且也学过编号“2”课程的同学的学号、姓名；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*from score where subject_id=2) a,(SELECT * from score where subject_id=1) b,student stu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a.student_id=b.student_id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stu.student_id=a.student_id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查询学过“李平老师”所教的所有课的同学的学号、姓名；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 '学号',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student_name '姓名'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 in(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 student_id from score where subject_id 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subject_id from subject where teacher_id =(SELECT teacher_id from teacher where teacher_name='李平老师'))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查询没有学全所有课的同学的学号、姓名；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 not in (SELECT a.student_id from (SELECT student_id from score where subject_id=1 ) a,(SELECT student_id from score where subject_id=2 ) b,(SELECT student_id from score where subject_id=3 ) c,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student_id from score where subject_id=4 ) 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 a.student_id=b.student_id AND b.student_id=c.student_id and c.student_id=d.student_id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查询和“002”号的同学学习的课程完全相同的其他同学学号和姓名；</w:t>
      </w:r>
    </w:p>
    <w:p>
      <w:pPr>
        <w:rPr>
          <w:rFonts w:hint="eastAsia"/>
        </w:rPr>
      </w:pPr>
      <w:r>
        <w:rPr>
          <w:rFonts w:hint="eastAsia"/>
        </w:rPr>
        <w:t>select student_id from score where student_id not in(</w:t>
      </w:r>
    </w:p>
    <w:p>
      <w:pPr>
        <w:rPr>
          <w:rFonts w:hint="eastAsia"/>
        </w:rPr>
      </w:pPr>
      <w:r>
        <w:rPr>
          <w:rFonts w:hint="eastAsia"/>
        </w:rPr>
        <w:t>SELECT student_id FROM score where subject_id not in(</w:t>
      </w:r>
    </w:p>
    <w:p>
      <w:pPr>
        <w:rPr>
          <w:rFonts w:hint="eastAsia"/>
        </w:rPr>
      </w:pPr>
      <w:r>
        <w:rPr>
          <w:rFonts w:hint="eastAsia"/>
        </w:rPr>
        <w:t>(SELECT subject_id FROM score where student_id=2) ))and</w:t>
      </w:r>
    </w:p>
    <w:p>
      <w:pPr>
        <w:rPr>
          <w:rFonts w:hint="eastAsia"/>
        </w:rPr>
      </w:pPr>
      <w:r>
        <w:rPr>
          <w:rFonts w:hint="eastAsia"/>
        </w:rPr>
        <w:t>student_id!=2</w:t>
      </w:r>
    </w:p>
    <w:p>
      <w:pPr>
        <w:rPr>
          <w:rFonts w:hint="eastAsia"/>
        </w:rPr>
      </w:pPr>
      <w:r>
        <w:rPr>
          <w:rFonts w:hint="eastAsia"/>
        </w:rPr>
        <w:t xml:space="preserve"> group by student_id</w:t>
      </w:r>
    </w:p>
    <w:p>
      <w:pPr>
        <w:rPr>
          <w:rFonts w:hint="eastAsia"/>
        </w:rPr>
      </w:pPr>
      <w:r>
        <w:rPr>
          <w:rFonts w:hint="eastAsia"/>
        </w:rPr>
        <w:t>having count(student_id)=(SELECT count(subject_id) FROM score where student_id=2)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删除学习“叶平”老师课的SC表记录；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Delete from score where subject_id </w:t>
      </w:r>
      <w:r>
        <w:rPr>
          <w:rFonts w:hint="eastAsia"/>
        </w:rPr>
        <w:t xml:space="preserve"> in (SELECT `subject`.subject_id FROM `subject` where `subject`.teacher_id in(select teacher_id from teacher where teacher_name='李平老师'))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19.向SC表中</w:t>
      </w:r>
      <w:bookmarkStart w:id="0" w:name="_GoBack"/>
      <w:bookmarkEnd w:id="0"/>
      <w:r>
        <w:rPr>
          <w:rFonts w:hint="eastAsia"/>
        </w:rPr>
        <w:t>插入一些记录，这些记录要求符合以下条件：①没有上过编号“002”课程的同学学号；②插入“002”号课程的平均成绩；</w:t>
      </w:r>
    </w:p>
    <w:p>
      <w:pPr>
        <w:rPr>
          <w:rFonts w:hint="eastAsia"/>
        </w:rPr>
      </w:pPr>
      <w:r>
        <w:rPr>
          <w:rFonts w:hint="eastAsia"/>
        </w:rPr>
        <w:t>20.按平均成绩从低到高显示所有学生的“语文”、“数学”、“英语”三门的课程成绩，按如下形式显示： 学生ID,语文,数学,英语,有效课程数,有效平均分；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score.student_id,</w:t>
      </w:r>
    </w:p>
    <w:p>
      <w:pPr>
        <w:rPr>
          <w:rFonts w:hint="eastAsia"/>
        </w:rPr>
      </w:pPr>
      <w:r>
        <w:rPr>
          <w:rFonts w:hint="eastAsia"/>
        </w:rPr>
        <w:t>t1.score '生物',</w:t>
      </w:r>
    </w:p>
    <w:p>
      <w:pPr>
        <w:rPr>
          <w:rFonts w:hint="eastAsia"/>
        </w:rPr>
      </w:pPr>
      <w:r>
        <w:rPr>
          <w:rFonts w:hint="eastAsia"/>
        </w:rPr>
        <w:t>t2.score '物理',</w:t>
      </w:r>
    </w:p>
    <w:p>
      <w:pPr>
        <w:rPr>
          <w:rFonts w:hint="eastAsia"/>
        </w:rPr>
      </w:pPr>
      <w:r>
        <w:rPr>
          <w:rFonts w:hint="eastAsia"/>
        </w:rPr>
        <w:t>t3.score '体育',</w:t>
      </w:r>
    </w:p>
    <w:p>
      <w:pPr>
        <w:rPr>
          <w:rFonts w:hint="eastAsia"/>
        </w:rPr>
      </w:pPr>
      <w:r>
        <w:rPr>
          <w:rFonts w:hint="eastAsia"/>
        </w:rPr>
        <w:t>t4.score '美术',</w:t>
      </w:r>
    </w:p>
    <w:p>
      <w:pPr>
        <w:rPr>
          <w:rFonts w:hint="eastAsia"/>
        </w:rPr>
      </w:pPr>
      <w:r>
        <w:rPr>
          <w:rFonts w:hint="eastAsia"/>
        </w:rPr>
        <w:t>COUNT(score.subject_id),</w:t>
      </w:r>
    </w:p>
    <w:p>
      <w:pPr>
        <w:rPr>
          <w:rFonts w:hint="eastAsia"/>
        </w:rPr>
      </w:pPr>
      <w:r>
        <w:rPr>
          <w:rFonts w:hint="eastAsia"/>
        </w:rPr>
        <w:t>AVG(score.score)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LEFT JOIN (SELECT student_id,score from score where subject_id=(SELECT subject_id from subject where subject_name='生物')) t1 on score.student_id=t1.student_id</w:t>
      </w:r>
    </w:p>
    <w:p>
      <w:pPr>
        <w:rPr>
          <w:rFonts w:hint="eastAsia"/>
        </w:rPr>
      </w:pPr>
      <w:r>
        <w:rPr>
          <w:rFonts w:hint="eastAsia"/>
        </w:rPr>
        <w:t>LEFT JOIN (SELECT student_id,score from score where subject_id=(SELECT subject_id from subject where subject_name='物理')) t2 on score.student_id=t2.student_id</w:t>
      </w:r>
    </w:p>
    <w:p>
      <w:pPr>
        <w:rPr>
          <w:rFonts w:hint="eastAsia"/>
        </w:rPr>
      </w:pPr>
      <w:r>
        <w:rPr>
          <w:rFonts w:hint="eastAsia"/>
        </w:rPr>
        <w:t>LEFT JOIN (SELECT student_id,score from score where subject_id=(SELECT subject_id from subject where subject_name='体育')) t3 on score.student_id=t3.student_id</w:t>
      </w:r>
    </w:p>
    <w:p>
      <w:pPr>
        <w:rPr>
          <w:rFonts w:hint="eastAsia"/>
        </w:rPr>
      </w:pPr>
      <w:r>
        <w:rPr>
          <w:rFonts w:hint="eastAsia"/>
        </w:rPr>
        <w:t>LEFT JOIN (SELECT student_id,score from score where subject_id=(SELECT subject_id from subject where subject_name='美术')) t4 on score.student_id=t4.student_id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>score.student_id</w:t>
      </w:r>
    </w:p>
    <w:p>
      <w:pPr>
        <w:rPr>
          <w:rFonts w:hint="eastAsia"/>
        </w:rPr>
      </w:pPr>
      <w:r>
        <w:rPr>
          <w:rFonts w:hint="eastAsia"/>
        </w:rPr>
        <w:t>ORDER BY AVG(score)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查询各科成绩最高和最低的分：以如下形式显示：课程ID，最高分，最低分；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max(score),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min(score)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subject_id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按各科平均成绩从低到高和及格率的百分数从高到低顺序；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score.subject_id,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avg(score) 'average',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t1.ji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及格率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score,(SELECT ROUND(count2/count(sc1.subject_id),2) ji,sc1.subject_id from score sc1  LEFT JOIN (SELECT COUNT(sc2.subject_id) count2,subject_id FROM score sc2  where sc2.score&gt;60 GROUP BY sc2.subject_id ) s on sc1.subject_id=s.subject_id  GROUP BY sc1.subject_id ORDER BY ji desc) t1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t1.subject_id=score.subject_id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score.subject_id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ORDER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average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查询各科成绩前三名的记录:(不考虑成绩并列情况)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t1.student_id,t1.subject_id,t1.score from score t1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left join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 score_id,subject_id,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score from score as s2 where s2.subject_id=s1.subject_id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order by score desc limit 0,1)as first_num,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score from score as s2 where s2.subject_id=s1.subject_id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order by score desc limit 1,1)as second_num,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score from score as s2 where s2.subject_id=s1.subject_id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order by score desc limit 2,1)as third_num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 score as s1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) t2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on t1.score_id=t2.score_id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 t1.score=t2.first_num or t1.score=t2.second_num or t1.score=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t2.third_num;</w:t>
      </w:r>
    </w:p>
    <w:p>
      <w:pPr>
        <w:rPr>
          <w:rFonts w:hint="eastAsia"/>
        </w:rPr>
      </w:pPr>
      <w:r>
        <w:rPr>
          <w:rFonts w:hint="eastAsia"/>
        </w:rPr>
        <w:t>24.查询每门课程被选修的学生数；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>subject_id,</w:t>
      </w:r>
    </w:p>
    <w:p>
      <w:pPr>
        <w:rPr>
          <w:rFonts w:hint="eastAsia"/>
        </w:rPr>
      </w:pPr>
      <w:r>
        <w:rPr>
          <w:rFonts w:hint="eastAsia"/>
        </w:rPr>
        <w:t>Count(student_id)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>subject_id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查询同名同姓学生名单，并统计同名人数；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student_name,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COUNT(student_name)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 student_name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查询每门课程的平均成绩，结果按平均成绩升序排列，平均成绩相同时，按课程号降序排列；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AVG(score) as avg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ORDER BY avg asc,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subject_id desc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查询平均成绩大于85的所有学生的学号. 姓名和平均成绩；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stu.student_name,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avg(sc.score) avg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 sc,student stu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where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stu.student_id=sc.student_id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 sc.student_id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having avg&gt;85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查询课程名称为“数学”，且分数低于60的学生姓名和分数；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 student_name,t1.sc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student_id,score sc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subject_id=(SELECT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 `subject`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subject_name='生物')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score&lt;60) t1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t1.student_id=student.student_id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查询课程编号为003且课程成绩在80分以上的学生的学号和姓名；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student_id,student_name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 in(SELECT student_id from score where subject_id=3 and score&gt;80)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求选了课程的学生人数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 count(1) from(select student_id from score 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student_id)a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查询选修“杨艳”老师所授课程的学生中，成绩最高的学生姓名及其成绩；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Select student.student_name,t1.score from(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Select distinct student_id,score from score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score=(select max(score) from score where subject_id 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(select subject_id from`subject`where teacher_id in(select teacher_id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teacher where teacher_name='李平老师')))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)t1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Left join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student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t1.student_id=student.student_id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查询各个课程及相应的选修人数；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`subject`.subject_name,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COUNT(score.subject_id)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LEFT JOIN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subject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ON subject.subject_id=score.subject_id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score.subject_id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查询不同课程但成绩相同的学生的学号、课程号、学生成绩；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SELECT DISTINCT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sc1.subject_id,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sc2.subject_id,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sc1.score,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sc2.score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from score sc1,score sc2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 sc1.score=sc2.score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and sc1.subject_id!=sc2.subject_id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--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查询每门课程成绩最好的前两名；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t1.student_id,t1.subject_id,t1.scorefromscoret1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leftjoin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selectscore_id,subject_id,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(selectscorefromscoreass2wheres2.subject_id=s1.subject_id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orderbyscoredesclimit0,1)asfirst_num,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(selectscorefromscoreass2wheres2.subject_id=s1.subject_id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orderbyscoredesclimit1,1)assecond_num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fromscoreass1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)t2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ont1.score_id=t2.score_id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wheret1.score=t2.first_numort1.score=t2.second_num;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检索至少选修两门课程的学生学号；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COUNT(subject_id) COUNT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HAVING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COUNT&gt;=2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查询全部学生都选修的课程的课程号和课程名；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subject_id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score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group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subject_id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having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count(student_id)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=(select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count(student_id)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student);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查询没学过“叶平”老师讲授的任一门课程的学生姓名；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student_name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 not IN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(select student_id from score where subject_id in (SELECT `subject`.subject_id FROM `subject` where `subject`.teacher_id in(select teacher_id from teacher where teacher_name='李平老师')))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查询两门以上不及格课程的同学的学号及其平均成绩；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SELECT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student_id,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avg(score)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WHERE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score &lt;60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GROUP BY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student_id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having count(score)&gt;=2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检索“004”课程分数小于60，按分数降序排列的同学学号；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student_id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score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score&lt;60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subject_id=4order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By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score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desc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删除“002”同学的“001”课程的成绩；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score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subject_id=1andstudent_id=2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5E216"/>
    <w:multiLevelType w:val="singleLevel"/>
    <w:tmpl w:val="9475E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605788"/>
    <w:multiLevelType w:val="singleLevel"/>
    <w:tmpl w:val="BC60578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1BF728"/>
    <w:multiLevelType w:val="singleLevel"/>
    <w:tmpl w:val="C41BF728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5FB44F"/>
    <w:multiLevelType w:val="singleLevel"/>
    <w:tmpl w:val="695FB44F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E0916"/>
    <w:rsid w:val="28985465"/>
    <w:rsid w:val="42E17D17"/>
    <w:rsid w:val="43F20945"/>
    <w:rsid w:val="5474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2020-03-09T01:11:32Z</dcterms:created>
  <dc:creator>Administrator</dc:creator>
  <cp:lastModifiedBy>Administrator</cp:lastModifiedBy>
  <dcterms:modified xsi:type="dcterms:W3CDTF">2020-03-11T16:31:33Z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