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  <w:lang w:val="en-US" w:eastAsia="zh-CN"/>
        </w:rPr>
        <w:t>Mysql练习题</w:t>
      </w: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Class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`class`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'三年三班'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'一年二班'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'二年九班'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Subject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班级名称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教师id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`course`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'生物'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'物理'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'体育'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'美术'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Score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subject_id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课程id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score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`score`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Student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sex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性别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class_id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班级id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student_name</w:t>
            </w:r>
          </w:p>
        </w:tc>
        <w:tc>
          <w:tcPr>
            <w:tcW w:w="112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学生姓名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`student`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'理解'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'钢蛋'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'7'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'铁锤'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'8'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'9'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'10'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'如花'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'刘三'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'刘一'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'女'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'刘二'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'16'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'男'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'刘四'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/>
        <w:spacing w:before="0" w:beforeAutospacing="0" w:after="0" w:afterAutospacing="0" w:line="315" w:lineRule="atLeast"/>
        <w:ind w:left="0" w:right="0" w:firstLine="0"/>
        <w:jc w:val="center"/>
        <w:rPr>
          <w:rFonts w:ascii="宋体" w:hAnsi="宋体" w:eastAsia="宋体" w:cs="宋体"/>
          <w:i w:val="0"/>
          <w:caps w:val="0"/>
          <w:color w:val="494949"/>
          <w:spacing w:val="0"/>
          <w:sz w:val="21"/>
          <w:szCs w:val="21"/>
        </w:rPr>
      </w:pP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  <w:lang w:val="en-US" w:eastAsia="zh-CN"/>
        </w:rPr>
        <w:t>Teacher</w:t>
      </w:r>
      <w:r>
        <w:rPr>
          <w:rFonts w:hint="eastAsia" w:ascii="宋体" w:hAnsi="宋体" w:eastAsia="宋体" w:cs="宋体"/>
          <w:b/>
          <w:i w:val="0"/>
          <w:caps w:val="0"/>
          <w:color w:val="494949"/>
          <w:spacing w:val="0"/>
          <w:sz w:val="21"/>
          <w:szCs w:val="21"/>
          <w:shd w:val="clear" w:fill="F6F6F6"/>
        </w:rPr>
        <w:t>表的定义</w:t>
      </w: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6F6F6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b/>
                <w:i w:val="0"/>
                <w:caps w:val="0"/>
                <w:color w:val="494949"/>
                <w:spacing w:val="0"/>
                <w:sz w:val="21"/>
                <w:szCs w:val="21"/>
              </w:rPr>
              <w:t>自增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teacher_id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6F6F6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teacher_name</w:t>
            </w:r>
          </w:p>
        </w:tc>
        <w:tc>
          <w:tcPr>
            <w:tcW w:w="10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both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姓名</w:t>
            </w:r>
          </w:p>
        </w:tc>
        <w:tc>
          <w:tcPr>
            <w:tcW w:w="164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VARCHAR(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  <w:lang w:val="en-US" w:eastAsia="zh-CN"/>
              </w:rPr>
              <w:t>64</w:t>
            </w: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)</w:t>
            </w:r>
          </w:p>
        </w:tc>
        <w:tc>
          <w:tcPr>
            <w:tcW w:w="7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6F6F6"/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/>
              <w:spacing w:before="0" w:beforeAutospacing="0" w:after="0" w:afterAutospacing="0" w:line="270" w:lineRule="atLeast"/>
              <w:ind w:left="0" w:right="0"/>
              <w:jc w:val="center"/>
            </w:pPr>
            <w:r>
              <w:rPr>
                <w:rFonts w:hint="eastAsia" w:ascii="宋体" w:hAnsi="宋体" w:eastAsia="宋体" w:cs="宋体"/>
                <w:i w:val="0"/>
                <w:caps w:val="0"/>
                <w:color w:val="494949"/>
                <w:spacing w:val="0"/>
                <w:sz w:val="21"/>
                <w:szCs w:val="21"/>
              </w:rPr>
              <w:t>否</w:t>
            </w:r>
          </w:p>
        </w:tc>
      </w:tr>
    </w:tbl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INSERT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INTO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`teacher`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</w:rPr>
        <w:t>VALUES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'1'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'张磊老师'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'李平老师'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'3'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'刘海燕老师'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'朱云海老师'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>), 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'5'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</w:rPr>
        <w:t>'李杰老师'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shd w:val="clear" w:fill="F2F4F5"/>
        </w:rPr>
        <w:t xml:space="preserve">);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插入数据代码位于最下方附件）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查询男生、女生的人数；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sex '性别',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COUNT( * )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s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ex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047875" cy="10382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查询姓“张”的学生名单；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student_id '学生编号',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sex '性别',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class_id '班级',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LIKE '张%'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95575" cy="1428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课程平均分从高到低显示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subject_name '课程名称',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AVG( score ) '平均分数'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SUBJECT su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= su.subject_id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ORDER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AVG( score )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28800" cy="1447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查询有课程成绩小于60分的同学的学号、姓名；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st.student_name '名字'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score sc 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sc.score &lt; 60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62075" cy="29622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查询至少有一门课与学号为1的同学所学课程相同的同学的学号和姓名；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 DISTINCT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 score sc ON st.student_id = sc.student_id,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* FROM score WHERE student_id = 1 ) sc1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IN ( sc1.subject_id )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 st.student_id !=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81125" cy="2867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查询出只选修了一门课程的全部学生的学号和姓名；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student_id, COUNT( subject_id ) cs FROM score GROUP BY student_id ) sc 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sc.cs = 1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85950" cy="7048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'课程ID',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max( score ) '最高分',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min( score ) '最低分'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43125" cy="13811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查询课程编号“2”的成绩比课程编号“1”课程低的所有同学的学号、姓名；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 DISTINCT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student_id, score FROM score WHERE subject_id = 1 ) sc1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ON st.student_id = sc1.student_id,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score FROM score WHERE subject_id = 2 ) sc2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sc2.score &lt; sc1.score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57325" cy="223837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查询“生物”课程比“物理”课程成绩高的所有学生的学号；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 DISTINCT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s1.student_id '学号'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SELECT sc1.score, student_id FROM score sc1 LEFT JOIN subject su1 ON sc1.subject_id = su1.subject_id WHERE subject_name = '生物' ) s1,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sc2.score, student_id FROM score sc2 LEFT JOIN subject su2 ON sc2.subject_id = su2.subject_id WHERE subject_name = '物理' ) s2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s1.score &gt; s2.score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800100" cy="20859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查询平均成绩大于60分的同学的学号和平均成绩;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AVG(score) '平均成绩'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 student_id HAVING AVG(score) &gt;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14475" cy="2847975"/>
            <wp:effectExtent l="0" t="0" r="9525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查询所有同学的学号、姓名、选课数、总成绩；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'姓名',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COUNT( sc.subject_id ) '选课数',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SUM( sc.score ) '总成绩'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score sc 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619375" cy="3209925"/>
            <wp:effectExtent l="0" t="0" r="9525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查询姓“李”的老师的个数；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COUNT(*) '姓“李”老师个数'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teacher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ind w:firstLine="240" w:firstLineChars="10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teacher_name LIKE '李%'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28750" cy="771525"/>
            <wp:effectExtent l="0" t="0" r="0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查询没学过“张磊老师”课的同学的学号、姓名；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'姓名'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NOT IN (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 sub,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teacher tea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= sub.subject_id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sub.teacher_id = tea.teacher_id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tea.teacher_name = '张磊老师'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ab/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90650" cy="13716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查询学过“1”并且也学过编号“2”课程的同学的学号、姓名；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SELECT student_id FROM score WHERE subject_id = 1 ) sc1,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student_id FROM score WHERE subject_id = 2 ) sc2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st.student_id IN ( sc1.student_id )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 st.student_id IN ( sc2.student_id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81125" cy="282892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查询学过“李平老师”所教的所有课的同学的学号、姓名；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 DISTINCT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 sub,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teacher tea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sc.subject_id = sub.subject_id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sub.teacher_id = tea.teacher_id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 tea.teacher_name = 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90650" cy="3019425"/>
            <wp:effectExtent l="0" t="0" r="0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查询没有学全所有课的同学的学号、姓名；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student_id, COUNT( student_id ) co FROM score GROUP BY student_id ) sc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sc.co &lt; 4 OR sc.co IS NULL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352550" cy="18288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17.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查询和“002”号的同学学习的课程完全相同的其他同学学号和姓名；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RIGHT JOIN (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student_id NOT IN ( SELECT student_id FROM score WHERE subject_id NOT IN ( SELECT subject_id FROM score WHERE student_id = 2 ) )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student_id != 2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 sc ON st.student_id = sc.student_id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111F2C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1704975" cy="809625"/>
            <wp:effectExtent l="0" t="0" r="9525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18.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删除学习“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平”老师课的SC表记录；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DELETE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IN ( SELECT subject_id FROM SUBJECT sub, teacher tea WHERE teacher_name = '李平' AND sub.teacher_id = tea.teacher_id 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9865" cy="810260"/>
            <wp:effectExtent l="0" t="0" r="6985" b="889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81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19.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向SC表中插入一些记录，这些记录要求符合以下条件：①没有上过编号“002”课程的同学学号；②插入“002”号课程的平均成绩；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按平均成绩从低到高显示所有学生的“语文”、“数学”、“英语”三门的课程成绩，按如下形式显示： 学生ID,语文,数学,英语,有效课程数,有效平均分；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sc.student_id '学生ID',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s1.score '生物',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s2.score '物理',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s3.score '体育',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s4.score '美术',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COUNT( sc.subject_id ) '有效课程数',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AVG( sc.score ) '有效平均分'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 ( SELECT student_id, score FROM score sc LEFT JOIN SUBJECT sub ON sc.subject_id = sub.subject_id WHERE subject_name = '生物' ) s1 ON sc.student_id = s1.student_id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 ( SELECT student_id, score FROM score sc LEFT JOIN SUBJECT sub ON sc.subject_id = sub.subject_id WHERE subject_name = '物理' ) s2 ON sc.student_id = s2.student_id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 ( SELECT student_id, score FROM score sc LEFT JOIN SUBJECT sub ON sc.subject_id = sub.subject_id WHERE subject_name = '体育' ) s3 ON sc.student_id = s3.student_id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student_id, score FROM score sc LEFT JOIN SUBJECT sub ON sc.subject_id = sub.subject_id WHERE subject_name = '美术' ) s4 ON sc.student_id = s4.student_id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sc.student_id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70500" cy="3020695"/>
            <wp:effectExtent l="0" t="0" r="6350" b="825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20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查询各科成绩最高和最低的分：以如下形式显示：课程ID，最高分，最低分；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'课程ID',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MAX( score ) '最高分',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MIN( score ) '最低分'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181225" cy="1362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按各科平均成绩从低到高和及格率的百分数从高到低顺序；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sc.subject_id '学科ID',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AVG( sc.score ) '平均成绩',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s1.co / COUNT( sc.subject_id ) * 100 '及格率'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subject_id, COUNT( * ) co FROM score WHERE score &gt;= 60 GROUP BY subject_id ) s1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 sc.subject_id = s1.subject_id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ORDER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平均成绩 ASC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324100" cy="14097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查询各科成绩前三名的记录:(不考虑成绩并列情况)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t1.student_id,t1.subject_id,t1.score from score t1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left join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(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select score_id,subject_id,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(select score from score as s2 where s2.subject_id = s1.subject_id order by score desc limit 0, 1) as first_num,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(select score from score as s2 where s2.subject_id = s1.subject_id order by score desc limit 1, 1) as second_num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from score as s1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    ) t2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on t1.score_id = t2.score_id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 t1.score = t2.first_num or t1.score = t2.second_num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order by t1.subject_id asc, t1.score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552700" cy="30670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查询每门课程被选修的学生数；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'科目',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COUNT( student_id ) '选修学生数'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52575" cy="1314450"/>
            <wp:effectExtent l="0" t="0" r="952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25.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查询同名同姓学生名单，并统计同名人数；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'姓名',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COUNT( 1 ) '同名学生数'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 st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800225" cy="1914525"/>
            <wp:effectExtent l="0" t="0" r="9525" b="952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26.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查询每门课程的平均成绩，结果按平均成绩升序排列，平均成绩相同时，按课程号降序排列；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'课程ID',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AVG( score ) '平均成绩'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ORDER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平均成绩 ASC,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628775" cy="1371600"/>
            <wp:effectExtent l="0" t="0" r="9525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查询平均成绩大于85的所有学生的学号. 姓名和平均成绩；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st.student_name '姓名',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sc.avg '平均成绩'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student_id, AVG( score ) AS avg FROM score GROUP BY student_id ) sc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sc.avg &gt; 85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09800" cy="7429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查询课程名称为“数学”，且分数低于60的学生姓名和分数；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'姓名',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cu.score '分数'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student_id, score FROM score sc LEFT JOIN SUBJECT su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 sc.subject_id = su.subject_id WHERE su.subject_name = '生物' ) cu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 st.student_id = cu.student_id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cu.score &lt; 60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76375" cy="160972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查询课程编号为003且课程成绩在80分以上的学生的学号和姓名；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'姓名',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sc.score '分数'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sc 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= 3 AND sc.score &gt; 80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447800" cy="1571625"/>
            <wp:effectExtent l="0" t="0" r="0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求选了课程的学生人数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COUNT( * ) FROM student ) - COUNT( * ) '选了课程的学生人数'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score sc 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sc.subject_id IS NULL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14475" cy="78105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查询选修“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”老师所授课程的学生中，成绩最高的学生姓名及其成绩；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student_name '姓名',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MAX( score ) '成绩'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 sub,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teacher tea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sc.subject_id = sub.subject_id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sub.teacher_id = tea.teacher_id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 tea.teacher_name = '李平老师'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90675" cy="723900"/>
            <wp:effectExtent l="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查询各个课程及相应的选修人数；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'课程ID',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COUNT( subject_id ) '选修人数'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81150" cy="14382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查询不同课程但成绩相同的学生的学号、课程号、学生成绩；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 DISTINCT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s1.student_id '学生1',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s1.subject_id '课程1',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s1.score '成绩1',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s2.student_id '学生2',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s2.subject_id '课程2',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s2.score '成绩2'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AS s1,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AS s2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s1.score = s2.score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AND s1.subject_id != s2.subject_id;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092450" cy="1508125"/>
            <wp:effectExtent l="0" t="0" r="12700" b="1587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9245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查询每门课程成绩最好的前两名；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 DISTINCT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subject_id '课程',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SELECT student_id FROM score sc WHERE sc.subject_id = s.subject_id GROUP BY score ORDER BY score DESC LIMIT 0 ,1 ) 'first_student',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SELECT score FROM score sc WHERE sc.subject_id = s.subject_id GROUP BY score ORDER BY score DESC LIMIT 0 ,1 ) 'first_grade',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SELECT student_id FROM score sc WHERE sc.subject_id = s.subject_id GROUP BY score ORDER BY score DESC LIMIT 1 ,1 ) 'second_student',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( SELECT score FROM score sc WHERE sc.subject_id = s.subject_id GROUP BY score ORDER BY score DESC LIMIT 1 ,1 ) 'second_grade'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4445000" cy="1259840"/>
            <wp:effectExtent l="0" t="0" r="12700" b="1651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125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检索至少选修两门课程的学生学号；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s.student_id '学号'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( SELECT student_id, count( * ) AS co FROM score GROUP BY student_id ) s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s.co &gt;=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656590" cy="2482215"/>
            <wp:effectExtent l="0" t="0" r="10160" b="1333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38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659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查询全部学生都选修的课程的课程号和课程名；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sc.subject_id '课程ID',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subject_name '课程名称'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SUBJECT su ON sc.subject_id = su.subject_id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GROUP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HAVING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COUNT( sc.subject_id ) = ( SELECT COUNT( * ) FROM student 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914525" cy="752475"/>
            <wp:effectExtent l="0" t="0" r="9525" b="9525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39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查询没学过“叶平”老师讲授的任一门课程的学生姓名；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student_name '姓名'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 st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NOT IN (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sc,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SUBJECT su,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teacher tea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sc.subject_id = su.subject_id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su.teacher_id = tea.teacher_id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tea.teacher_name = '李平老师'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)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866775" cy="13811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40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查询两门以上不及格课程的同学的学号及其平均成绩；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st.student_id '学号',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sc.avg '平均成绩'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student st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LEFT JOIN ( SELECT student_id, COUNT( * ) co, AVG( score ) avg FROM score WHERE score &lt; 60 GROUP BY student_id ) sc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ON st.student_id = sc.student_id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sc.co &gt; 2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581150" cy="7334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1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leftChars="0" w:right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检索“004”课程分数小于60，按分数降序排列的同学学号；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SELECT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student_id '学号'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FROM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score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WHERE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subject_id = 4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 xml:space="preserve">AND score &lt; 60 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>ORDER BY</w:t>
      </w:r>
    </w:p>
    <w:p>
      <w:pPr>
        <w:bidi w:val="0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score DESC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066800" cy="885825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42"/>
                    <pic:cNvPicPr>
                      <a:picLocks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shd w:val="clear" w:fill="FFFFFF"/>
        </w:rPr>
        <w:t>删除“002”同学的“001”课程的成绩；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DELETE 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FROM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score 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WHERE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 xml:space="preserve">student_id = 2 </w:t>
      </w:r>
    </w:p>
    <w:p>
      <w:pPr>
        <w:bidi w:val="0"/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  <w:t>AND subject_id = 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  <w:r>
        <w:drawing>
          <wp:inline distT="0" distB="0" distL="114300" distR="114300">
            <wp:extent cx="2633980" cy="1470660"/>
            <wp:effectExtent l="0" t="0" r="13970" b="1524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3398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附件：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`class`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'1', '三年二班'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'2', '三年三班'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'3', '一年二班'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'4', '二年九班'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`subject`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'1', '生物', '1'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'2', '物理', '2'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'3', '体育', '3'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'4', '美术', '2'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`score` ( score_id, student_id, subject_id, score 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'1', '1', '1', '10'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'2', '1', '2', '9'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'5', '1', '4', '66'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'6', '2', '1', '8'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'8', '2', '3', '68'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'9', '2', '4', '99'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'10', '3', '1', '77'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'11', '3', '2', '66'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'12', '3', '3', '87'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'13', '3', '4', '99'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'14', '4', '1', '79'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'15', '4', '2', '11'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'16', '4', '3', '67'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'17', '4', '4', '100'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'18', '5', '1', '79'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'19', '5', '2', '11'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'20', '5', '3', '67'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'21', '5', '4', '100'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'22', '6', '1', '9'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'23', '6', '2', '100'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'24', '6', '3', '67'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'25', '6', '4', '100'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'26', '7', '1', '9'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'27', '7', '2', '100'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'28', '7', '3', '67'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'29', '7', '4', '88'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'30', '8', '1', '9'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'31', '8', '2', '100'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'32', '8', '3', '67'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'33', '8', '4', '88'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'34', '9', '1', '91'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'35', '9', '2', '88'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'36', '9', '3', '67'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'37', '9', '4', '22'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'38', '10', '1', '90'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'39', '10', '2', '77'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'40', '10', '3', '43'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'41', '10', '4', '87'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'42', '11', '1', '90'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'43', '11', '2', '77'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'44', '11', '3', '43'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'45', '11', '4', '87'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'46', '12', '1', '90'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'47', '12', '2', '77'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'48', '12', '3', '43'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'49', '12', '4', '87'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'52', '13', '3', '87'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`student`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'1', '男', '1', '理解'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'2', '女', '1', '钢蛋'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'3', '男', '1', '张三'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'4', '男', '1', '张一'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'5', '女', '1', '张二'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'6', '男', '1', '张四'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'7', '女', '2', '铁锤'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'8', '男', '2', '李三'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'9', '男', '2', '李一'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'10', '女', '2', '李二'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'11', '男', '2', '李四'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'12', '女', '3', '如花'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'13', '男', '3', '刘三'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'14', '男', '3', '刘一'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'15', '女', '3', '刘二'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'16', '男', '3', '刘四' );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INSERT INTO `teacher`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VALUES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'1', '张磊老师'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'2', '李平老师'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'3', '刘海燕老师'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'4', '朱云海老师' ),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150" w:beforeAutospacing="0" w:after="150" w:afterAutospacing="0"/>
        <w:ind w:left="0" w:right="0" w:firstLine="0"/>
        <w:jc w:val="left"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( '5', '李杰老师' );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CE0BA6"/>
    <w:multiLevelType w:val="singleLevel"/>
    <w:tmpl w:val="9DCE0BA6"/>
    <w:lvl w:ilvl="0" w:tentative="0">
      <w:start w:val="2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38EE99E"/>
    <w:multiLevelType w:val="singleLevel"/>
    <w:tmpl w:val="338EE99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5DA20D"/>
    <w:multiLevelType w:val="singleLevel"/>
    <w:tmpl w:val="705DA20D"/>
    <w:lvl w:ilvl="0" w:tentative="0">
      <w:start w:val="27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87631"/>
    <w:rsid w:val="0CA76D7F"/>
    <w:rsid w:val="0F3F2F72"/>
    <w:rsid w:val="12481E93"/>
    <w:rsid w:val="12987631"/>
    <w:rsid w:val="25023539"/>
    <w:rsid w:val="29DD7B49"/>
    <w:rsid w:val="487C1562"/>
    <w:rsid w:val="6C8C130E"/>
    <w:rsid w:val="7498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5" Type="http://schemas.openxmlformats.org/officeDocument/2006/relationships/fontTable" Target="fontTable.xml"/><Relationship Id="rId44" Type="http://schemas.openxmlformats.org/officeDocument/2006/relationships/numbering" Target="numbering.xml"/><Relationship Id="rId43" Type="http://schemas.openxmlformats.org/officeDocument/2006/relationships/customXml" Target="../customXml/item1.xml"/><Relationship Id="rId42" Type="http://schemas.openxmlformats.org/officeDocument/2006/relationships/image" Target="media/image39.png"/><Relationship Id="rId41" Type="http://schemas.openxmlformats.org/officeDocument/2006/relationships/image" Target="media/image38.png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2020-03-08T11:53:00Z</dcterms:created>
  <dc:creator>Administrator</dc:creator>
  <cp:lastModifiedBy>X@Y</cp:lastModifiedBy>
  <dcterms:modified xsi:type="dcterms:W3CDTF">2020-03-11T11:32:42Z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