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F77" w:rsidRDefault="003006D4">
      <w:pPr>
        <w:jc w:val="center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练习题</w:t>
      </w:r>
    </w:p>
    <w:p w:rsidR="00845F77" w:rsidRDefault="00845F77"/>
    <w:p w:rsidR="00845F77" w:rsidRDefault="003006D4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Class表的定义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 w:rsidR="00845F77"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845F77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t>class_id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845F77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t>class_name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班级名称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64)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845F77" w:rsidRDefault="003006D4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`class`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'三年二班'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'三年三班'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'一年二班'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'二年九班'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);</w:t>
      </w:r>
    </w:p>
    <w:p w:rsidR="00845F77" w:rsidRDefault="003006D4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Subject表的定义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593"/>
        <w:gridCol w:w="1074"/>
        <w:gridCol w:w="1656"/>
        <w:gridCol w:w="767"/>
        <w:gridCol w:w="823"/>
        <w:gridCol w:w="948"/>
        <w:gridCol w:w="837"/>
        <w:gridCol w:w="824"/>
      </w:tblGrid>
      <w:tr w:rsidR="00845F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845F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t>subject_id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845F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t>subject_name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班级名称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64)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845F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t>teacher_id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845F77" w:rsidRDefault="003006D4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`course`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'生物'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'物理'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'体育'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'美术'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:rsidR="00845F77" w:rsidRDefault="003006D4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Score表的定义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 w:rsidR="00845F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845F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t>score_id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845F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t>subject_id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845F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t>student_id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845F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score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分数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845F77" w:rsidRDefault="003006D4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`score`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:rsidR="00845F77" w:rsidRDefault="003006D4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Student表的定义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641"/>
        <w:gridCol w:w="1065"/>
        <w:gridCol w:w="1652"/>
        <w:gridCol w:w="762"/>
        <w:gridCol w:w="816"/>
        <w:gridCol w:w="939"/>
        <w:gridCol w:w="830"/>
        <w:gridCol w:w="817"/>
      </w:tblGrid>
      <w:tr w:rsidR="00845F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845F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t>student_id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845F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sex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64)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845F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t>class_id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845F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lastRenderedPageBreak/>
              <w:t>student_name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64)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845F77" w:rsidRDefault="003006D4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`student`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'理解'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</w:t>
      </w:r>
      <w:proofErr w:type="gramStart"/>
      <w:r>
        <w:rPr>
          <w:rFonts w:ascii="Consolas" w:eastAsia="Consolas" w:hAnsi="Consolas" w:cs="Consolas"/>
          <w:color w:val="DF5000"/>
          <w:szCs w:val="21"/>
        </w:rPr>
        <w:t>钢蛋</w:t>
      </w:r>
      <w:proofErr w:type="gramEnd"/>
      <w:r>
        <w:rPr>
          <w:rFonts w:ascii="Consolas" w:eastAsia="Consolas" w:hAnsi="Consolas" w:cs="Consolas"/>
          <w:color w:val="DF5000"/>
          <w:szCs w:val="21"/>
        </w:rPr>
        <w:t>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'张三'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'张一'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'张二'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'张四'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'铁锤'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'李三'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'李一'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'李二'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'李四'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'如花'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'刘三'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'刘一'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'刘二'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'刘四'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:rsidR="00845F77" w:rsidRDefault="00845F77"/>
    <w:p w:rsidR="00845F77" w:rsidRDefault="00845F77"/>
    <w:p w:rsidR="00845F77" w:rsidRDefault="003006D4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Teacher表的定义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670"/>
        <w:gridCol w:w="1058"/>
        <w:gridCol w:w="1649"/>
        <w:gridCol w:w="758"/>
        <w:gridCol w:w="812"/>
        <w:gridCol w:w="934"/>
        <w:gridCol w:w="827"/>
        <w:gridCol w:w="814"/>
      </w:tblGrid>
      <w:tr w:rsidR="00845F77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  <w:proofErr w:type="gramEnd"/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845F77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t>teacher_id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10)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845F77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spellStart"/>
            <w:r>
              <w:rPr>
                <w:rFonts w:hint="eastAsia"/>
              </w:rPr>
              <w:t>teacher_name</w:t>
            </w:r>
            <w:proofErr w:type="spell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both"/>
            </w:pPr>
            <w:r>
              <w:rPr>
                <w:rFonts w:hint="eastAsia"/>
              </w:rPr>
              <w:t>姓名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proofErr w:type="gramStart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</w:t>
            </w:r>
            <w:proofErr w:type="gramEnd"/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64)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:rsidR="00845F77" w:rsidRDefault="003006D4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:rsidR="00845F77" w:rsidRDefault="00845F77"/>
    <w:p w:rsidR="00845F77" w:rsidRDefault="003006D4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`teacher`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'张磊老师'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'李平老师'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'刘海燕老师'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'朱云海老师'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'李杰老师'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:rsidR="00845F77" w:rsidRDefault="00845F77"/>
    <w:p w:rsidR="00693C49" w:rsidRDefault="003006D4" w:rsidP="00693C49">
      <w:pPr>
        <w:pStyle w:val="a3"/>
        <w:widowControl/>
        <w:tabs>
          <w:tab w:val="left" w:pos="5055"/>
        </w:tabs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1.</w:t>
      </w:r>
      <w:r>
        <w:rPr>
          <w:rFonts w:ascii="微软雅黑" w:eastAsia="微软雅黑" w:hAnsi="微软雅黑" w:cs="微软雅黑"/>
          <w:color w:val="314659"/>
          <w:shd w:val="clear" w:color="auto" w:fill="FFFFFF"/>
        </w:rPr>
        <w:t>查询男生、女生的人数；</w:t>
      </w:r>
    </w:p>
    <w:p w:rsidR="00693C49" w:rsidRPr="00693C49" w:rsidRDefault="00693C49" w:rsidP="00693C49">
      <w:pPr>
        <w:pStyle w:val="a3"/>
        <w:widowControl/>
        <w:tabs>
          <w:tab w:val="left" w:pos="5055"/>
        </w:tabs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266E8E4E" wp14:editId="052E1BFC">
            <wp:extent cx="1809750" cy="1114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3C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1167AC" wp14:editId="4F79F116">
            <wp:extent cx="1524000" cy="828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77" w:rsidRDefault="003006D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2.查询姓“张”的学生名单；</w:t>
      </w:r>
    </w:p>
    <w:p w:rsidR="00693C49" w:rsidRDefault="00374D85">
      <w:pPr>
        <w:pStyle w:val="a3"/>
        <w:widowControl/>
        <w:adjustRightInd w:val="0"/>
        <w:snapToGrid w:val="0"/>
        <w:spacing w:before="150" w:beforeAutospacing="0" w:after="150" w:afterAutospacing="0"/>
        <w:rPr>
          <w:color w:val="314659"/>
        </w:rPr>
      </w:pPr>
      <w:r>
        <w:rPr>
          <w:noProof/>
        </w:rPr>
        <w:drawing>
          <wp:inline distT="0" distB="0" distL="0" distR="0" wp14:anchorId="3ACAA83B" wp14:editId="47BA123E">
            <wp:extent cx="2543175" cy="600075"/>
            <wp:effectExtent l="0" t="0" r="9525" b="952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378691" wp14:editId="0E1FE7D3">
            <wp:extent cx="3648075" cy="1200150"/>
            <wp:effectExtent l="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77" w:rsidRDefault="003006D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3.课程平均分从高到低显示</w:t>
      </w:r>
    </w:p>
    <w:p w:rsidR="00221089" w:rsidRDefault="00221089">
      <w:pPr>
        <w:pStyle w:val="a3"/>
        <w:widowControl/>
        <w:adjustRightInd w:val="0"/>
        <w:snapToGrid w:val="0"/>
        <w:spacing w:before="150" w:beforeAutospacing="0" w:after="150" w:afterAutospacing="0"/>
        <w:rPr>
          <w:color w:val="314659"/>
        </w:rPr>
      </w:pPr>
      <w:r>
        <w:rPr>
          <w:noProof/>
        </w:rPr>
        <w:lastRenderedPageBreak/>
        <w:drawing>
          <wp:inline distT="0" distB="0" distL="0" distR="0" wp14:anchorId="4377420B" wp14:editId="1CA5EE16">
            <wp:extent cx="2524125" cy="1162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10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D0CB0E" wp14:editId="472FE8A9">
            <wp:extent cx="1704975" cy="1066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77" w:rsidRDefault="003006D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4.查询有课程成绩小于60分的同学的学号、姓名；</w:t>
      </w:r>
    </w:p>
    <w:p w:rsidR="00221089" w:rsidRDefault="003E4C78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3C4AFCF5" wp14:editId="26B3F174">
            <wp:extent cx="2962275" cy="23526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4C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C19806" wp14:editId="0D6833F6">
            <wp:extent cx="2724150" cy="29051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77" w:rsidRDefault="003006D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5.查询至少有一门课与学号为1的同学所学课程相同的同学的学号和姓名；</w:t>
      </w:r>
    </w:p>
    <w:p w:rsidR="009D5C54" w:rsidRDefault="009D5C5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42E1194" wp14:editId="46CF91C8">
            <wp:extent cx="3371850" cy="27908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C54" w:rsidRDefault="009D5C5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64107388" wp14:editId="4B29F9B4">
            <wp:extent cx="1609725" cy="26193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77" w:rsidRDefault="003006D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6.查询出只选修了一门课程的全部学生的学号和姓名；</w:t>
      </w:r>
    </w:p>
    <w:p w:rsidR="005D2A32" w:rsidRDefault="005D2A32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2F09B323" wp14:editId="54950FD3">
            <wp:extent cx="2924175" cy="21336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2A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BEB79A" wp14:editId="23E27934">
            <wp:extent cx="1343025" cy="5429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77" w:rsidRDefault="003006D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7.查询各科成绩最高和最低的分：以如下形式显示：课程ID，最高分，最低分；</w:t>
      </w:r>
    </w:p>
    <w:p w:rsidR="005D2A32" w:rsidRDefault="005D2A32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BD81845" wp14:editId="2B916632">
            <wp:extent cx="2066925" cy="12954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2A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F8DEB0" wp14:editId="2A15CF2C">
            <wp:extent cx="2276475" cy="12477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77" w:rsidRDefault="003006D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8.查询课程编号“2”的成绩比课程编号“1”课程低的所有同学的学号、姓名；</w:t>
      </w:r>
    </w:p>
    <w:p w:rsidR="00B96792" w:rsidRDefault="00B96792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6CC358D3" wp14:editId="615F4837">
            <wp:extent cx="5274310" cy="34372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92" w:rsidRDefault="00B96792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5EC56CD2" wp14:editId="4EB31B87">
            <wp:extent cx="1790700" cy="20764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77" w:rsidRDefault="003006D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9.查询“生物”课程比“物理”课程成绩高的所有学生的学号；</w:t>
      </w:r>
    </w:p>
    <w:p w:rsidR="0033097D" w:rsidRDefault="0033097D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5F86859" wp14:editId="6132B2C8">
            <wp:extent cx="5274310" cy="21221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97D" w:rsidRDefault="0033097D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14EF7EBB" wp14:editId="44F241E3">
            <wp:extent cx="1562100" cy="19431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77" w:rsidRDefault="003006D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10.查询平均成绩大于60分的同学的学号和平均成绩;</w:t>
      </w:r>
    </w:p>
    <w:p w:rsidR="0033097D" w:rsidRDefault="0033097D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1B4F326D" wp14:editId="7C0CE5EE">
            <wp:extent cx="3048000" cy="10287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09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672137" wp14:editId="454DB132">
            <wp:extent cx="1695450" cy="25717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77" w:rsidRDefault="003006D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11.查询所有同学的学号、姓名、选课数、总成绩；</w:t>
      </w:r>
    </w:p>
    <w:p w:rsidR="0033097D" w:rsidRDefault="0033097D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702EAC2" wp14:editId="3B4A9B8D">
            <wp:extent cx="4238625" cy="26098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97D" w:rsidRDefault="0033097D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2BEADB39" wp14:editId="4E219D31">
            <wp:extent cx="2743200" cy="29622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77" w:rsidRDefault="003006D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12.查询姓“李”的老师的个数；</w:t>
      </w:r>
    </w:p>
    <w:p w:rsidR="0097408B" w:rsidRDefault="0097408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1E5A46F1" wp14:editId="70FCAE97">
            <wp:extent cx="2628900" cy="14097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40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4D7EE8" wp14:editId="151D3F84">
            <wp:extent cx="781050" cy="5810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77" w:rsidRDefault="003006D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13.查询没学过“张磊老师”课的同学的学号、姓名；</w:t>
      </w:r>
    </w:p>
    <w:p w:rsidR="003063F5" w:rsidRDefault="003063F5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EC3A335" wp14:editId="6D01FA0D">
            <wp:extent cx="5019675" cy="19335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3F5" w:rsidRDefault="003063F5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7E2BD382" wp14:editId="34251AE1">
            <wp:extent cx="1333500" cy="11525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77" w:rsidRDefault="003006D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14.查询学过“1”并且也学过编号“2”课程的同学的学号、姓名；</w:t>
      </w:r>
    </w:p>
    <w:p w:rsidR="003063F5" w:rsidRDefault="003063F5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3063F5" w:rsidRDefault="003063F5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3753EB01" wp14:editId="12B4F2B2">
            <wp:extent cx="5274310" cy="1690370"/>
            <wp:effectExtent l="0" t="0" r="2540" b="50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3F5" w:rsidRDefault="003063F5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4924BBBE" wp14:editId="0091F491">
            <wp:extent cx="1285875" cy="14097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77" w:rsidRDefault="003006D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15.查询学过“李平老师”所教的所有课的同学的学号、姓名；</w:t>
      </w:r>
    </w:p>
    <w:p w:rsidR="00E93AF1" w:rsidRDefault="00E93AF1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ED2FF81" wp14:editId="5D719AEF">
            <wp:extent cx="5274310" cy="474853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AF1" w:rsidRDefault="00E93AF1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319370DC" wp14:editId="1CF71DF0">
            <wp:extent cx="1447800" cy="256222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77" w:rsidRDefault="003006D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16.查询没有学全所有课的同学的学号、姓名；</w:t>
      </w:r>
    </w:p>
    <w:p w:rsidR="00430755" w:rsidRDefault="00430755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280E07C" wp14:editId="116BACAC">
            <wp:extent cx="5274310" cy="226949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55" w:rsidRDefault="00430755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735E8F56" wp14:editId="6244D6EF">
            <wp:extent cx="1504950" cy="16192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77" w:rsidRDefault="003006D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17.查询和“002”号的同学学习的课程完全相同的其他同学学号和姓名；</w:t>
      </w:r>
    </w:p>
    <w:p w:rsidR="00F36204" w:rsidRDefault="00F3620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65E3BAC0" wp14:editId="28F2FB97">
            <wp:extent cx="5274310" cy="15519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20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4DDB27" wp14:editId="1FA92474">
            <wp:extent cx="1704975" cy="6572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77" w:rsidRDefault="003006D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18.删除学习“叶平”老师课的SC表记录；</w:t>
      </w:r>
    </w:p>
    <w:p w:rsidR="00E70640" w:rsidRDefault="00E706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33C21A31" wp14:editId="094C08F1">
            <wp:extent cx="5274310" cy="37211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77" w:rsidRDefault="003006D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19.向SC表中插入一些记录，这些记录要求符合以下条件：①没有上过编号“002”课程的同学学号；②插入“002”号课程的平均成绩；</w:t>
      </w:r>
    </w:p>
    <w:p w:rsidR="00FF2078" w:rsidRDefault="00FF2078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22F7058" wp14:editId="3EDE692E">
            <wp:extent cx="5274310" cy="221424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78" w:rsidRDefault="00FF2078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3B064B12" wp14:editId="2D35C3D0">
            <wp:extent cx="4038600" cy="10668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77" w:rsidRDefault="003006D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20.按平均成绩从低到</w:t>
      </w:r>
      <w:proofErr w:type="gramStart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高显示</w:t>
      </w:r>
      <w:proofErr w:type="gramEnd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所有学生的“语文”、“数学”、“英语”三门的课程成绩，按如下形式显示： 学生ID,语文,数学,英语,有效课程数,有效平均分；</w:t>
      </w:r>
    </w:p>
    <w:p w:rsidR="00FF2078" w:rsidRDefault="00913D48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3BAB1323" wp14:editId="433EB0CE">
            <wp:extent cx="5274310" cy="1335405"/>
            <wp:effectExtent l="0" t="0" r="254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78" w:rsidRDefault="00913D48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17FAD7CA" wp14:editId="08090BD7">
            <wp:extent cx="5274310" cy="3333750"/>
            <wp:effectExtent l="0" t="0" r="254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77" w:rsidRDefault="003006D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21.查询各科成绩最高和最低的分：以如下形式显示：课程ID，最高分，最低分；</w:t>
      </w:r>
    </w:p>
    <w:p w:rsidR="000A1F0A" w:rsidRDefault="000A1F0A">
      <w:pPr>
        <w:pStyle w:val="a3"/>
        <w:widowControl/>
        <w:adjustRightInd w:val="0"/>
        <w:snapToGrid w:val="0"/>
        <w:spacing w:before="150" w:beforeAutospacing="0" w:after="150" w:afterAutospacing="0"/>
        <w:rPr>
          <w:noProof/>
        </w:rPr>
      </w:pPr>
      <w:r>
        <w:rPr>
          <w:noProof/>
        </w:rPr>
        <w:drawing>
          <wp:inline distT="0" distB="0" distL="0" distR="0" wp14:anchorId="6C509A4E" wp14:editId="40179979">
            <wp:extent cx="1952625" cy="128587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F0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9EEEB9" wp14:editId="0B091DF3">
            <wp:extent cx="2505075" cy="142875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43" w:rsidRDefault="00CD4F43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845F77" w:rsidRDefault="003006D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22.按各科平均成绩从低到高和及格率的百分数从高到低顺序；</w:t>
      </w:r>
    </w:p>
    <w:p w:rsidR="00CD4F43" w:rsidRDefault="00CD4F43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10883449" wp14:editId="0ACE47F8">
            <wp:extent cx="5191125" cy="1552575"/>
            <wp:effectExtent l="0" t="0" r="9525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06" w:rsidRDefault="00925306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24C49BDE" wp14:editId="259C4D58">
            <wp:extent cx="2552700" cy="1219200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77" w:rsidRDefault="003006D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23.查询各科成绩前三名的记录:(不考虑成绩并列情况)</w:t>
      </w:r>
    </w:p>
    <w:p w:rsidR="0005055F" w:rsidRDefault="0005055F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46F3239F" wp14:editId="108DFBA5">
            <wp:extent cx="5274310" cy="1504315"/>
            <wp:effectExtent l="0" t="0" r="2540" b="63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5F" w:rsidRDefault="0005055F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19CA5656" wp14:editId="1AFBAE59">
            <wp:extent cx="4467225" cy="1295400"/>
            <wp:effectExtent l="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77" w:rsidRDefault="003006D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24.查询每门课程被选修的学生数；</w:t>
      </w:r>
    </w:p>
    <w:p w:rsidR="00987D18" w:rsidRDefault="00987D18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3E023596" wp14:editId="4590B673">
            <wp:extent cx="2590800" cy="1381125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7D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2D3010" wp14:editId="2A9AF87B">
            <wp:extent cx="1504950" cy="121920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77" w:rsidRDefault="003006D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25.查询同名同姓学生名单，并统计同名人数；</w:t>
      </w:r>
    </w:p>
    <w:p w:rsidR="003B7C6B" w:rsidRDefault="003B7C6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0C69EB1D" wp14:editId="267F4F24">
            <wp:extent cx="5274310" cy="245745"/>
            <wp:effectExtent l="0" t="0" r="2540" b="190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C6B" w:rsidRDefault="003B7C6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4EA1FAC1" wp14:editId="58C2FD0E">
            <wp:extent cx="2057400" cy="362902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77" w:rsidRDefault="003006D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26.查询每门课程的平均成绩，结果按平均成绩升序排列，平均成绩相同时，按课程号降序排列；</w:t>
      </w:r>
    </w:p>
    <w:p w:rsidR="003B7C6B" w:rsidRDefault="003B7C6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2379CA04" wp14:editId="5B3CDCDF">
            <wp:extent cx="3105150" cy="1381125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C6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A0927F" wp14:editId="6C7AAF9D">
            <wp:extent cx="1990725" cy="1333500"/>
            <wp:effectExtent l="0" t="0" r="952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77" w:rsidRDefault="003006D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27.查询平均成绩大于85的所有学生的学号. 姓名和平均成绩；</w:t>
      </w:r>
    </w:p>
    <w:p w:rsidR="00AF345D" w:rsidRDefault="00AF345D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1BA571B" wp14:editId="67B7519F">
            <wp:extent cx="3314700" cy="1476375"/>
            <wp:effectExtent l="0" t="0" r="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34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D85888" wp14:editId="529F86E1">
            <wp:extent cx="2143125" cy="485775"/>
            <wp:effectExtent l="0" t="0" r="9525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77" w:rsidRDefault="003006D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28.查询课程名称为“数学”，且分数低于60的学生姓名和分数；</w:t>
      </w:r>
    </w:p>
    <w:p w:rsidR="00845F77" w:rsidRDefault="003006D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29.查询课程编号为003且课程成绩在80分以上的学生的学号和姓名；</w:t>
      </w:r>
    </w:p>
    <w:p w:rsidR="005B2319" w:rsidRDefault="005B2319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3143DFC1" wp14:editId="0C55D468">
            <wp:extent cx="3057525" cy="1314450"/>
            <wp:effectExtent l="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23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839A05" wp14:editId="55EAA48E">
            <wp:extent cx="1571625" cy="2971800"/>
            <wp:effectExtent l="0" t="0" r="952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77" w:rsidRDefault="003006D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30.</w:t>
      </w:r>
      <w:proofErr w:type="gramStart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求选了</w:t>
      </w:r>
      <w:proofErr w:type="gramEnd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课程的学生人数</w:t>
      </w:r>
    </w:p>
    <w:p w:rsidR="005B2319" w:rsidRDefault="005B2319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4665CB7E" wp14:editId="3828205A">
            <wp:extent cx="4533900" cy="352425"/>
            <wp:effectExtent l="0" t="0" r="0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319" w:rsidRDefault="005B2319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1F6763BA" wp14:editId="6CB32F29">
            <wp:extent cx="1495425" cy="504825"/>
            <wp:effectExtent l="0" t="0" r="9525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77" w:rsidRDefault="003006D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31.查询选修“杨艳”老师所授课程的学生中，成绩最高的学生姓名及其成绩；</w:t>
      </w:r>
    </w:p>
    <w:p w:rsidR="0024787B" w:rsidRDefault="0024787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15BF77BF" wp14:editId="4CF30656">
            <wp:extent cx="5274310" cy="1017270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87B" w:rsidRDefault="0024787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B0BCE70" wp14:editId="32A383B9">
            <wp:extent cx="1409700" cy="523875"/>
            <wp:effectExtent l="0" t="0" r="0" b="952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87B" w:rsidRDefault="003006D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32.查询各个课程及相应的选修人数；</w:t>
      </w:r>
    </w:p>
    <w:p w:rsidR="0024787B" w:rsidRDefault="0024787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55E71711" wp14:editId="7F525766">
            <wp:extent cx="2743200" cy="1400175"/>
            <wp:effectExtent l="0" t="0" r="0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CE10DD" wp14:editId="03D4BA3C">
            <wp:extent cx="1590675" cy="1314450"/>
            <wp:effectExtent l="0" t="0" r="952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77" w:rsidRDefault="003006D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33.查询不同课程但成绩相同的学生的学号、课程号、学生成绩；</w:t>
      </w:r>
    </w:p>
    <w:p w:rsidR="00F90065" w:rsidRDefault="00F90065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5A055D3E" wp14:editId="5DA94BBD">
            <wp:extent cx="3019425" cy="2000250"/>
            <wp:effectExtent l="0" t="0" r="952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065" w:rsidRDefault="00F90065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E114C33" wp14:editId="1DF12338">
            <wp:extent cx="5274310" cy="4295775"/>
            <wp:effectExtent l="0" t="0" r="2540" b="952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FC9" w:rsidRDefault="00392FC9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392FC9" w:rsidRDefault="00392FC9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</w:p>
    <w:p w:rsidR="00F90065" w:rsidRDefault="00F90065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A6EBAF4" wp14:editId="6781F9A3">
            <wp:extent cx="5274310" cy="4531360"/>
            <wp:effectExtent l="0" t="0" r="2540" b="254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065" w:rsidRDefault="00F90065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23F5554F" wp14:editId="1EA1C132">
            <wp:extent cx="5274310" cy="2825750"/>
            <wp:effectExtent l="0" t="0" r="254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FC9" w:rsidRDefault="00392FC9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:rsidR="00392FC9" w:rsidRDefault="00392FC9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470165FC" wp14:editId="6852239B">
            <wp:extent cx="5274310" cy="891540"/>
            <wp:effectExtent l="0" t="0" r="2540" b="381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FC9" w:rsidRDefault="00392FC9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D308CCF" wp14:editId="70987E1C">
            <wp:extent cx="3609975" cy="609600"/>
            <wp:effectExtent l="0" t="0" r="9525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77" w:rsidRDefault="003006D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34.查询每门课程成绩最好的前两名；</w:t>
      </w:r>
    </w:p>
    <w:p w:rsidR="00F90065" w:rsidRDefault="00F90065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247D7EDF" wp14:editId="20F2542F">
            <wp:extent cx="5274310" cy="2536190"/>
            <wp:effectExtent l="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77" w:rsidRDefault="003006D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35.检索至少选修两门课程的学生学号；</w:t>
      </w:r>
    </w:p>
    <w:p w:rsidR="00F90065" w:rsidRDefault="00F90065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394C8E54" wp14:editId="011F0527">
            <wp:extent cx="5274310" cy="227330"/>
            <wp:effectExtent l="0" t="0" r="2540" b="127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065" w:rsidRDefault="00F90065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bookmarkStart w:id="0" w:name="_GoBack"/>
      <w:r>
        <w:rPr>
          <w:noProof/>
        </w:rPr>
        <w:drawing>
          <wp:inline distT="0" distB="0" distL="0" distR="0" wp14:anchorId="53EB018D" wp14:editId="251971E1">
            <wp:extent cx="1181100" cy="312420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845F77" w:rsidRDefault="003006D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36.查询全部学生都选修</w:t>
      </w:r>
      <w:proofErr w:type="gramStart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的课程的课程</w:t>
      </w:r>
      <w:proofErr w:type="gramEnd"/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号和课程名；</w:t>
      </w:r>
    </w:p>
    <w:p w:rsidR="00311B8A" w:rsidRDefault="00311B8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E240000" wp14:editId="5B3B4D29">
            <wp:extent cx="3676650" cy="1819275"/>
            <wp:effectExtent l="0" t="0" r="0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B8A" w:rsidRDefault="00311B8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7DEDFA6B" wp14:editId="6202780E">
            <wp:extent cx="1571625" cy="571500"/>
            <wp:effectExtent l="0" t="0" r="9525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77" w:rsidRDefault="003006D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37.查询没学过“叶平”老师讲授的任一门课程的学生姓名；</w:t>
      </w:r>
    </w:p>
    <w:p w:rsidR="00311B8A" w:rsidRDefault="00311B8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64D901D6" wp14:editId="7690962D">
            <wp:extent cx="5274310" cy="527050"/>
            <wp:effectExtent l="0" t="0" r="2540" b="635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B8A" w:rsidRDefault="00311B8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23544522" wp14:editId="047E9B94">
            <wp:extent cx="1028700" cy="1295400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77" w:rsidRDefault="003006D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38.查询两门以上不及格课程的同学的学号及其平均成绩；</w:t>
      </w:r>
    </w:p>
    <w:p w:rsidR="00311B8A" w:rsidRDefault="00311B8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7AE261FC" wp14:editId="59D5E7F2">
            <wp:extent cx="5274310" cy="263525"/>
            <wp:effectExtent l="0" t="0" r="2540" b="317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B8A" w:rsidRDefault="00311B8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188BC2A1" wp14:editId="44B65DB3">
            <wp:extent cx="2362200" cy="762000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77" w:rsidRDefault="003006D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39.检索“00</w:t>
      </w:r>
      <w:r w:rsidR="00311B8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”课程分数小于60，按分数降序排列的同学学号；</w:t>
      </w:r>
    </w:p>
    <w:p w:rsidR="00311B8A" w:rsidRDefault="00311B8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322CC554" wp14:editId="44E70369">
            <wp:extent cx="5274310" cy="176530"/>
            <wp:effectExtent l="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77" w:rsidRDefault="003006D4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40.删除“002”同学的“001”课程的成绩；</w:t>
      </w:r>
    </w:p>
    <w:p w:rsidR="00845F77" w:rsidRDefault="00643E63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noProof/>
        </w:rPr>
        <w:drawing>
          <wp:inline distT="0" distB="0" distL="0" distR="0" wp14:anchorId="38833D4C" wp14:editId="313D8D5E">
            <wp:extent cx="4638675" cy="257175"/>
            <wp:effectExtent l="0" t="0" r="9525" b="952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248" w:rsidRDefault="001E4248" w:rsidP="00913D48">
      <w:r>
        <w:separator/>
      </w:r>
    </w:p>
  </w:endnote>
  <w:endnote w:type="continuationSeparator" w:id="0">
    <w:p w:rsidR="001E4248" w:rsidRDefault="001E4248" w:rsidP="00913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248" w:rsidRDefault="001E4248" w:rsidP="00913D48">
      <w:r>
        <w:separator/>
      </w:r>
    </w:p>
  </w:footnote>
  <w:footnote w:type="continuationSeparator" w:id="0">
    <w:p w:rsidR="001E4248" w:rsidRDefault="001E4248" w:rsidP="00913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2987631"/>
    <w:rsid w:val="0005055F"/>
    <w:rsid w:val="000A1F0A"/>
    <w:rsid w:val="001E4248"/>
    <w:rsid w:val="00221089"/>
    <w:rsid w:val="0024787B"/>
    <w:rsid w:val="003006D4"/>
    <w:rsid w:val="003063F5"/>
    <w:rsid w:val="00311B8A"/>
    <w:rsid w:val="0033097D"/>
    <w:rsid w:val="00374D85"/>
    <w:rsid w:val="00392FC9"/>
    <w:rsid w:val="003B7C6B"/>
    <w:rsid w:val="003E4C78"/>
    <w:rsid w:val="00430755"/>
    <w:rsid w:val="005B2319"/>
    <w:rsid w:val="005D2A32"/>
    <w:rsid w:val="00643E63"/>
    <w:rsid w:val="00693C49"/>
    <w:rsid w:val="00845F77"/>
    <w:rsid w:val="00913D48"/>
    <w:rsid w:val="00925306"/>
    <w:rsid w:val="0097408B"/>
    <w:rsid w:val="00987D18"/>
    <w:rsid w:val="009D5C54"/>
    <w:rsid w:val="00AF345D"/>
    <w:rsid w:val="00B96792"/>
    <w:rsid w:val="00CD4F43"/>
    <w:rsid w:val="00E70640"/>
    <w:rsid w:val="00E93AF1"/>
    <w:rsid w:val="00F36204"/>
    <w:rsid w:val="00F90065"/>
    <w:rsid w:val="00FF2078"/>
    <w:rsid w:val="0CA76D7F"/>
    <w:rsid w:val="0F3F2F72"/>
    <w:rsid w:val="12987631"/>
    <w:rsid w:val="6C8C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4FFD8F"/>
  <w15:docId w15:val="{04C11442-BEB8-4EF4-BB32-462C3449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a6"/>
    <w:rsid w:val="00913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13D4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913D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13D4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image" Target="media/image70.png"/><Relationship Id="rId84" Type="http://schemas.openxmlformats.org/officeDocument/2006/relationships/image" Target="media/image78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19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SAM HOU</cp:lastModifiedBy>
  <cp:revision>8</cp:revision>
  <dcterms:created xsi:type="dcterms:W3CDTF">2020-03-08T11:53:00Z</dcterms:created>
  <dcterms:modified xsi:type="dcterms:W3CDTF">2020-03-10T03:41:00Z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