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2AF" w:rsidRDefault="00B171FA">
      <w:pPr>
        <w:jc w:val="center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练习题</w:t>
      </w:r>
    </w:p>
    <w:p w:rsidR="00A042AF" w:rsidRDefault="00A042AF"/>
    <w:p w:rsidR="00A042AF" w:rsidRDefault="00B171FA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Class表的定义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A042AF"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A042AF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A042AF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class_name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A042AF" w:rsidRDefault="00B171FA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`class`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'三年三班'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'一年二班'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'二年九班'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);</w:t>
      </w:r>
    </w:p>
    <w:p w:rsidR="00A042AF" w:rsidRDefault="00B171FA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Subject表的定义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593"/>
        <w:gridCol w:w="1074"/>
        <w:gridCol w:w="1656"/>
        <w:gridCol w:w="767"/>
        <w:gridCol w:w="823"/>
        <w:gridCol w:w="948"/>
        <w:gridCol w:w="837"/>
        <w:gridCol w:w="824"/>
      </w:tblGrid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subject_name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A042AF" w:rsidRDefault="00B171FA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`course`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'生物'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'物理'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'体育'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'美术'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:rsidR="00A042AF" w:rsidRDefault="00B171FA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Score表的定义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score_id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student_id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score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分数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A042AF" w:rsidRDefault="00B171FA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`score`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:rsidR="00A042AF" w:rsidRDefault="00B171FA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Student表的定义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41"/>
        <w:gridCol w:w="1065"/>
        <w:gridCol w:w="1652"/>
        <w:gridCol w:w="762"/>
        <w:gridCol w:w="816"/>
        <w:gridCol w:w="939"/>
        <w:gridCol w:w="830"/>
        <w:gridCol w:w="817"/>
      </w:tblGrid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student_id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sex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A042AF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lastRenderedPageBreak/>
              <w:t>student_name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A042AF" w:rsidRDefault="00B171FA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`student`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'理解'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</w:t>
      </w:r>
      <w:proofErr w:type="gramStart"/>
      <w:r>
        <w:rPr>
          <w:rFonts w:ascii="Consolas" w:eastAsia="Consolas" w:hAnsi="Consolas" w:cs="Consolas"/>
          <w:color w:val="DF5000"/>
          <w:szCs w:val="21"/>
        </w:rPr>
        <w:t>钢蛋</w:t>
      </w:r>
      <w:proofErr w:type="gramEnd"/>
      <w:r>
        <w:rPr>
          <w:rFonts w:ascii="Consolas" w:eastAsia="Consolas" w:hAnsi="Consolas" w:cs="Consolas"/>
          <w:color w:val="DF5000"/>
          <w:szCs w:val="21"/>
        </w:rPr>
        <w:t>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'铁锤'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'如花'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:rsidR="00A042AF" w:rsidRDefault="00A042AF"/>
    <w:p w:rsidR="00A042AF" w:rsidRDefault="00A042AF"/>
    <w:p w:rsidR="00A042AF" w:rsidRDefault="00B171FA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Teacher表的定义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70"/>
        <w:gridCol w:w="1058"/>
        <w:gridCol w:w="1649"/>
        <w:gridCol w:w="758"/>
        <w:gridCol w:w="812"/>
        <w:gridCol w:w="934"/>
        <w:gridCol w:w="827"/>
        <w:gridCol w:w="814"/>
      </w:tblGrid>
      <w:tr w:rsidR="00A042AF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A042AF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A042AF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teacher_name</w:t>
            </w:r>
            <w:proofErr w:type="spellEnd"/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both"/>
            </w:pPr>
            <w:r>
              <w:rPr>
                <w:rFonts w:hint="eastAsia"/>
              </w:rPr>
              <w:t>姓名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A042AF" w:rsidRDefault="00B171FA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A042AF" w:rsidRDefault="00A042AF"/>
    <w:p w:rsidR="00A042AF" w:rsidRDefault="00B171FA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`teacher`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'张磊老师'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'李平老师'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'刘海燕老师'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'朱云海老师'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'李杰老师'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:rsidR="00A042AF" w:rsidRDefault="00A042AF"/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查询男生、女生的人数；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>
        <w:rPr>
          <w:noProof/>
        </w:rPr>
        <w:drawing>
          <wp:inline distT="0" distB="0" distL="0" distR="0" wp14:anchorId="5B5E2765" wp14:editId="38659BBC">
            <wp:extent cx="2098740" cy="19465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5390" cy="19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查询姓“张”的学生名单；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>
        <w:rPr>
          <w:noProof/>
        </w:rPr>
        <w:drawing>
          <wp:inline distT="0" distB="0" distL="0" distR="0" wp14:anchorId="5765CBE2" wp14:editId="2B5C86F3">
            <wp:extent cx="2179577" cy="20019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1975" cy="2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课程平均分从高到低显示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>
        <w:rPr>
          <w:noProof/>
        </w:rPr>
        <w:drawing>
          <wp:inline distT="0" distB="0" distL="0" distR="0" wp14:anchorId="2E8825E4" wp14:editId="5A667884">
            <wp:extent cx="2173151" cy="202969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2920" cy="20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查询有课程成绩小于60分的同学的学号、姓名；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05F09B2" wp14:editId="3E4A64EF">
            <wp:extent cx="2270377" cy="24591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2801" cy="24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查询至少有一门课与学号为1的同学所学课程相同的同学的学号和姓名；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5E9396B0" wp14:editId="730AE3A1">
            <wp:extent cx="3020291" cy="291528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584" cy="30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C9143" wp14:editId="670C5330">
            <wp:extent cx="1558339" cy="279400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4559" cy="28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查询出只选修了一门课程的全部学生的学号和姓名；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7BCCB6D" wp14:editId="0D039B6A">
            <wp:extent cx="2611582" cy="15818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4811" cy="15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查询各科成绩最高和最低的分：以如下形式显示：课程ID，最高分，最低分；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C176245" wp14:editId="676158E3">
            <wp:extent cx="3588327" cy="2006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7210" cy="202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查询课程编号“2”的成绩比课程编号“1”课程低的所有同学的学号、姓名；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373895F" wp14:editId="31182FA2">
            <wp:extent cx="5274310" cy="179416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759" cy="18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3576A86" wp14:editId="2BEC8753">
            <wp:extent cx="1979405" cy="1821873"/>
            <wp:effectExtent l="0" t="0" r="19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9601" cy="18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查询“生物”课程比“物理”课程成绩高的所有学生的学号；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2061264" wp14:editId="5BED46C3">
            <wp:extent cx="4447309" cy="17599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081" cy="17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BA" w:rsidRP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220F68E" wp14:editId="2670B532">
            <wp:extent cx="682661" cy="9906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606" cy="10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查询平均成绩大于60分的同学的学号和平均成绩;</w:t>
      </w:r>
    </w:p>
    <w:p w:rsidR="00DB57BA" w:rsidRDefault="00DB57BA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CE68CF8" wp14:editId="52C65790">
            <wp:extent cx="2759774" cy="1572491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758" cy="16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2050C" wp14:editId="3FFF11A5">
            <wp:extent cx="888413" cy="1572491"/>
            <wp:effectExtent l="0" t="0" r="698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4662" cy="16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DB57B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查询所有同学的学号、姓名、选课数、总成绩；</w:t>
      </w:r>
    </w:p>
    <w:p w:rsidR="00DB57BA" w:rsidRDefault="0066775E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9D65562" wp14:editId="51F77C44">
            <wp:extent cx="5493327" cy="11507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876" cy="11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66775E" w:rsidP="00DB57B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0886234" wp14:editId="5D905944">
            <wp:extent cx="1435592" cy="17803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1643" cy="18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查询姓“李”的老师的个数；</w:t>
      </w:r>
    </w:p>
    <w:p w:rsidR="0066775E" w:rsidRDefault="0066775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C91B2F9" wp14:editId="4F9DE676">
            <wp:extent cx="1787236" cy="144809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3362" cy="146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查询没学过“张磊老师”课的同学的学号、姓名；</w:t>
      </w:r>
    </w:p>
    <w:p w:rsidR="0066775E" w:rsidRDefault="0066775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F2632CF" wp14:editId="564B39BF">
            <wp:extent cx="5105631" cy="1953491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9042" cy="19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66775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862794C" wp14:editId="6928010E">
            <wp:extent cx="1544594" cy="1385454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6978" cy="13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查询学过“1”并且也学过编号“2”课程的同学的学号、姓名；</w:t>
      </w:r>
    </w:p>
    <w:p w:rsidR="0066775E" w:rsidRDefault="0066775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D2D1BBE" wp14:editId="0EB6CE71">
            <wp:extent cx="3098165" cy="250074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2533" cy="25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7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C17052" wp14:editId="497EE394">
            <wp:extent cx="1731645" cy="2474960"/>
            <wp:effectExtent l="0" t="0" r="190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9662" cy="25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查询学过“李平老师”所教的所有课的同学的学号、姓名；</w:t>
      </w:r>
    </w:p>
    <w:p w:rsidR="0066775E" w:rsidRDefault="0066775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199BFCC" wp14:editId="129F2F35">
            <wp:extent cx="6035537" cy="2486891"/>
            <wp:effectExtent l="0" t="0" r="381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3854" cy="25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66775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BAF2F74" wp14:editId="4F58297F">
            <wp:extent cx="2667000" cy="19141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0040" cy="193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查询没有学全所有课的同学的学号、姓名；</w:t>
      </w:r>
    </w:p>
    <w:p w:rsidR="0066775E" w:rsidRDefault="0066775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F41C739" wp14:editId="50E4EA7A">
            <wp:extent cx="4890655" cy="1585076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414" cy="15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66775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10361BA" wp14:editId="6F5B3391">
            <wp:extent cx="3418169" cy="159327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2691" cy="16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查询和“2”号的同学学习的课程完全相同的其他同学学号和姓名；</w:t>
      </w:r>
    </w:p>
    <w:p w:rsidR="0066775E" w:rsidRPr="00EC7706" w:rsidRDefault="00B171FA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45B76F6" wp14:editId="02966520">
            <wp:extent cx="5946708" cy="232756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0739" cy="23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删除学习“叶平”老师课的SC表记录；</w:t>
      </w:r>
    </w:p>
    <w:p w:rsidR="0066775E" w:rsidRPr="0066775E" w:rsidRDefault="0070595B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5E11AE2" wp14:editId="1E40A15D">
            <wp:extent cx="5677682" cy="258387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363" cy="261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向SC表中插入一些记录，这些记录要求符合以下条件：①没有上过编号“002”课程的同学学号；②插入“002”号课程的平均成绩；</w:t>
      </w:r>
    </w:p>
    <w:p w:rsidR="0066775E" w:rsidRDefault="00C8620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8D00FC1" wp14:editId="10BFADAD">
            <wp:extent cx="5274310" cy="2078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按平均成绩从低到</w:t>
      </w: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高显示</w:t>
      </w:r>
      <w:proofErr w:type="gramEnd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所有学生的“语文”、“数学”、“英语”三门的课程成绩，按如下形式显示： 学生ID,语文,数学,英语,有效课程数,有效平均分；</w:t>
      </w:r>
    </w:p>
    <w:p w:rsidR="0066775E" w:rsidRDefault="00C50BBA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E934DAC" wp14:editId="3A9E5E6D">
            <wp:extent cx="5772797" cy="168332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6046" cy="16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BA" w:rsidRDefault="00C50BBA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F4CED8D" wp14:editId="66968443">
            <wp:extent cx="3011140" cy="223750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124" cy="22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查询各科成绩最高和最低的分：以如下形式显示：课程ID，最高分，最低分；</w:t>
      </w:r>
    </w:p>
    <w:p w:rsidR="0066775E" w:rsidRDefault="00C50BBA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59FD5C1" wp14:editId="1FE7479A">
            <wp:extent cx="5556476" cy="3179618"/>
            <wp:effectExtent l="0" t="0" r="635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877" cy="332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按各科平均成绩从低到高和及格率的百分数从高到低顺序；</w:t>
      </w:r>
    </w:p>
    <w:p w:rsidR="0066775E" w:rsidRDefault="00C50BBA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6A077E6" wp14:editId="30AF3AAE">
            <wp:extent cx="5274310" cy="12973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BA" w:rsidRDefault="00C50BBA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238B1D5" wp14:editId="2654093A">
            <wp:extent cx="2715491" cy="1376762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2487" cy="13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查询各科成绩前三名的记录:(不考虑成绩并列情况)</w:t>
      </w:r>
    </w:p>
    <w:p w:rsidR="0066775E" w:rsidRDefault="0046310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AB7DEB9" wp14:editId="11E416B3">
            <wp:extent cx="6124245" cy="1981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4359" cy="19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0E" w:rsidRPr="0066775E" w:rsidRDefault="0046310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BF3FE56" wp14:editId="47C0A9FD">
            <wp:extent cx="4214566" cy="3027218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3559" cy="30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查询每门课程被选修的学生数；</w:t>
      </w:r>
    </w:p>
    <w:p w:rsidR="0066775E" w:rsidRDefault="00F93168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84A4215" wp14:editId="605ECD64">
            <wp:extent cx="3442855" cy="3853261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6388" cy="38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查询同名同姓学生名单，并统计同名人数；</w:t>
      </w:r>
    </w:p>
    <w:p w:rsidR="0066775E" w:rsidRDefault="005E6DBE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BF57131" wp14:editId="2A10D242">
            <wp:extent cx="4236429" cy="392776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3175" cy="39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查询每门课程的平均成绩，结果按平均成绩升序排列，平均成绩相同时，按课程号降序排列；</w:t>
      </w:r>
    </w:p>
    <w:p w:rsidR="0066775E" w:rsidRDefault="00B94340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54F2EBC" wp14:editId="1FC47B4A">
            <wp:extent cx="5042417" cy="1870364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4889" cy="19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查询平均成绩大于85的所有学生的学号. 姓名和平均成绩；</w:t>
      </w:r>
    </w:p>
    <w:p w:rsidR="0066775E" w:rsidRDefault="00CC2E01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CC74C6C" wp14:editId="50008A77">
            <wp:extent cx="3567545" cy="2792701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5473" cy="28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查询课程名称为“数学”，且分数低于60的学生姓名和分数；</w:t>
      </w:r>
    </w:p>
    <w:p w:rsidR="0066775E" w:rsidRPr="0066775E" w:rsidRDefault="0064062D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EB902C7" wp14:editId="347D8503">
            <wp:extent cx="2759212" cy="2521527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0303" cy="25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6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1CCD2B" wp14:editId="12766DE8">
            <wp:extent cx="1920473" cy="1427018"/>
            <wp:effectExtent l="0" t="0" r="381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5748" cy="14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查询课程编号为003且课程成绩在80分以上的学生的学号和姓名；</w:t>
      </w:r>
    </w:p>
    <w:p w:rsidR="0066775E" w:rsidRPr="0066775E" w:rsidRDefault="0064062D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5FFA3620" wp14:editId="188571EC">
            <wp:extent cx="3456709" cy="261146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5747" cy="261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求选了</w:t>
      </w:r>
      <w:proofErr w:type="gramEnd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课程的学生人数</w:t>
      </w:r>
    </w:p>
    <w:p w:rsidR="0066775E" w:rsidRDefault="00BB6740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B17C276" wp14:editId="2A937358">
            <wp:extent cx="2916382" cy="164742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7" cy="16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查询选修“杨艳”老师所授课程的学生中，成绩最高的学生姓名及其成绩；</w:t>
      </w:r>
    </w:p>
    <w:p w:rsidR="0066775E" w:rsidRPr="0066775E" w:rsidRDefault="00B45D47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EB8217C" wp14:editId="3C3F25FF">
            <wp:extent cx="3584308" cy="3082637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9253" cy="3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5E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查询各个课程及相应的选修人数；</w:t>
      </w:r>
    </w:p>
    <w:p w:rsidR="0066775E" w:rsidRPr="0066775E" w:rsidRDefault="00B45D47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3154DAC" wp14:editId="40F73445">
            <wp:extent cx="3276600" cy="22300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4217" cy="22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查询不同课程但成绩相同的学生的学号、课程号、学生成绩；</w:t>
      </w:r>
    </w:p>
    <w:p w:rsidR="0066775E" w:rsidRDefault="0002650C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E7038BF" wp14:editId="42C6A05E">
            <wp:extent cx="3257751" cy="2396836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0390" cy="24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查询每门课程成绩最好的前两名；</w:t>
      </w:r>
    </w:p>
    <w:p w:rsidR="002E6297" w:rsidRDefault="009F6BBF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4155654" wp14:editId="0E3D9FF4">
            <wp:extent cx="5947088" cy="2867891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35125" cy="29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97" w:rsidRDefault="009F6BBF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B510DA" wp14:editId="5B910FA4">
            <wp:extent cx="2358855" cy="2424545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71564" cy="24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检索至少选修两门课程的学生学号；</w:t>
      </w:r>
    </w:p>
    <w:p w:rsidR="0066775E" w:rsidRPr="002E6297" w:rsidRDefault="002E6297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1502394" wp14:editId="2A71CBB8">
            <wp:extent cx="2604655" cy="2073438"/>
            <wp:effectExtent l="0" t="0" r="5715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8" cy="20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查询全部学生都选修</w:t>
      </w: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的课程的课程</w:t>
      </w:r>
      <w:proofErr w:type="gramEnd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号和课程名；</w:t>
      </w:r>
    </w:p>
    <w:p w:rsidR="00565BD5" w:rsidRDefault="0009549B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CC260E0" wp14:editId="0ADB0781">
            <wp:extent cx="5272528" cy="1011382"/>
            <wp:effectExtent l="0" t="0" r="444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7112" cy="10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查询没学过“叶平”老师讲授的任一门课程的学生姓名；</w:t>
      </w:r>
    </w:p>
    <w:p w:rsidR="0066775E" w:rsidRDefault="009F6BBF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5909B4D5" wp14:editId="5059ECB3">
            <wp:extent cx="3381668" cy="1891146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5848" cy="19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查询两门以上不及格课程的同学的学号及其平均成绩；</w:t>
      </w:r>
    </w:p>
    <w:p w:rsidR="0066775E" w:rsidRPr="009F6BBF" w:rsidRDefault="00565BD5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1046BEB" wp14:editId="4CD0E329">
            <wp:extent cx="3283527" cy="1769452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11542" cy="17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 w:rsidP="006677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检索“004”课程分数小于60，按分数降序排列的同学学号；</w:t>
      </w:r>
    </w:p>
    <w:p w:rsidR="0066775E" w:rsidRDefault="00565BD5" w:rsidP="006677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C2F148F" wp14:editId="43539571">
            <wp:extent cx="3269673" cy="1885199"/>
            <wp:effectExtent l="0" t="0" r="698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04088" cy="19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F" w:rsidRDefault="00B171F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40.删除“002”同学的“001”课程的成绩；</w:t>
      </w:r>
    </w:p>
    <w:p w:rsidR="00A042AF" w:rsidRDefault="0009549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bookmarkStart w:id="0" w:name="_GoBack"/>
      <w:r>
        <w:rPr>
          <w:noProof/>
        </w:rPr>
        <w:drawing>
          <wp:inline distT="0" distB="0" distL="0" distR="0" wp14:anchorId="1F8BDE92" wp14:editId="2C3B648C">
            <wp:extent cx="3248376" cy="3415145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50698" cy="34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9549B" w:rsidRDefault="0009549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sectPr w:rsidR="00095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C02" w:rsidRDefault="00203C02" w:rsidP="0070595B">
      <w:r>
        <w:separator/>
      </w:r>
    </w:p>
  </w:endnote>
  <w:endnote w:type="continuationSeparator" w:id="0">
    <w:p w:rsidR="00203C02" w:rsidRDefault="00203C02" w:rsidP="00705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C02" w:rsidRDefault="00203C02" w:rsidP="0070595B">
      <w:r>
        <w:separator/>
      </w:r>
    </w:p>
  </w:footnote>
  <w:footnote w:type="continuationSeparator" w:id="0">
    <w:p w:rsidR="00203C02" w:rsidRDefault="00203C02" w:rsidP="007059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A86F4E"/>
    <w:multiLevelType w:val="hybridMultilevel"/>
    <w:tmpl w:val="43FA19F6"/>
    <w:lvl w:ilvl="0" w:tplc="E93421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987631"/>
    <w:rsid w:val="0002650C"/>
    <w:rsid w:val="0009549B"/>
    <w:rsid w:val="00203C02"/>
    <w:rsid w:val="002E6297"/>
    <w:rsid w:val="0046310E"/>
    <w:rsid w:val="00565BD5"/>
    <w:rsid w:val="005E6DBE"/>
    <w:rsid w:val="0064062D"/>
    <w:rsid w:val="0066775E"/>
    <w:rsid w:val="0070595B"/>
    <w:rsid w:val="009F6BBF"/>
    <w:rsid w:val="00A042AF"/>
    <w:rsid w:val="00B171FA"/>
    <w:rsid w:val="00B45D47"/>
    <w:rsid w:val="00B94340"/>
    <w:rsid w:val="00BB6740"/>
    <w:rsid w:val="00C50BBA"/>
    <w:rsid w:val="00C8620E"/>
    <w:rsid w:val="00CC2E01"/>
    <w:rsid w:val="00DB57BA"/>
    <w:rsid w:val="00EC7706"/>
    <w:rsid w:val="00F93168"/>
    <w:rsid w:val="0CA76D7F"/>
    <w:rsid w:val="0F3F2F72"/>
    <w:rsid w:val="12987631"/>
    <w:rsid w:val="6C8C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F18458"/>
  <w15:docId w15:val="{86DF5C4F-DDB9-4588-955E-0D8DA0F93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99"/>
    <w:rsid w:val="0066775E"/>
    <w:pPr>
      <w:ind w:firstLineChars="200" w:firstLine="420"/>
    </w:pPr>
  </w:style>
  <w:style w:type="paragraph" w:styleId="a6">
    <w:name w:val="header"/>
    <w:basedOn w:val="a"/>
    <w:link w:val="a7"/>
    <w:rsid w:val="007059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0595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7059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70595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16</Pages>
  <Words>564</Words>
  <Characters>3215</Characters>
  <Application>Microsoft Office Word</Application>
  <DocSecurity>0</DocSecurity>
  <Lines>26</Lines>
  <Paragraphs>7</Paragraphs>
  <ScaleCrop>false</ScaleCrop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2020-03-08T11:53:00Z</dcterms:created>
  <dcterms:modified xsi:type="dcterms:W3CDTF">2020-03-10T07:25:00Z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