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sex,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COUNT(sex)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sex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811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*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 student.`student_name` LIKE ('张%')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39090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score.`subject_id` '课程编号',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subject.`subject_name` '课程名',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AVG(score) '平均分'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LEFT JOIN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SUBJECT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ON score.`subject_id` = subject.`subject_id`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GROUP BY score.`subject_id`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ORDER BY AVG(score) DESC;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81275" cy="240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student.`student_id` '学号',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Student.`student_name` '姓名'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student.`student_id` = score.`student_id`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score.`score` &lt; 60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student.`student_id`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24000" cy="847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student.`student_id`,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student.`student_name`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score.score_id IN (1, 2, 4)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student.`student_id`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971675" cy="2600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stu.`student_id` '学号',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stu.`student_name` '姓名'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stu,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 s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stu.`student_id` = s.`student_id`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GROUP BY s.`student_id`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HAVING COUNT(s.`subject_id`) = 1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33525" cy="409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s.`subject_id` '课程ID',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MAX(score) '最高分',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MIN(score) '最低分'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s.`subject_id`;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352675" cy="876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stu.`student_id`,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stu.`student_name` 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s.`subject_id`,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s.`score`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student stu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s.`student_id` = stu.`student_id`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s.`subject_id` = 1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24000" cy="1571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stu.`student_id` '学号',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stu.`student_name` '姓名'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SUBJECT su,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Student stu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s.`subject_id` = su.`subject_id`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s.`student_id` = stu.`student_id`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su.`subject_name` = '生物'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AND s.`score` &gt; (SELECT score FROM SUBJECT su,score s WHERE su.`subject_name` = '物理'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AND su.`subject_id` = s.`score_id`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s.`score`);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24000" cy="1619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stu.`student_id` '学号',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stu.`student_name` '姓名',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t1.a '平均成绩'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AVG(score) a,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score s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GROUP BY s.`student_id`) t1,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stu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stu.`student_id` = t1.student_id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t1.a &gt; 60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66975" cy="2076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stu.`student_id` '学号',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stu.`student_name` '姓名',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t1.cnt '选课数',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t1.sum '总分'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stu,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s.`student_id`,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SUM(s.`score`) SUM,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COUNT(s.`subject_id`) cnt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score s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GROUP BY s.`student_id`) t1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 stu.`student_id` = t1.`student_id`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105150" cy="2400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COUNT(t1.`teacher_id`) '姓“李”的老师的个数'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teachar t1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 t1.`teacher_name` LIKE ('李%')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04950" cy="495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t1.`student_id`,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t1.`student_name`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stu.`student_id`,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stu.`student_name`,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t.`teacher_name`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student stu,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teachar t,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score s,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SUBJECT sub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WHERE stu.`student_id` = s.`student_id`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AND s.`subject_id` = sub.`subject_id`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AND sub.`teacher_id` = t.`teacher_id`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GROUP BY stu.`student_id`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HAVING t.`teacher_name` NOT IN ('张磊老师')) t1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28825" cy="4476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s1.`student_id`,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s1.`student_name`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 s2,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SUBJECT s3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s1.`student_id` = s2.`student_id`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s2.`subject_id` = s3.`subject_id`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s3.`subject_id` IN (1, 2)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GROUP BY s1.`student_id`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HAVING COUNT(s1.`student_id`) = 2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1962150" cy="2076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stu.`student_id`,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stu.`student_name`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student stu,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teachar t,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score s,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SUBJECT sub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WHERE stu.`student_id` = s.`student_id`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AND s.`subject_id` = sub.`subject_id`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AND sub.`teacher_id` = t.`teacher_id`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AND t.`teacher_name` IN ('李平老师')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GROUP BY stu.`student_id`;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990725" cy="2257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t1.student_id '学号',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t1.student_name '姓名'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FROM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stu.`student_id`,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stu.`student_name`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stu,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teachar t,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 s,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SUBJECT sub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stu.`student_id` = s.`student_id`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s.`subject_id` = sub.`subject_id`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sub.`teacher_id` = t.`teacher_id`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GROUP BY stu.`student_id`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HAVING COUNT(sub.`subject_id`) != 4) t1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571625" cy="723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t1.student_id,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t1.student_name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s1.`student_id`,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s1.`student_name`,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COUNT(t1.subject_id) '相同科目数'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student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score s2,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sub.`subject_id`,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sub.`subject_name`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student stu,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teachar t,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score s,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SUBJECT sub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WHERE stu.`student_id` = s.`student_id`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AND s.`subject_id` = sub.`subject_id`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AND sub.`teacher_id` = t.`teacher_id`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AND stu.`student_id` = 2) t1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WHERE s1.`student_id` = s2.`student_id`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AND s2.`subject_id` = t1.subject_id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GROUP BY s1.`student_id`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HAVING COUNT(t1.subject_id) = 3) t1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962150" cy="2057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DELETE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score.`subject_id` =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SUBJECT s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WHERE s.`teacher_id` =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t.`teacher_id`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teachar 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WHERE t.`teacher_name` = '李平老师'));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”、“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物理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”、“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美术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、“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体育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门的课程成绩，按如下形式显示： 学生ID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生物、物理、美术、体育、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有效课程数,有效平均分；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s1.`student_id` 学生ID,t1.`score` 生物,t2.`score` 物理,t3.`score` 美术,t4.`score` 体育,t5.a 有效科目,t6.a 有效平均分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score s1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 xml:space="preserve">LEFT JOIN (SELECT s1.`student_id`,s2.`subject_name`,s1.`score` FROM score s1,SUBJECT s2 WHERE s1.`subject_id` = s2.`subject_id` AND s2.`subject_name` = '生物') t1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ON s1.`student_id` = t1.`student_id`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LEFT JOIN (SELECT s1.`student_id`,s2.`subject_name`,s1.`score` FROM score s1,SUBJECT s2 WHERE s1.`subject_id` = s2.`subject_id` AND s2.`subject_name` = '物理') t2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ON s1.`student_id` = t2.`student_id`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LEFT JOIN (SELECT s1.`student_id`,s2.`subject_name`,s1.`score` FROM score s1,SUBJECT s2 WHERE s1.`subject_id` = s2.`subject_id` AND s2.`subject_name` = '美术') t3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ON s1.`student_id` = t3.`student_id`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LEFT JOIN (SELECT s1.`student_id`,s2.`subject_name`,s1.`score` FROM score s1,SUBJECT s2 WHERE s1.`subject_id` = s2.`subject_id` AND s2.`subject_name` = '体育') t4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ON s1.`student_id` = t4.`student_id`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LEFT JOIN (SELECT s.`student_id`,COUNT(s.`student_id`) a FROM score s GROUP BY s.`student_id` ) t5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ON s1.`student_id` = t5.`student_id`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LEFT JOIN (SELECT s.`student_id`,AVG(s.`score`) a FROM score s GROUP BY s.`student_id` ) t6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ON s1.`student_id` = t6.`student_id`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0"/>
          <w:szCs w:val="10"/>
          <w:shd w:val="clear" w:fill="FFFFFF"/>
        </w:rPr>
        <w:t>GROUP BY s1.`student_id`;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5269230" cy="2301875"/>
            <wp:effectExtent l="0" t="0" r="762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s2.`subject_id` '课程ID',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MAX(s2.`score`) '最高分',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MIN(s2.`score`) '最低分'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s2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s2.`subject_id`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333625" cy="857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s2.subject_name,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AVG(s1.`score`) 平均分,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100*SUM(CASE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              WHEN s1.score&gt;=60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              THEN 1 ELSE 0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          END)/COUNT(*) 及格率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SUBJECT s2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s1.`subject_id` = s2.`subject_id`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s1.`subject_id`;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790825" cy="933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s3.subject_name 科目,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COUNT(s1.`student_id`) 人数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 s2,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SUBJECT s3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s1.`student_id` = s2.`student_id`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s2.`subject_id` = s3.`subject_id`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s3.subject_name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33525" cy="876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s.`student_name` 姓名,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COUNT(*) 重名人数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student 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s.`student_name`  HAVING COUNT(*) &gt; 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628775" cy="5905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AVG(s.`score`)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 s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GROUP BY s.`subject_id`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ORDER BY s.`score`,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s.`subject_id` DESC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209675" cy="8667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s1.`student_id` 学号,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s1.`student_name` 姓名,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平均分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score.`student_id`,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AVG(score.`score`) 平均分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score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GROUP BY score.`student_id`) s2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s1.`student_id` = s2.`student_id`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平均分 &gt; 85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s1.`student_id`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400300" cy="428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”，且分数低于60的学生姓名和分数；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s3.`student_name` 姓名,s1.`score`分数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SUBJECT s2,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student s3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s1.`student_id` = s3.`student_id`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s2.`subject_id` = s1.`subject_id`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s2.`subject_name` = '生物'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s1.`score` &lt; 60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s3.`student_name`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504950" cy="1019175"/>
            <wp:effectExtent l="0" t="0" r="0" b="952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s3.`student_name` 姓名,s1.`score`分数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SUBJECT s2,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student s3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s1.`student_id` = s3.`student_id`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s2.`subject_id` = s1.`subject_id`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s2.`subject_id` = 3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s1.`score` &gt; 80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s3.`student_name`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543050" cy="5238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COUNT(t1.`student_id`) 人数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s1.`student_id`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student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score s2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WHERE s1.`student_id` = s2.`student_id`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AND s2.`subject_id` IS NOT NULL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GROUP BY s1.`student_id`) t1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771525" cy="419100"/>
            <wp:effectExtent l="0" t="0" r="952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”老师所授课程的学生中，成绩最高的学生姓名及其成绩；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t1.`student_name`,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t2.`score`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t1,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score t2,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SUBJECT t3,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teachar t4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t1.`student_id` = t2.`student_id`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t2.`subject_id` = t3.`subject_id`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t3.`teacher_id` = t4.`teacher_id`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t4.`teacher_name` = '张磊老师'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AND t2.`score` =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MAX(s1.`score`) 成绩最高分数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score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SUBJECT s2,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teachar s3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WHERE s2.`subject_id` = s1.`subject_id`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AND s2.`teacher_id` = s3.`teacher_id`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36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s3.`teacher_name` = '张磊老师');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 w:firstLine="36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724025" cy="371475"/>
            <wp:effectExtent l="0" t="0" r="9525" b="952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s3.`subject_name` 课程,COUNT(s1.`student_id`) 人数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student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s2,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SUBJECT s3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s1.`student_id` = s2.`student_id`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s2.`subject_id` = s3.`subject_id`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s3.`subject_name`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552575" cy="876300"/>
            <wp:effectExtent l="0" t="0" r="9525" b="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SELECT DISTINCT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s.`student_id` 学号,s.`student_name`,s1.`subject_id` 第一门课程,s2.`subject_id` 第二名课程,s1.`score`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student s,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s2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s.`student_id` = s1.`student_id`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s.`student_id` = s2.`student_id`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s1.`subject_id` != s2.`subject_id`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s2.`score` = s1.`score`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s.`student_id`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4276725" cy="419100"/>
            <wp:effectExtent l="0" t="0" r="9525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t1.student_id,t1.subject_id,t1.score FROM score t1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LEFT JOIN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(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SELECT score_id,subject_id,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(SELECT score FROM score AS s2 WHERE s2.subject_id = s1.subject_id ORDER BY score DESC LIMIT 0, 1) AS first_num,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(SELECT score FROM score AS s2 WHERE s2.subject_id = s1.subject_id ORDER BY score DESC LIMIT 1, 1) AS second_num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FROM score AS s1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) t2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ON t1.score_id = t2.score_id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 t1.score = t2.first_num OR t1.score = t2.second_num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476500" cy="2266950"/>
            <wp:effectExtent l="0" t="0" r="0" b="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s1.`student_id` 学号,s1.`student_name` 姓名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student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s2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s1.`student_id` = s2.`student_id`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s1.`student_id` HAVING (COUNT(s2.`subject_id`) &gt;=2)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524000" cy="2266950"/>
            <wp:effectExtent l="0" t="0" r="0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SELECT  DISTINCT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s3.`subject_id` , s3.`subject_name`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student s1,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score s2,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SUBJECT s3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WHERE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s1.`student_id` = s2.`student_id`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AND s2.`subject_id` = s3.`subject_id`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GROUP BY s1.`student_id` HAVING (COUNT(s2.`subject_id`) = MAX(s3.`subject_id`));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019300" cy="409575"/>
            <wp:effectExtent l="0" t="0" r="0" b="9525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平”老师讲授的任一门课程的学生姓名；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student_name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student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WHERE student_id NOT IN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(SELECT DISTINCT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student_id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score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WHERE subject_id IN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subject_id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SUBJECT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WHERE teacher_id IN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  teacher_id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  teachar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  <w:t xml:space="preserve">      WHERE teacher_name = '李平老师'))) 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066800" cy="1038225"/>
            <wp:effectExtent l="0" t="0" r="0" b="9525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 t1.student_id 学号,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 AVG(t2.score) 平均成绩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 (SELECT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   student_id,COUNT(*)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   score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 WHERE score &lt; 60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 GROUP BY student_id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 HAVING COUNT(*) &gt; 1) t1,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  score t2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WHERE t1.student_id = t2.student_id</w:t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685925" cy="342900"/>
            <wp:effectExtent l="0" t="0" r="9525" b="0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s1.`student_id` 学号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FROM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score s1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WHERE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s1.`subject_id` = 4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AND s1.`score` &lt; 60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ORDER BY s1.`score` DESC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752475" cy="371475"/>
            <wp:effectExtent l="0" t="0" r="9525" b="9525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8"/>
          <w:szCs w:val="18"/>
          <w:shd w:val="clear" w:fill="FFFFFF"/>
          <w:lang w:val="en-US" w:eastAsia="zh-CN"/>
        </w:rPr>
        <w:t>DELETE FROM score WHERE student_id = 2 AND subject_id = 1;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279B5"/>
    <w:multiLevelType w:val="singleLevel"/>
    <w:tmpl w:val="E03279B5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05DB18"/>
    <w:multiLevelType w:val="singleLevel"/>
    <w:tmpl w:val="2405DB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B4BB06"/>
    <w:multiLevelType w:val="singleLevel"/>
    <w:tmpl w:val="49B4BB06"/>
    <w:lvl w:ilvl="0" w:tentative="0">
      <w:start w:val="3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C41E6"/>
    <w:rsid w:val="35BC41E6"/>
    <w:rsid w:val="386E2A5D"/>
    <w:rsid w:val="3E42349B"/>
    <w:rsid w:val="75C3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2020-03-09T01:21:00Z</dcterms:created>
  <dc:creator>T.</dc:creator>
  <cp:lastModifiedBy>T.</cp:lastModifiedBy>
  <dcterms:modified xsi:type="dcterms:W3CDTF">2020-03-10T07:09:07Z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