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89" w:rsidRDefault="00782D0E">
      <w:pPr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</w:p>
    <w:p w:rsidR="008E7B89" w:rsidRDefault="008E7B89"/>
    <w:p w:rsidR="008E7B89" w:rsidRDefault="00782D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8E7B89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E7B8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E7B89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E7B89" w:rsidRDefault="00782D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三年二班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三年三班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一年二班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二年九班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8E7B89" w:rsidRDefault="00782D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E7B89" w:rsidRDefault="00782D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生物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物理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体育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美术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E7B89" w:rsidRDefault="00782D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score_id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E7B89" w:rsidRDefault="00782D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E7B89" w:rsidRDefault="00782D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lastRenderedPageBreak/>
        <w:t>Student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E7B89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E7B89" w:rsidRDefault="00782D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理解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女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钢蛋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张三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张一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女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张二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张四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女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铁锤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李三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李一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女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李二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李四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女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如花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刘三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刘一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女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刘二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男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刘四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E7B89" w:rsidRDefault="008E7B89"/>
    <w:p w:rsidR="008E7B89" w:rsidRDefault="008E7B89"/>
    <w:p w:rsidR="008E7B89" w:rsidRDefault="00782D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8E7B89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E7B89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E7B89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teacher_name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E7B89" w:rsidRDefault="00782D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E7B89" w:rsidRDefault="008E7B89"/>
    <w:p w:rsidR="008E7B89" w:rsidRDefault="00782D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张磊老师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李平老师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刘海燕老师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朱云海老师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DF5000"/>
          <w:szCs w:val="21"/>
        </w:rPr>
        <w:t>李杰老师</w:t>
      </w:r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E7B89" w:rsidRDefault="008E7B89"/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1.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hint="eastAsia"/>
          <w:color w:val="314659"/>
        </w:rPr>
      </w:pPr>
      <w:r>
        <w:rPr>
          <w:noProof/>
        </w:rPr>
        <w:drawing>
          <wp:inline distT="0" distB="0" distL="0" distR="0" wp14:anchorId="185A7295" wp14:editId="1C65C0DF">
            <wp:extent cx="26860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张”的学生名单；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hint="eastAsia"/>
          <w:color w:val="314659"/>
        </w:rPr>
      </w:pPr>
      <w:r>
        <w:rPr>
          <w:noProof/>
        </w:rPr>
        <w:lastRenderedPageBreak/>
        <w:drawing>
          <wp:inline distT="0" distB="0" distL="0" distR="0" wp14:anchorId="13D10436" wp14:editId="464FBB7E">
            <wp:extent cx="4000500" cy="2905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hint="eastAsia"/>
          <w:color w:val="314659"/>
        </w:rPr>
      </w:pPr>
      <w:r>
        <w:rPr>
          <w:noProof/>
        </w:rPr>
        <w:drawing>
          <wp:inline distT="0" distB="0" distL="0" distR="0" wp14:anchorId="4581E4F1" wp14:editId="73A5E17C">
            <wp:extent cx="3924300" cy="2809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查询有课程成绩小于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60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分的同学的学号、姓名；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B18B05" wp14:editId="3E05CA6A">
            <wp:extent cx="3800475" cy="3571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5.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查询至少有一门课与学号为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的同学所学课程相同的同学的学号和姓名；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D259A90" wp14:editId="12B391C2">
            <wp:extent cx="5274310" cy="3074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查询出只选修了一门课程的全部学生的学号和姓名；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796C3A" wp14:editId="2BF3B595">
            <wp:extent cx="5274310" cy="1829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7.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ID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，最高分，最低分；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F0D1899" wp14:editId="43DF1DFC">
            <wp:extent cx="5274310" cy="2516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8.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”的成绩比课程编号“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”课程低的所有同学的学号、姓名；</w:t>
      </w:r>
    </w:p>
    <w:p w:rsidR="007172D7" w:rsidRDefault="007172D7" w:rsidP="007172D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6D6A3BD" wp14:editId="10018D74">
            <wp:extent cx="5274310" cy="2472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9.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生物”课程比“物理”课程成绩高的所有学生的学号；</w:t>
      </w:r>
    </w:p>
    <w:p w:rsidR="007172D7" w:rsidRDefault="00BA033A" w:rsidP="00BA033A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9E166A" wp14:editId="430EFADC">
            <wp:extent cx="5274310" cy="2475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10.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60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分的同学的学号和平均成绩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;</w:t>
      </w:r>
    </w:p>
    <w:p w:rsidR="00BA033A" w:rsidRDefault="00BA033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1CDAE24" wp14:editId="2513CA80">
            <wp:extent cx="4981575" cy="3295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11.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查询所有同学的学号、姓名、选课数、总成绩；</w:t>
      </w:r>
    </w:p>
    <w:p w:rsidR="00BA033A" w:rsidRDefault="00BA033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184A03" wp14:editId="0CE4ED59">
            <wp:extent cx="4886325" cy="3638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 w:rsidP="00BA033A">
      <w:pPr>
        <w:pStyle w:val="a3"/>
        <w:widowControl/>
        <w:tabs>
          <w:tab w:val="center" w:pos="4153"/>
        </w:tabs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12.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李”的老师的个数；</w:t>
      </w:r>
      <w:r w:rsidR="00BA033A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BA033A" w:rsidRDefault="00BA033A" w:rsidP="00BA033A">
      <w:pPr>
        <w:pStyle w:val="a3"/>
        <w:widowControl/>
        <w:tabs>
          <w:tab w:val="center" w:pos="4153"/>
        </w:tabs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F78A0D1" wp14:editId="521151A4">
            <wp:extent cx="3486150" cy="2638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13.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张磊老师”课的同学的学号、姓名；</w:t>
      </w:r>
    </w:p>
    <w:p w:rsidR="00BA033A" w:rsidRDefault="00BA033A" w:rsidP="00BA033A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C0333B" wp14:editId="34279D3B">
            <wp:extent cx="4286250" cy="4219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14.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”并且也学过编号“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”课程的同学的学号、姓名；</w:t>
      </w:r>
    </w:p>
    <w:p w:rsidR="00BA033A" w:rsidRDefault="00BA033A" w:rsidP="00BA033A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5290AA8" wp14:editId="7EA8762A">
            <wp:extent cx="5274310" cy="2789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15.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李平老师”所教的所有课的同学的学号、姓名；</w:t>
      </w:r>
    </w:p>
    <w:p w:rsidR="00BA033A" w:rsidRDefault="00BA033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062966" wp14:editId="260C9178">
            <wp:extent cx="5274310" cy="18072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16.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查询没有学全所有课的同学的学号、姓名；</w:t>
      </w:r>
    </w:p>
    <w:p w:rsidR="00BA033A" w:rsidRDefault="00BA033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5C14B1C" wp14:editId="151B1B6D">
            <wp:extent cx="5114925" cy="3429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17.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查询和“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00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”号的同学学习的课程完全相同的其他同学学号和姓名；</w:t>
      </w:r>
    </w:p>
    <w:p w:rsidR="00BA033A" w:rsidRDefault="00BA033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0C4E861" wp14:editId="5477A125">
            <wp:extent cx="5274310" cy="2469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18.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删除学习“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叶平”老师课的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表记录；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5E0DD80" wp14:editId="6CD40F09">
            <wp:extent cx="5274310" cy="8623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19.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向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表中插入一些记录，这些记录要求符合以下条件：①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没有上过编号“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002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”课程的同学学号；②插入“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002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”号课程的平均成绩；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A09960D" wp14:editId="006E7EAF">
            <wp:extent cx="5274310" cy="5626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20.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按平均成绩从低到高显示所有学生的“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语文”、“数学”、“英语”三门的课程成绩，按如下形式显示：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学生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ID,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语文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数学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英语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有效课程数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有效平均分；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3AF3201" wp14:editId="101ED18D">
            <wp:extent cx="5274310" cy="25990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21.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ID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，最高分，最低分；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60C4C5A" wp14:editId="704369E6">
            <wp:extent cx="5274310" cy="2202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22.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按各科平均成绩从低到高和及格率的百分数从高到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低顺序；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0B41E15" wp14:editId="0494E385">
            <wp:extent cx="5274310" cy="25571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查询各科成绩前三名的记录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:(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不考虑成绩并列情况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C78E97B" wp14:editId="34F837C6">
            <wp:extent cx="5274310" cy="18980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24.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查询每门课程被选修的学生数；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5C41C05" wp14:editId="6DF0412B">
            <wp:extent cx="5274310" cy="20631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查询同名同姓学生名单，并统计同名人数；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D8FEB1" wp14:editId="52C8D987">
            <wp:extent cx="5274310" cy="21259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26.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查询每门课程的平均成绩，结果按平均成绩升序排列，平均成绩相同时，按课程号降序排列；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F56340F" wp14:editId="176B359B">
            <wp:extent cx="5274310" cy="20389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85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的所有学生的学号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姓名和平均成绩；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E11D7AA" wp14:editId="0B963133">
            <wp:extent cx="5274310" cy="28028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查询课程名称为“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数学”，且分数低于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60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的学生姓名和分数；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4632ED" wp14:editId="44510147">
            <wp:extent cx="5274310" cy="25539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查询课程编号为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003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且课程成绩在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80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分以上的学生的学号和姓名；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276DFA8" wp14:editId="6330B6D6">
            <wp:extent cx="5274310" cy="31007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求选了课程的学生人数</w:t>
      </w:r>
    </w:p>
    <w:p w:rsidR="006D72A4" w:rsidRDefault="006D72A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F78773C" wp14:editId="48788DF2">
            <wp:extent cx="5274310" cy="16637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31.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查询选修“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杨艳”老师所授课程的学生中，成绩最高的学生姓名及其成绩；</w:t>
      </w:r>
    </w:p>
    <w:p w:rsidR="006D72A4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158CDB" wp14:editId="05DC7B79">
            <wp:extent cx="5274310" cy="18503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32.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查询各个课程及相应的选修人数；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23DE324" wp14:editId="2FE596E4">
            <wp:extent cx="4800600" cy="28289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33.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查询不同课程但成绩相同的学生的学号、课程号、学生成绩；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7B9CB2C" wp14:editId="45B07597">
            <wp:extent cx="5219700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34.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查询每门课程成绩最好的前两名；4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C99CD95" wp14:editId="21F80F5E">
            <wp:extent cx="5274310" cy="151066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35.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检索至少选修两门课程的学生学号；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FD2F7D1" wp14:editId="6AA7E65C">
            <wp:extent cx="4676775" cy="33909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36.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查询全部学生都选修的课程的课程号和课程名；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7A0E4C0" wp14:editId="37178274">
            <wp:extent cx="5274310" cy="194754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37.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叶平”老师讲授的任一门课程的学生姓名；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3B092B" wp14:editId="4B626BF9">
            <wp:extent cx="5274310" cy="164401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38.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查询两门以上不及格课程的同学的学号及其平均成绩；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A385706" wp14:editId="7886E5DE">
            <wp:extent cx="5274310" cy="18542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39.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004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”课程分数小于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60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，按分数降序排列的同学学号；</w:t>
      </w:r>
    </w:p>
    <w:p w:rsidR="00782D0E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E54E5CA" wp14:editId="217BAE44">
            <wp:extent cx="5274310" cy="149796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删除“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002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”同学的“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001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课程的成绩；</w:t>
      </w:r>
    </w:p>
    <w:p w:rsidR="008E7B89" w:rsidRDefault="00782D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4BCBDCF" wp14:editId="2B6422D1">
            <wp:extent cx="4914900" cy="11334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06D72A4"/>
    <w:rsid w:val="007172D7"/>
    <w:rsid w:val="00782D0E"/>
    <w:rsid w:val="008E7B89"/>
    <w:rsid w:val="00BA033A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D416B"/>
  <w15:docId w15:val="{D207A75C-4BBB-42BC-861E-34EFA427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Deng Oldone</cp:lastModifiedBy>
  <cp:revision>2</cp:revision>
  <dcterms:created xsi:type="dcterms:W3CDTF">2020-03-08T11:53:00Z</dcterms:created>
  <dcterms:modified xsi:type="dcterms:W3CDTF">2020-03-10T14:07:00Z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