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462216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22350"/>
            <wp:effectExtent l="0" t="0" r="63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数据准备:</w:t>
      </w:r>
    </w:p>
    <w:p>
      <w:r>
        <w:drawing>
          <wp:inline distT="0" distB="0" distL="114300" distR="114300">
            <wp:extent cx="1005840" cy="975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6920" cy="225742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8955" cy="2281555"/>
            <wp:effectExtent l="0" t="0" r="146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9210" cy="184213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1260" cy="1905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61260" cy="22250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查询男生、女生的人数；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217420" cy="116586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SELECT count(*),sex '人数' from student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GROUP BY sex ;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查询姓“张”的学生名单；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253740" cy="132588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 xml:space="preserve">SELECT * from student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>where student_name LIKE '张%'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课程平均分从高到低显示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767840" cy="140970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su.subject_name,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AVG(sc.score) as '平均分'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>from subject su,score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>where su.subject_id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 xml:space="preserve">group by su.subject_name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ab/>
      </w:r>
      <w:r>
        <w:rPr>
          <w:rFonts w:hint="eastAsia"/>
        </w:rPr>
        <w:t>order by 平均分 desc;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查询有课程成绩小于60分的同学的学号、姓名；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988820" cy="28422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st.Student_id,st.student_name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 w:firstLine="1440" w:firstLineChars="600"/>
        <w:jc w:val="left"/>
        <w:textAlignment w:val="auto"/>
        <w:rPr>
          <w:rFonts w:hint="eastAsia"/>
        </w:rPr>
      </w:pPr>
      <w:r>
        <w:rPr>
          <w:rFonts w:hint="eastAsia"/>
        </w:rPr>
        <w:t>student st,score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 w:firstLine="1440" w:firstLineChars="600"/>
        <w:jc w:val="left"/>
        <w:textAlignment w:val="auto"/>
      </w:pPr>
      <w:r>
        <w:rPr>
          <w:rFonts w:hint="eastAsia"/>
        </w:rPr>
        <w:t xml:space="preserve"> st.Student_id = sc.student_id and sc.score&lt;60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查询至少有一门课与学号为1的同学所学课程相同的同学的学号和姓名；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247900" cy="28346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student_name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student_id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subject_id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student_id = 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);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查询出只选修了一门课程的全部学生的学号和姓名；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461260" cy="102870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student_name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student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student_id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GROUP BY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HAVING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count(student_id) = 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);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查询各科成绩最高和最低的分：以如下形式显示：课程ID，最高分，最低分；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232660" cy="15697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subject.subject_id '课程ID',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max(score) '自高分',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min(score)  '最低分'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from subject,score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where score.subject_id = subject.subject_id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group by score.subject_id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查询课程编号“2”的成绩比课程编号“1”课程低的所有同学的学号、姓名；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104900" cy="208026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student.Student_id '学号',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student.student_name '姓名'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from student,score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student.Student_id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</w:t>
      </w:r>
      <w:r>
        <w:rPr>
          <w:rFonts w:hint="eastAsia"/>
          <w:sz w:val="20"/>
          <w:szCs w:val="20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 xml:space="preserve">(select score from score where student.Student_id = score.student_id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 score.subject_id = 2)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&lt;(select score from score where student.Student_id = score.student_id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 score.subject_id = 1)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查询“生物”课程比“物理”课程成绩高的所有学生的学号；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10740" cy="192024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st.Student_id,st.student_name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subject su,student st,score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 xml:space="preserve">st.student_id = sc.student_id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 xml:space="preserve">and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(select sc_2.score from score sc_2,subject su_2 where sc_2.student_id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and su_2.subject_name = '生物' and su_2.subject_id = sc_2.subject_id 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&gt;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(select sc_2.score from score sc_2,subject su_2 where sc_2.student_id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and su_2.subject_name = '物理' and su_2.subject_id = sc_2.subject_id )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查询平均成绩大于60分的同学的学号和平均成绩;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1470660" cy="300990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st.Student_id '学号',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avg(sc.score) as '平均成绩'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student st,score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where 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group by st.student_id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having 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平均成绩 &gt;60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查询所有同学的学号、姓名、选课数、总成绩；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162300" cy="32689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6"/>
          <w:szCs w:val="16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st.Student_id,st.student_name,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kec.num,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allscore.alls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 st,subject su,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score sc,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(select count(*) as num,sc_2.student_id as st_a from score sc_2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group by sc_2.student_id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 kec,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(select SUM(sc_3.score) as alls,sc_3.student_id as st_b  from score sc_3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group by sc_3.student_id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)allscore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 xml:space="preserve">and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kec.st_a = st.Student_id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32"/>
          <w:szCs w:val="32"/>
          <w:shd w:val="clear" w:fill="FFFFFF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allscore.st_b = st.Student_id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查询姓“李”的老师的个数；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950720" cy="8458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SELECT count(*) from teacher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where teacher_name like '李%'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查询没学过“张磊老师”课的同学的学号、姓名；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6408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select 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st.Student_id '学号',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st.student_name '姓名'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FROM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student st,score sc,subject su,teacher te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 xml:space="preserve">-- 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LEFT JOIN on student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 xml:space="preserve">select count(*) 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score sc_1,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subject su_1,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teacher te_1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where sc_1.subject_id = su_1.subject_id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 su_1.teacher_id = te_1.teacher_id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 te_1.teacher_name = '张磊老师'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 sc_1.student_id = st.student_id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 sc_1.student_id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)=0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0"/>
          <w:szCs w:val="10"/>
          <w:shd w:val="clear" w:fill="FFFFFF"/>
        </w:rPr>
        <w:t>su.teacher_id = te.teacher_id;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查询学过“1”并且也学过编号“2”课程的同学的学号、姓名；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240280" cy="28803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st.Student_id,st.student_name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student st,score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sc.student_id = st.Student_id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(select count(*) from score sc_2 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sc_2.subject_id = 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 sc_2.student_id = sc.student_id) &gt;0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(select count(*) from score sc_2 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sc_2.subject_id = 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sz w:val="20"/>
          <w:szCs w:val="20"/>
        </w:rPr>
      </w:pP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and sc_2.student_id = sc.student_id) &gt;0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查询学过“李平老师”所教的所有课的同学的学号、姓名；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118360" cy="3124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select 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st.Student_id '学号',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st.student_name '姓名'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FROM</w:t>
      </w:r>
      <w:r>
        <w:rPr>
          <w:rFonts w:hint="eastAsia"/>
          <w:sz w:val="13"/>
          <w:szCs w:val="13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student st,score sc,subject su,teacher te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 xml:space="preserve">select count(*) 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score sc_1,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subject su_1,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teacher te_1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where sc_1.subject_id = su_1.subject_id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 su_1.teacher_id = te_1.teacher_id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 te_1.teacher_name = '李平老师'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 sc_1.student_id = st.student_id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 sc_1.student_id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)&gt;0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su.teacher_id = te.teacher_id;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查询没有学全所有课的同学的学号、姓名；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86940" cy="121920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st.Student_id,st.student_name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student st,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score sc,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(select count(*) from score sc_2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sc_2.student_id = st.Student_id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 xml:space="preserve"> &lt;&gt;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(SELECT count(*) from subject)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查询和“002”号的同学学习的课程完全相同的其他同学学号和姓名；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988820" cy="89154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 NOT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subject_id NOT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 = 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AND student_id &lt;&gt; 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GROUP BY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HAVING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count(subject_id) =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count(subject_id)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 = 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删除学习“叶平”老师课的SC表记录；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DELETE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subject_id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SUBJECT su,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teacher te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te.teacher_name = '李平老师'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AND su.teacher_id = te.teacher_id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1"/>
          <w:szCs w:val="11"/>
          <w:shd w:val="clear" w:fill="FFFFFF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向SC表中插入一些记录，这些记录要求符合以下条件：①没有上过编号“002”课程的同学学号；②插入“002”号课程的平均成绩；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INSERT INTO score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) 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'2',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sc.Student_id,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AVG(sc_.score)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score sc_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sc_.subject_id =3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sc.student_id NOT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sc_2.student_id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score sc_2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sc_2.subject_id =2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6"/>
          <w:szCs w:val="16"/>
          <w:shd w:val="clear" w:fill="FFFFFF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按平均成绩从低到高显示所有学生的“语文”、“数学”、“英语”三门的课程成绩，按如下形式显示： 学生ID,语文,数学,英语,有效课程数,有效平均分；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4610100" cy="363474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score from score sc_A,subject su_A where sc.student_id = sc_A.student_id and sc_A.subject_id = su_A.subject_id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and su_A.subject_name='生物') '生物',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score from score sc_A,subject su_A where sc.student_id = sc_A.student_id and sc_A.subject_id = su_A.subject_id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and su_A.subject_name='物理') '物理',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score from score sc_A,subject su_A where sc.student_id = sc_A.student_id and sc_A.subject_id = su_A.subject_id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and su_A.subject_name='体育') '体育',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score from score sc_A,subject su_A where sc.student_id = sc_A.student_id and sc_A.subject_id = su_A.subject_id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and su_A.subject_name='美术') '美术',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count(*) from score sc_b where sc_b.score&gt;=60 AND sc_b.student_id = sc.student_id) '有效课程数',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avg(sc_c.score) from score sc_c where sc_c.score&gt;=60 AND sc_c.student_id = sc.student_id) '有效平均分'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subject su,score sc,student st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where 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查询各科成绩最高和最低的分：以如下形式显示：课程ID，最高分，最低分；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770120" cy="131826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subject.subject_name,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score.subject_id,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max(score.score),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min(score.score)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FROM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score,subject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WHERE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subject.subject_id = score.subject_id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group by score.subject_id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按各科平均成绩从低到高和及格率的百分数从高到低顺序；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682240" cy="142494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529840" cy="139446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su.subject_name,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avg(score.score) '平均成绩',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(select count(*) from score where score.subject_id = su.subject_id and score.score&gt;=60)/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(select count(*) from score where score.subject_id = su.subject_id)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 xml:space="preserve"> '及格率'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FROM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score, 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score.subject_id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group by score.subject_id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order by 平均成绩 asc ,及格率 desc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查询各科成绩前三名的记录:(</w:t>
      </w: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不考虑成绩并列情况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887980" cy="3070860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sc_1.subject_id,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sc_1.score,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sc_1.student_id,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count(DISTINCT sc_2.score) AS ser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score AS sc_1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INNER JOIN score AS sc_2 ON sc_1.subject_id = sc_2.subject_id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AND sc_1.score &lt;= sc_2.score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GROUP BY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sc_1.subject_id,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sc_1.score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HAVING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ser &lt;= 3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ORDER BY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5"/>
          <w:szCs w:val="15"/>
          <w:shd w:val="clear" w:fill="FFFFFF"/>
        </w:rPr>
        <w:t>score DESC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查询每门课程被选修的学生数；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011680" cy="15163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su.subject_name,count(*)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score sc,subject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group by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sc.subject_id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25.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查询同名同姓学生名单，并统计同名人数；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</w:pPr>
      <w:r>
        <w:drawing>
          <wp:inline distT="0" distB="0" distL="114300" distR="114300">
            <wp:extent cx="2019300" cy="84582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修改数据，使得存在同名学生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102870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select DISTINCT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st.Student_id '学号',st.student_name '名字',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(select count(*) from student st_1 where st_1.student_name = st.student_name)-1 '同名人数'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student st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 xml:space="preserve">INNER JOIN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student st2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ON   st.student_name = st2.student_name AND (select count(*)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0"/>
          <w:szCs w:val="20"/>
          <w:shd w:val="clear" w:fill="FFFFFF"/>
        </w:rPr>
        <w:t>from student st_1 where st_1.student_name = st.student_name)&gt;1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查询每门课程的平均成绩，结果按平均成绩升序排列，平均成绩相同时，按课程号降序排列；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179320" cy="17373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su.subject_name '课程',avg(sc.score) '平均成绩'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score sc,subject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su.subject_id = sc.subject_id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group by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sc.subject_id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order by 平均成绩 asc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27.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查询平均成绩大于85的所有学生的学号. 姓名和平均成绩；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1958340" cy="769620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su.subject_name '课程',avg(sc.score) '平均成绩'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score sc,subject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su.subject_id = sc.subject_id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group by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sc.subject_id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order by 平均成绩 asc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查询课程名称为“数学”，且分数低于60的学生姓名和分数；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440180" cy="1653540"/>
            <wp:effectExtent l="0" t="0" r="762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st.student_name '姓名',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sc.score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subject su,score sc,student st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su.subject_name = '生物'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sc.score &lt;60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sz w:val="18"/>
          <w:szCs w:val="18"/>
        </w:rPr>
      </w:pPr>
      <w:r>
        <w:rPr>
          <w:rFonts w:hint="eastAsia"/>
          <w:sz w:val="18"/>
          <w:szCs w:val="18"/>
        </w:rPr>
        <w:t>order by sc.score desc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查询课程编号为003且课程成绩在80分以上的学生的学号和姓名；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491740" cy="10515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st.Student_id '学号',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st.student_name '姓名',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sc.score '成绩',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su.subject_name '课程'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FROM</w:t>
      </w:r>
      <w:r>
        <w:rPr>
          <w:rFonts w:hint="eastAsia"/>
          <w:sz w:val="13"/>
          <w:szCs w:val="13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student st,score sc,subject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su.subject_id = sc.subject_id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sc.subject_id = 3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>sc.score&gt;80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求选了课程的学生人数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011680" cy="7772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select DISTINCT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count(DISTINCT student_id)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score sc_1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(select count(*) from score sc_3 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 xml:space="preserve">sc_1.student_id = sc_3.student_id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18"/>
          <w:szCs w:val="18"/>
          <w:shd w:val="clear" w:fill="FFFFFF"/>
        </w:rPr>
        <w:t>)&gt;0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ab/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查询选修“杨艳”老师所授课程的学生中，成绩最高的学生姓名及其成绩；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950720" cy="80010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st.student_id '学号',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st.student_name '姓名',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sc.score '成绩'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student st,score sc,teacher te,subject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WHERE</w:t>
      </w:r>
      <w:r>
        <w:rPr>
          <w:rFonts w:hint="eastAsia"/>
          <w:sz w:val="15"/>
          <w:szCs w:val="15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su.teacher_id = te.teacher_id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te.teacher_name = '刘海燕老师'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group by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order by 成绩 DESC</w:t>
      </w:r>
      <w:r>
        <w:rPr>
          <w:rFonts w:hint="eastAsia"/>
          <w:sz w:val="15"/>
          <w:szCs w:val="15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limit 0,1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查询各个课程及相应的选修人数；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095500" cy="160020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su.subject_name '课程',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count(*) '选修人数'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subject su,score sc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su.subject_id = sc.subject_id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group by sc.subject_id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查询不同课程但成绩相同的学生的学号、课程号、学生成绩；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3268980" cy="2948940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s1.subject_id,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s2.subject_id,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s1.score,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s2.score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score AS s1,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score AS s2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s1.score = s2.score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AND s1.subject_id != s2.subject_id;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查询每门课程成绩最好的前两名；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744980" cy="3070860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subject_id,score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score sc1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(SELECT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COUNT(*)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score sc2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sc1.score&lt;sc2.score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sc1.subject_id=sc2.subject_id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)&lt;3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ORDER BY 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检索至少选修两门课程的学生学号；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653540" cy="307086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select </w:t>
      </w:r>
      <w:r>
        <w:rPr>
          <w:rFonts w:hint="eastAsia"/>
        </w:rPr>
        <w:tab/>
      </w:r>
      <w:r>
        <w:rPr>
          <w:rFonts w:hint="eastAsia"/>
        </w:rPr>
        <w:t>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FROM</w:t>
      </w:r>
      <w:r>
        <w:rPr>
          <w:rFonts w:hint="eastAsia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student st,score sc,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(select DISTINCT sc_A.student_id as id from score sc_A where (select count(*) from score sc_B 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sc_A.student_id = sc_B.student_id)&gt;=2) result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result.id = sc.student_id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sc.student_id = st.Student_id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查询全部学生都选修的课程的课程号和课程名；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164080" cy="102870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GROUP BY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>HAVING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count(student_id) =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count(student_id)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student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);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查询没学过“叶平”老师讲授的任一门课程的学生姓名；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1150620" cy="128778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student_name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 NOT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SELECT DISTINCT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subject_id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`subject`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teacher_id IN (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SELECT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teacher_id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FROM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teacher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teacher_name = '李平老师'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>);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查询两门以上不及格课程的同学的学号及其平均成绩；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209800" cy="8686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st.Student_id,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avg(sc.score)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from </w:t>
      </w:r>
      <w:r>
        <w:rPr>
          <w:rFonts w:hint="eastAsia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score sc,student st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where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(select count(*) from score sc_A where sc_A.student_id=sc.student_id and sc_A.score &lt;60)&gt;=2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st.Student_id =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group by sc.student_id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leftChars="0" w:right="0" w:firstLine="0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检索“004”课程分数小于60，按分数降序排列的同学学号；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</w:pPr>
      <w:r>
        <w:drawing>
          <wp:inline distT="0" distB="0" distL="114300" distR="114300">
            <wp:extent cx="2011680" cy="838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 xml:space="preserve">select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sc.student_id ,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sc.score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from 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score sc,subject su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WHERE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sc.subject_id = su.subject_id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su.subject_id = 4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AND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sc.score&lt;60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right="0" w:rightChars="0"/>
        <w:jc w:val="left"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order by sc.score desc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0" w:beforeAutospacing="0" w:after="150" w:afterAutospacing="0"/>
        <w:ind w:left="0" w:righ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  <w:lang w:val="en-US" w:eastAsia="zh-CN"/>
        </w:rPr>
        <w:t>40.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sz w:val="24"/>
          <w:szCs w:val="24"/>
          <w:shd w:val="clear" w:fill="FFFFFF"/>
        </w:rPr>
        <w:t>删除“002”同学的“001”课程的成绩；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delete from score sc where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sc.student_id =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AND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sc.subject_id =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A0F1B1"/>
    <w:multiLevelType w:val="singleLevel"/>
    <w:tmpl w:val="FDA0F1B1"/>
    <w:lvl w:ilvl="0" w:tentative="0">
      <w:start w:val="2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7A952AF"/>
    <w:multiLevelType w:val="singleLevel"/>
    <w:tmpl w:val="67A952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76276"/>
    <w:rsid w:val="01DE4C21"/>
    <w:rsid w:val="04522D44"/>
    <w:rsid w:val="06341934"/>
    <w:rsid w:val="06A722AF"/>
    <w:rsid w:val="06BA1C9B"/>
    <w:rsid w:val="071B1BC2"/>
    <w:rsid w:val="076A648A"/>
    <w:rsid w:val="07781A04"/>
    <w:rsid w:val="0804531C"/>
    <w:rsid w:val="08340AFA"/>
    <w:rsid w:val="08515C30"/>
    <w:rsid w:val="08B07516"/>
    <w:rsid w:val="09FD3C0C"/>
    <w:rsid w:val="0AA91CA5"/>
    <w:rsid w:val="0AC74A0F"/>
    <w:rsid w:val="0AFA0289"/>
    <w:rsid w:val="0BA64682"/>
    <w:rsid w:val="0D567161"/>
    <w:rsid w:val="0DC9432B"/>
    <w:rsid w:val="0DE632E1"/>
    <w:rsid w:val="0E275EB2"/>
    <w:rsid w:val="0F8112EC"/>
    <w:rsid w:val="10D302AF"/>
    <w:rsid w:val="11B03E5C"/>
    <w:rsid w:val="11CA2903"/>
    <w:rsid w:val="120E79A4"/>
    <w:rsid w:val="12BD0DF6"/>
    <w:rsid w:val="13FA74EA"/>
    <w:rsid w:val="15285C36"/>
    <w:rsid w:val="161E0689"/>
    <w:rsid w:val="162F2CE4"/>
    <w:rsid w:val="164E2AB3"/>
    <w:rsid w:val="16724608"/>
    <w:rsid w:val="190E7AB8"/>
    <w:rsid w:val="1A452D95"/>
    <w:rsid w:val="1AFD474E"/>
    <w:rsid w:val="1BEF0D12"/>
    <w:rsid w:val="1C0521E7"/>
    <w:rsid w:val="1CEF00AF"/>
    <w:rsid w:val="1DA73F84"/>
    <w:rsid w:val="1EE03D1B"/>
    <w:rsid w:val="1F471ADE"/>
    <w:rsid w:val="1F75078D"/>
    <w:rsid w:val="20BB0797"/>
    <w:rsid w:val="21607452"/>
    <w:rsid w:val="235A1D70"/>
    <w:rsid w:val="277E107B"/>
    <w:rsid w:val="28114229"/>
    <w:rsid w:val="287F6DA0"/>
    <w:rsid w:val="28E030D6"/>
    <w:rsid w:val="291859D9"/>
    <w:rsid w:val="29745857"/>
    <w:rsid w:val="29AF44D9"/>
    <w:rsid w:val="2A024783"/>
    <w:rsid w:val="2A5F18BF"/>
    <w:rsid w:val="2B336ADD"/>
    <w:rsid w:val="2B552A71"/>
    <w:rsid w:val="2E634387"/>
    <w:rsid w:val="30D3204F"/>
    <w:rsid w:val="31E11398"/>
    <w:rsid w:val="32015762"/>
    <w:rsid w:val="32C65146"/>
    <w:rsid w:val="33076BED"/>
    <w:rsid w:val="33CA1ABE"/>
    <w:rsid w:val="33D17DA3"/>
    <w:rsid w:val="34EB3B20"/>
    <w:rsid w:val="34ED1BBE"/>
    <w:rsid w:val="34EE1E5E"/>
    <w:rsid w:val="3772062A"/>
    <w:rsid w:val="386D5E33"/>
    <w:rsid w:val="38F33CFA"/>
    <w:rsid w:val="392F64D1"/>
    <w:rsid w:val="39F95FA8"/>
    <w:rsid w:val="3B0D2316"/>
    <w:rsid w:val="3BDD6BCD"/>
    <w:rsid w:val="3CEE4123"/>
    <w:rsid w:val="3DF06B10"/>
    <w:rsid w:val="3E7E0479"/>
    <w:rsid w:val="3F69439C"/>
    <w:rsid w:val="41BC40D9"/>
    <w:rsid w:val="43EA0055"/>
    <w:rsid w:val="45732716"/>
    <w:rsid w:val="45C40412"/>
    <w:rsid w:val="45E37043"/>
    <w:rsid w:val="46BD159F"/>
    <w:rsid w:val="46D40832"/>
    <w:rsid w:val="46EB6258"/>
    <w:rsid w:val="49277407"/>
    <w:rsid w:val="49C07A15"/>
    <w:rsid w:val="4AAD0691"/>
    <w:rsid w:val="4AAD6527"/>
    <w:rsid w:val="4B84161A"/>
    <w:rsid w:val="4BAD7761"/>
    <w:rsid w:val="4C4E25B8"/>
    <w:rsid w:val="4CB1300C"/>
    <w:rsid w:val="4CEE6261"/>
    <w:rsid w:val="4E197C98"/>
    <w:rsid w:val="4E6D6725"/>
    <w:rsid w:val="4EF17F77"/>
    <w:rsid w:val="4F303390"/>
    <w:rsid w:val="500F1B26"/>
    <w:rsid w:val="50821BDC"/>
    <w:rsid w:val="50ED607C"/>
    <w:rsid w:val="513714B5"/>
    <w:rsid w:val="51680ABD"/>
    <w:rsid w:val="549D13A0"/>
    <w:rsid w:val="54A408AD"/>
    <w:rsid w:val="55165855"/>
    <w:rsid w:val="5546660B"/>
    <w:rsid w:val="55770E24"/>
    <w:rsid w:val="55AD530E"/>
    <w:rsid w:val="56170919"/>
    <w:rsid w:val="56910150"/>
    <w:rsid w:val="571168E2"/>
    <w:rsid w:val="57D1432A"/>
    <w:rsid w:val="593612EA"/>
    <w:rsid w:val="596748B1"/>
    <w:rsid w:val="5A0951DE"/>
    <w:rsid w:val="5A980E57"/>
    <w:rsid w:val="5AAC1320"/>
    <w:rsid w:val="5B4D712F"/>
    <w:rsid w:val="5BC83A35"/>
    <w:rsid w:val="5BF453D9"/>
    <w:rsid w:val="5C1426F4"/>
    <w:rsid w:val="5C92650E"/>
    <w:rsid w:val="5D784392"/>
    <w:rsid w:val="5D81156D"/>
    <w:rsid w:val="5DA82146"/>
    <w:rsid w:val="5DB9035A"/>
    <w:rsid w:val="5EA93909"/>
    <w:rsid w:val="5F2D03BF"/>
    <w:rsid w:val="5F423818"/>
    <w:rsid w:val="5FF03018"/>
    <w:rsid w:val="60484D6B"/>
    <w:rsid w:val="605D1FAD"/>
    <w:rsid w:val="60A119C7"/>
    <w:rsid w:val="60AB7101"/>
    <w:rsid w:val="61AA0839"/>
    <w:rsid w:val="621B0917"/>
    <w:rsid w:val="6232761A"/>
    <w:rsid w:val="62844C5F"/>
    <w:rsid w:val="633001DF"/>
    <w:rsid w:val="63471182"/>
    <w:rsid w:val="649D3CAD"/>
    <w:rsid w:val="656247D9"/>
    <w:rsid w:val="66CE6342"/>
    <w:rsid w:val="6719581B"/>
    <w:rsid w:val="67891B2E"/>
    <w:rsid w:val="686F61C3"/>
    <w:rsid w:val="68E00785"/>
    <w:rsid w:val="68E608E1"/>
    <w:rsid w:val="69D03A35"/>
    <w:rsid w:val="6A7A0424"/>
    <w:rsid w:val="6A98739C"/>
    <w:rsid w:val="6B9B2812"/>
    <w:rsid w:val="6BD03C57"/>
    <w:rsid w:val="6BF213F1"/>
    <w:rsid w:val="6C2717EA"/>
    <w:rsid w:val="6C9B366E"/>
    <w:rsid w:val="6CDB6753"/>
    <w:rsid w:val="6D6B3665"/>
    <w:rsid w:val="6EFA0733"/>
    <w:rsid w:val="707603B7"/>
    <w:rsid w:val="70F036AD"/>
    <w:rsid w:val="72037B46"/>
    <w:rsid w:val="72D2249E"/>
    <w:rsid w:val="738D47BF"/>
    <w:rsid w:val="746556D9"/>
    <w:rsid w:val="752D37EC"/>
    <w:rsid w:val="76F11312"/>
    <w:rsid w:val="77911278"/>
    <w:rsid w:val="7859277E"/>
    <w:rsid w:val="7B8F359E"/>
    <w:rsid w:val="7CCD269E"/>
    <w:rsid w:val="7D9A185B"/>
    <w:rsid w:val="7E7D3A1A"/>
    <w:rsid w:val="7EF43164"/>
    <w:rsid w:val="7F05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xiaoc</dc:creator>
  <cp:lastModifiedBy>R</cp:lastModifiedBy>
  <dcterms:modified xsi:type="dcterms:W3CDTF">2020-03-10T07:40:39Z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