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</w:pPr>
      <w:r>
        <w:rPr>
          <w:rFonts w:hint="eastAsia"/>
          <w:lang w:val="en-US" w:eastAsia="zh-CN"/>
        </w:rPr>
        <w:t>Mysql练习题</w:t>
      </w:r>
    </w:p>
    <w:p>
      <w:pPr>
        <w:numPr>
          <w:ilvl w:val="0"/>
          <w:numId w:val="0"/>
        </w:numPr>
      </w:pP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6F6"/>
        <w:wordWrap/>
        <w:spacing w:before="0" w:beforeAutospacing="0" w:after="0" w:afterAutospacing="0" w:line="315" w:lineRule="atLeast"/>
        <w:ind w:left="0" w:right="0" w:firstLine="0"/>
        <w:jc w:val="center"/>
        <w:rPr>
          <w:rFonts w:ascii="宋体" w:hAnsi="宋体" w:eastAsia="宋体" w:cs="宋体"/>
          <w:i w:val="0"/>
          <w:caps w:val="0"/>
          <w:color w:val="494949"/>
          <w:spacing w:val="0"/>
          <w:sz w:val="21"/>
          <w:szCs w:val="21"/>
        </w:rPr>
      </w:pP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  <w:lang w:val="en-US" w:eastAsia="zh-CN"/>
        </w:rPr>
        <w:t>Class</w:t>
      </w: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</w:rPr>
        <w:t>表的定义</w:t>
      </w:r>
    </w:p>
    <w:tbl>
      <w:tblPr>
        <w:tblStyle w:val="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6F6F6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51"/>
        <w:gridCol w:w="1125"/>
        <w:gridCol w:w="1680"/>
        <w:gridCol w:w="795"/>
        <w:gridCol w:w="855"/>
        <w:gridCol w:w="990"/>
        <w:gridCol w:w="870"/>
        <w:gridCol w:w="856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字段名</w:t>
            </w:r>
          </w:p>
        </w:tc>
        <w:tc>
          <w:tcPr>
            <w:tcW w:w="1125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字段描述</w:t>
            </w:r>
          </w:p>
        </w:tc>
        <w:tc>
          <w:tcPr>
            <w:tcW w:w="1680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数据类型</w:t>
            </w:r>
          </w:p>
        </w:tc>
        <w:tc>
          <w:tcPr>
            <w:tcW w:w="795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主键</w:t>
            </w:r>
          </w:p>
        </w:tc>
        <w:tc>
          <w:tcPr>
            <w:tcW w:w="855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外键</w:t>
            </w:r>
          </w:p>
        </w:tc>
        <w:tc>
          <w:tcPr>
            <w:tcW w:w="990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非空</w:t>
            </w:r>
          </w:p>
        </w:tc>
        <w:tc>
          <w:tcPr>
            <w:tcW w:w="870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唯一</w:t>
            </w:r>
          </w:p>
        </w:tc>
        <w:tc>
          <w:tcPr>
            <w:tcW w:w="856" w:type="dxa"/>
            <w:tcBorders>
              <w:top w:val="single" w:color="000000" w:sz="4" w:space="0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自增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nil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class_id</w:t>
            </w:r>
          </w:p>
        </w:tc>
        <w:tc>
          <w:tcPr>
            <w:tcW w:w="112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编号</w:t>
            </w:r>
          </w:p>
        </w:tc>
        <w:tc>
          <w:tcPr>
            <w:tcW w:w="168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6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nil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class_name</w:t>
            </w:r>
          </w:p>
        </w:tc>
        <w:tc>
          <w:tcPr>
            <w:tcW w:w="112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班级名称</w:t>
            </w:r>
          </w:p>
        </w:tc>
        <w:tc>
          <w:tcPr>
            <w:tcW w:w="168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VARCHAR(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  <w:lang w:val="en-US" w:eastAsia="zh-CN"/>
              </w:rPr>
              <w:t>64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)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nil"/>
              <w:left w:val="nil"/>
              <w:bottom w:val="single" w:color="000000" w:sz="4" w:space="0"/>
              <w:right w:val="single" w:color="000000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</w:tbl>
    <w:p>
      <w:pPr>
        <w:numPr>
          <w:ilvl w:val="0"/>
          <w:numId w:val="0"/>
        </w:numPr>
      </w:pPr>
      <w:r>
        <w:rPr>
          <w:rFonts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INSERT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INTO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`class`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VALUES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'三年二班'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'三年三班'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'一年二班'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'二年九班'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);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6F6"/>
        <w:wordWrap/>
        <w:spacing w:before="0" w:beforeAutospacing="0" w:after="0" w:afterAutospacing="0" w:line="315" w:lineRule="atLeast"/>
        <w:ind w:left="0" w:right="0" w:firstLine="0"/>
        <w:jc w:val="center"/>
        <w:rPr>
          <w:rFonts w:ascii="宋体" w:hAnsi="宋体" w:eastAsia="宋体" w:cs="宋体"/>
          <w:i w:val="0"/>
          <w:caps w:val="0"/>
          <w:color w:val="494949"/>
          <w:spacing w:val="0"/>
          <w:sz w:val="21"/>
          <w:szCs w:val="21"/>
        </w:rPr>
      </w:pP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  <w:lang w:val="en-US" w:eastAsia="zh-CN"/>
        </w:rPr>
        <w:t>Subject</w:t>
      </w: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</w:rPr>
        <w:t>表的定义</w:t>
      </w:r>
    </w:p>
    <w:tbl>
      <w:tblPr>
        <w:tblStyle w:val="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6F6F6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93"/>
        <w:gridCol w:w="1074"/>
        <w:gridCol w:w="1656"/>
        <w:gridCol w:w="767"/>
        <w:gridCol w:w="823"/>
        <w:gridCol w:w="948"/>
        <w:gridCol w:w="837"/>
        <w:gridCol w:w="824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字段名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字段描述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数据类型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主键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外键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非空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唯一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自增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subject_id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编号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subject_name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班级名称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VARCHAR(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  <w:lang w:val="en-US" w:eastAsia="zh-CN"/>
              </w:rPr>
              <w:t>64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teacher_id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教师id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</w:tbl>
    <w:p>
      <w:pPr>
        <w:numPr>
          <w:ilvl w:val="0"/>
          <w:numId w:val="0"/>
        </w:numPr>
      </w:pPr>
      <w:r>
        <w:rPr>
          <w:rFonts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INSERT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INTO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</w:t>
      </w:r>
      <w:r>
        <w:rPr>
          <w:rFonts w:hint="eastAsia" w:ascii="Consolas" w:hAnsi="Consolas" w:eastAsia="宋体" w:cs="Consolas"/>
          <w:i w:val="0"/>
          <w:caps w:val="0"/>
          <w:color w:val="DF5000"/>
          <w:spacing w:val="0"/>
          <w:sz w:val="21"/>
          <w:szCs w:val="21"/>
          <w:lang w:val="en-US" w:eastAsia="zh-CN"/>
        </w:rPr>
        <w:t>subject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VALUES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'生物'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'物理'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'体育'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'美术'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);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6F6"/>
        <w:wordWrap/>
        <w:spacing w:before="0" w:beforeAutospacing="0" w:after="0" w:afterAutospacing="0" w:line="315" w:lineRule="atLeast"/>
        <w:ind w:left="0" w:right="0" w:firstLine="0"/>
        <w:jc w:val="center"/>
        <w:rPr>
          <w:rFonts w:ascii="宋体" w:hAnsi="宋体" w:eastAsia="宋体" w:cs="宋体"/>
          <w:i w:val="0"/>
          <w:caps w:val="0"/>
          <w:color w:val="494949"/>
          <w:spacing w:val="0"/>
          <w:sz w:val="21"/>
          <w:szCs w:val="21"/>
        </w:rPr>
      </w:pP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  <w:lang w:val="en-US" w:eastAsia="zh-CN"/>
        </w:rPr>
        <w:t>Score</w:t>
      </w: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</w:rPr>
        <w:t>表的定义</w:t>
      </w:r>
    </w:p>
    <w:tbl>
      <w:tblPr>
        <w:tblStyle w:val="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6F6F6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51"/>
        <w:gridCol w:w="1125"/>
        <w:gridCol w:w="1680"/>
        <w:gridCol w:w="795"/>
        <w:gridCol w:w="855"/>
        <w:gridCol w:w="990"/>
        <w:gridCol w:w="870"/>
        <w:gridCol w:w="856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字段名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字段描述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数据类型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主键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外键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非空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唯一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自增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score_id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编号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subject_id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课程id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student_id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学生id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score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分数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</w:tbl>
    <w:p>
      <w:pPr>
        <w:numPr>
          <w:ilvl w:val="0"/>
          <w:numId w:val="0"/>
        </w:numPr>
      </w:pPr>
      <w:r>
        <w:rPr>
          <w:rFonts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INSERT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INTO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`score`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VALUES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);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6F6"/>
        <w:wordWrap/>
        <w:spacing w:before="0" w:beforeAutospacing="0" w:after="0" w:afterAutospacing="0" w:line="315" w:lineRule="atLeast"/>
        <w:ind w:left="0" w:right="0" w:firstLine="0"/>
        <w:jc w:val="center"/>
        <w:rPr>
          <w:rFonts w:ascii="宋体" w:hAnsi="宋体" w:eastAsia="宋体" w:cs="宋体"/>
          <w:i w:val="0"/>
          <w:caps w:val="0"/>
          <w:color w:val="494949"/>
          <w:spacing w:val="0"/>
          <w:sz w:val="21"/>
          <w:szCs w:val="21"/>
        </w:rPr>
      </w:pP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  <w:lang w:val="en-US" w:eastAsia="zh-CN"/>
        </w:rPr>
        <w:t>Student</w:t>
      </w: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</w:rPr>
        <w:t>表的定义</w:t>
      </w:r>
    </w:p>
    <w:tbl>
      <w:tblPr>
        <w:tblStyle w:val="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6F6F6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41"/>
        <w:gridCol w:w="1065"/>
        <w:gridCol w:w="1652"/>
        <w:gridCol w:w="762"/>
        <w:gridCol w:w="816"/>
        <w:gridCol w:w="939"/>
        <w:gridCol w:w="830"/>
        <w:gridCol w:w="817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字段名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字段描述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数据类型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主键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外键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非空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唯一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自增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student_id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编号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sex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性别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VARCHAR(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  <w:lang w:val="en-US" w:eastAsia="zh-CN"/>
              </w:rPr>
              <w:t>64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class_id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班级id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student_name</w:t>
            </w:r>
          </w:p>
        </w:tc>
        <w:tc>
          <w:tcPr>
            <w:tcW w:w="112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学生姓名</w:t>
            </w:r>
          </w:p>
        </w:tc>
        <w:tc>
          <w:tcPr>
            <w:tcW w:w="168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VARCHAR(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  <w:lang w:val="en-US" w:eastAsia="zh-CN"/>
              </w:rPr>
              <w:t>64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)</w:t>
            </w:r>
          </w:p>
        </w:tc>
        <w:tc>
          <w:tcPr>
            <w:tcW w:w="79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9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5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</w:tbl>
    <w:p>
      <w:pPr>
        <w:numPr>
          <w:ilvl w:val="0"/>
          <w:numId w:val="0"/>
        </w:numPr>
      </w:pPr>
      <w:r>
        <w:rPr>
          <w:rFonts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INSERT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INTO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`student`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VALUES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'理解'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'钢蛋'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'张三'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'张一'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'张二'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'张四'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'7'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'铁锤'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'8'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'李三'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'9'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'李一'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'10'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'李二'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'李四'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'如花'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'刘三'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'刘一'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'女'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'刘二'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'16'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'男'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'刘四'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); </w:t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6F6"/>
        <w:wordWrap/>
        <w:spacing w:before="0" w:beforeAutospacing="0" w:after="0" w:afterAutospacing="0" w:line="315" w:lineRule="atLeast"/>
        <w:ind w:left="0" w:right="0" w:firstLine="0"/>
        <w:jc w:val="center"/>
        <w:rPr>
          <w:rFonts w:ascii="宋体" w:hAnsi="宋体" w:eastAsia="宋体" w:cs="宋体"/>
          <w:i w:val="0"/>
          <w:caps w:val="0"/>
          <w:color w:val="494949"/>
          <w:spacing w:val="0"/>
          <w:sz w:val="21"/>
          <w:szCs w:val="21"/>
        </w:rPr>
      </w:pP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  <w:lang w:val="en-US" w:eastAsia="zh-CN"/>
        </w:rPr>
        <w:t>Teacher</w:t>
      </w:r>
      <w:r>
        <w:rPr>
          <w:rFonts w:hint="eastAsia" w:ascii="宋体" w:hAnsi="宋体" w:eastAsia="宋体" w:cs="宋体"/>
          <w:b/>
          <w:i w:val="0"/>
          <w:caps w:val="0"/>
          <w:color w:val="494949"/>
          <w:spacing w:val="0"/>
          <w:sz w:val="21"/>
          <w:szCs w:val="21"/>
          <w:shd w:val="clear" w:fill="F6F6F6"/>
        </w:rPr>
        <w:t>表的定义</w:t>
      </w:r>
    </w:p>
    <w:tbl>
      <w:tblPr>
        <w:tblStyle w:val="5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6F6F6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70"/>
        <w:gridCol w:w="1058"/>
        <w:gridCol w:w="1649"/>
        <w:gridCol w:w="758"/>
        <w:gridCol w:w="812"/>
        <w:gridCol w:w="934"/>
        <w:gridCol w:w="827"/>
        <w:gridCol w:w="814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字段名</w:t>
            </w:r>
          </w:p>
        </w:tc>
        <w:tc>
          <w:tcPr>
            <w:tcW w:w="10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字段描述</w:t>
            </w:r>
          </w:p>
        </w:tc>
        <w:tc>
          <w:tcPr>
            <w:tcW w:w="164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数据类型</w:t>
            </w:r>
          </w:p>
        </w:tc>
        <w:tc>
          <w:tcPr>
            <w:tcW w:w="7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主键</w:t>
            </w:r>
          </w:p>
        </w:tc>
        <w:tc>
          <w:tcPr>
            <w:tcW w:w="812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外键</w:t>
            </w:r>
          </w:p>
        </w:tc>
        <w:tc>
          <w:tcPr>
            <w:tcW w:w="93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非空</w:t>
            </w:r>
          </w:p>
        </w:tc>
        <w:tc>
          <w:tcPr>
            <w:tcW w:w="82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唯一</w:t>
            </w:r>
          </w:p>
        </w:tc>
        <w:tc>
          <w:tcPr>
            <w:tcW w:w="81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b/>
                <w:i w:val="0"/>
                <w:caps w:val="0"/>
                <w:color w:val="494949"/>
                <w:spacing w:val="0"/>
                <w:sz w:val="21"/>
                <w:szCs w:val="21"/>
              </w:rPr>
              <w:t>自增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teacher_id</w:t>
            </w:r>
          </w:p>
        </w:tc>
        <w:tc>
          <w:tcPr>
            <w:tcW w:w="10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编号</w:t>
            </w:r>
          </w:p>
        </w:tc>
        <w:tc>
          <w:tcPr>
            <w:tcW w:w="164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INT(10)</w:t>
            </w:r>
          </w:p>
        </w:tc>
        <w:tc>
          <w:tcPr>
            <w:tcW w:w="7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12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3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2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1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6F6F6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70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teacher_name</w:t>
            </w:r>
          </w:p>
        </w:tc>
        <w:tc>
          <w:tcPr>
            <w:tcW w:w="10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both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姓名</w:t>
            </w:r>
          </w:p>
        </w:tc>
        <w:tc>
          <w:tcPr>
            <w:tcW w:w="164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VARCHAR(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  <w:lang w:val="en-US" w:eastAsia="zh-CN"/>
              </w:rPr>
              <w:t>64</w:t>
            </w: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)</w:t>
            </w:r>
          </w:p>
        </w:tc>
        <w:tc>
          <w:tcPr>
            <w:tcW w:w="758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12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93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是</w:t>
            </w:r>
          </w:p>
        </w:tc>
        <w:tc>
          <w:tcPr>
            <w:tcW w:w="82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  <w:tc>
          <w:tcPr>
            <w:tcW w:w="81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F6F6F6"/>
            <w:vAlign w:val="top"/>
          </w:tcPr>
          <w:p>
            <w:pPr>
              <w:pStyle w:val="4"/>
              <w:keepNext w:val="0"/>
              <w:keepLines w:val="0"/>
              <w:widowControl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wordWrap/>
              <w:spacing w:before="0" w:beforeAutospacing="0" w:after="0" w:afterAutospacing="0" w:line="270" w:lineRule="atLeast"/>
              <w:ind w:left="0" w:right="0"/>
              <w:jc w:val="center"/>
            </w:pPr>
            <w:r>
              <w:rPr>
                <w:rFonts w:hint="eastAsia" w:ascii="宋体" w:hAnsi="宋体" w:eastAsia="宋体" w:cs="宋体"/>
                <w:i w:val="0"/>
                <w:caps w:val="0"/>
                <w:color w:val="494949"/>
                <w:spacing w:val="0"/>
                <w:sz w:val="21"/>
                <w:szCs w:val="21"/>
              </w:rPr>
              <w:t>否</w:t>
            </w:r>
          </w:p>
        </w:tc>
      </w:tr>
    </w:tbl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  <w:r>
        <w:rPr>
          <w:rFonts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INSERT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INTO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`teacher`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</w:t>
      </w:r>
      <w:r>
        <w:rPr>
          <w:rFonts w:hint="default" w:ascii="Consolas" w:hAnsi="Consolas" w:eastAsia="Consolas" w:cs="Consolas"/>
          <w:i w:val="0"/>
          <w:caps w:val="0"/>
          <w:color w:val="A71D5D"/>
          <w:spacing w:val="0"/>
          <w:sz w:val="21"/>
          <w:szCs w:val="21"/>
        </w:rPr>
        <w:t>VALUES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'1'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'张磊老师'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'2'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'李平老师'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'3'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'刘海燕老师'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'4'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'朱云海老师'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>), (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'5'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, </w:t>
      </w:r>
      <w:r>
        <w:rPr>
          <w:rFonts w:hint="default" w:ascii="Consolas" w:hAnsi="Consolas" w:eastAsia="Consolas" w:cs="Consolas"/>
          <w:i w:val="0"/>
          <w:caps w:val="0"/>
          <w:color w:val="DF5000"/>
          <w:spacing w:val="0"/>
          <w:sz w:val="21"/>
          <w:szCs w:val="21"/>
        </w:rPr>
        <w:t>'李杰老师'</w:t>
      </w:r>
      <w:r>
        <w:rPr>
          <w:rFonts w:hint="default" w:ascii="Consolas" w:hAnsi="Consolas" w:eastAsia="Consolas" w:cs="Consolas"/>
          <w:i w:val="0"/>
          <w:caps w:val="0"/>
          <w:color w:val="333333"/>
          <w:spacing w:val="0"/>
          <w:sz w:val="21"/>
          <w:szCs w:val="21"/>
          <w:shd w:val="clear" w:fill="F2F4F5"/>
        </w:rPr>
        <w:t xml:space="preserve">); </w:t>
      </w:r>
    </w:p>
    <w:p>
      <w:pPr>
        <w:numPr>
          <w:ilvl w:val="0"/>
          <w:numId w:val="0"/>
        </w:num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查询男生、女生的人数；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sex,COUNT(*)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student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sex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查询姓“张”的学生名单；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*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student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student_name LIKE '张%'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课程平均分从高到低显示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su.subject_name,avg(sc.score)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sc,subject su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sc.subject_id=su.subject_id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su.subject_name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查询有课程成绩小于60分的同学的学号、姓名；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sc.student_id,st.student_name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sc,student st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sc.student_id=st.student_id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sc.score&lt;60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st.student_id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至少有一门课与学号为1的同学所学课程相同的同学的学号和姓名；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 (select distinct student_id from score where subject_id in (select subject_id from score where student_id = 1));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出只选修了一门课程的全部学生的学号和姓名；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 (select student_id from score group by student_id having count(student_id) =1);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查询各科成绩最高和最低的分：以如下形式显示：课程ID，最高分，最低分；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su.SUBJECT_name AS'课程ID',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MAX(score) AS'最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高分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MIN(score) AS'最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低分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'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sc,subject su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sc.subject_id=su.SUBJECT_id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su.SUBJECT_id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课程编号“2”的成绩比课程编号“1”课程低的所有同学的学号、姓名；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in(select t1.student_id from (select score num2,student_id from score where subject_id = 2) t2 inner join (select student_id,score num1 from score where subject_id = 1) t1 on t1.student_id = t2.student_id where num2 &lt; num1);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9</w:t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.</w:t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“生物”课程比“物理”课程成绩高的所有学生的学号；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select * from(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(select * from score where subject_id in (select subject_id from `subject` where subject_name = '生物')) t1 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left join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(select * from score where subject_id in (select subject_id from `subject` where subject_name = '物理')) t2 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on  t1.student_id = t2.student_id)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t1.score &gt; t2.score;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10.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查询平均成绩大于60分的同学的学号和平均成绩;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avg(sc.score) AS '平均成绩',sc.student_id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HAVING 平均成绩&gt;60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查询所有同学的学号、姓名、选课数、总成绩；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st.student_id AS'学号',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st.student_name AS'姓名',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COUNT(sc.subject_id) AS '课程数',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AVG(sc.score) AS'总成绩'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sc,student st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sc.student_id=st.student_id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sc.student_id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12.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查询姓“李”的老师的个数；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COUNT(*) AS '人数'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teacher te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te.teachaer_name LIKE'李%'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查询没学过“张磊老师”课的同学的学号、姓名；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select student_id,student_name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from student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where student_id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not in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select student_id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from score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where subject_id =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(select subject_id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from `subject`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teacher_id =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select teacher_id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from teacher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where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teachaer_name='张磊老师')));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学过“1”并且也学过编号“2”课程的同学的学号、姓名；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not in (select student_id from score where subject_id = (select subject_id from `subject` where teacher_id = (select teacher_id from teacher where teacher_name = '张磊老师')));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14.</w:t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学过“1”并且也学过编号“2”课程的同学的学号、姓名；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 (select t1.student_id from (select student_id from score where subject_id = 1)  t1 inner join (select student_id from score where subject_id = 2) t2 on t1.student_id = t2.student_id);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学过“李平老师”所教的所有课的同学的学号、姓名；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 student_id from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student_id,count(subject_id) subject_count from score where subject_id in ( select subject_id from `subject` where teacher_id in (select teacher_id from teacher where teacher_name ='李平老师')) group by student_id) t1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t1.subject_count =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(select count(subject_id) from `subject` where teacher_id in (select teacher_id from teacher where teacher_name ='李平老师')));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没有学全所有课的同学的学号、姓名；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student_id,student_name from student where student_id in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select student_id from (select count(subject_id) c_subject_id,student_id from score group by 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) t1 where t1.c_subject_id &lt;  (select count(subject_id) from `subject`))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查询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和“002”号的同学学习的课程完全相同的其他同学学号和姓名；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 from score where student_id not in (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select student_id from score where subject_id not in (select subject_id from score where student_id=2)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) and student_id !=2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group by student_id 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having count(subject_id)= (select count(subject_id) from score where student_id=2);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删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除学习“叶平”老师课的SC表记录；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delete from score where course_id in (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select cid from course left join teacher on course.teacher_id = teacher.tid where teacher.name = '叶平'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)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19.</w:t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向S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C表中插入一些记录，这些记录要求符合以下条件：①没有上过编号“002”课程的同学学号；②插入“002”号课程的平均成绩；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insert into score(student_id, course_id, num) select sid,2,(select avg(num) from score where course_id = 2)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student where sid not in (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 from score where course_id = 2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)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20.</w:t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314659"/>
          <w:spacing w:val="0"/>
          <w:sz w:val="24"/>
          <w:szCs w:val="24"/>
          <w:shd w:val="clear" w:fill="FFFFFF"/>
        </w:rPr>
        <w:t>按平均成绩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从低到高显示所有学生的“语文”、“数学”、“英语”三门的课程成绩，按如下形式显示： 学生ID,语文,数学,英语,有效课程数,有效平均分；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stu.student_id 学生ID,t2.score 物理,t1.score 生物, t3.score 体育,t4.score 美术,t5.count_subject 有效课程数,t5.avg_score 有效平均分 from student stu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left join (select student_id,score from score where subject_id = (select subject_id from `subject` where subject_name = '生物')) t1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on stu.student_id = t1.student_id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left join (select student_id,score from score where subject_id = (select subject_id from `subject` where subject_name = '物理')) t2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on stu.student_id = t2.student_id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left join (select student_id,score from score where subject_id = (select subject_id from `subject` where subject_name = '体育')) t3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on stu.student_id = t3.student_id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left join (select student_id,score from score where subject_id = (select subject_id from `subject` where subject_name = '美术')) t4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on stu.student_id = t4.student_id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left join (select student_id,avg(score) avg_score,count(score) count_subject from score group by student_id)  t5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 on stu.student_id = t5.student_id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21.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查询各科成绩最高和最低的分：以如下形式显示：课程ID，最高分，最低分；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su.SUBJECT_name AS'课程ID',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MAX(score) AS'最高分',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MIN(score) AS'最低分'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sc,subject su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sc.subject_id=su.SUBJECT_id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su.SUBJECT_id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按各科平均成绩从低到高和及格率的百分数从高到低顺序；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course_id, avg(num) as avgnum,sum(case when score.num &gt; 60 then 1 else 0 END)/count(1)*100 as percent from score group by course_id order by avgnum asc,percent desc;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查询各科成绩前三名的记录:(不考虑成绩并列情况)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score.sid,score.course_id,score.num,T.first_num,T.second_num from score left join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sid,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(select num from score as s2 where s2.course_id = s1.course_id order by num desc limit 0,1) as first_num,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(select num from score as s2 where s2.course_id = s1.course_id order by num desc limit 3,1) as second_num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score as s1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) as T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on score.sid =T.sid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Chars="0"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score.num &lt;= T.first_num and score.num &gt;= T.second_num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24.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查询每门课程被选修的学生数；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course_id, count(1) from score group by course_id;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25.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查询同名同姓学生名单，并统计同名人数；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sname,count(1) as count from student group by sname;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26.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查询每门课程的平均成绩，结果按平均成绩升序排列，平均成绩相同时，按课程号降序排列；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AVG(sc.score)AS '平均成绩'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sc.subject_id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ORDER BY 平均成绩 ASC,subject_id DESC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查询平均成绩大于85的所有学生的学号. 姓名和平均成绩；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score.student_id AS'学号',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student.student_name AS'姓名',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AVG(score.score) AS'平均成绩'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score,student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score.student_id=student.student_id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score.student_id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HAVING AVG(score.score)&gt;85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28.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查询课程名称为“数学”，且分数低于60的学生姓名和分数；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student.student_name,score.score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score,student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score.subject_id=(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subject_id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`subject`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`subject`.SUBJECT_name='数学'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 xml:space="preserve">) 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score.score&lt;60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student.student_id=score.student_id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29.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查询课程编号为003且课程成绩在80分以上的学生的学号和姓名；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st.student_name AS'姓名',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sc.student_id AS'学号',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sc.score AS'分数'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sc,student st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sc.subject_id=3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sc.score&gt;80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sc.student_id=st.student_id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求选了课程的学生人数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count(distinct student_id) from score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count(c) from (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count(student_id) as c from score group by student_id) as A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查询选修“杨艳”老师所授课程的学生中，成绩最高的学生姓名及其成绩；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sname,num from score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left join student on score.student_id = student.sid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score.course_id in (select course.cid from course left join teacher on course.teacher_id = teacher.tid where tname='张磊老师') order by num desc limit 1;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查询各个课程及相应的选修人数；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course.cname,count(1) from score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left join course on score.course_id = course.cid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course_id;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33.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查询不同课程但成绩相同的学生的学号、课程号、学生成绩；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select DISTINCT s1.course_id,s2.course_id,s1.num,s2.num from score as s1, score as s2 where s1.num = s2.num and s1.course_id != s2.course_id;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34.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查询每门课程成绩最好的前两名；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score.sid,score.course_id,score.num,T.first_num,T.second_num from score left join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sid,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(select num from score as s2 where s2.course_id = s1.course_id order by num desc limit 0,1) as first_num,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(select num from score as s2 where s2.course_id = s1.course_id order by num desc limit 1,1) as second_num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score as s1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) as T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on score.sid =T.sid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score.num &lt;= T.first_num and score.num &gt;= T.second_num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6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检索至少选修两门课程的学生学号；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 from score group by student_id having count(student_id) &gt; 1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6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查询全部学生都选修的课程的课程号和课程名；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course_id,count(1) from score group by course_id having count(1) = (select count(1) from student);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6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leftChars="0" w:right="0" w:firstLine="0" w:firstLine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查询没学过“叶平”老师讲授的任一门课程的学生姓名；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student_id,student.sname from score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left join student on score.student_id = student.sid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score.course_id not in (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cid from course left join teacher on course.teacher_id = teacher.tid where tname = '张磊老师'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)</w:t>
      </w:r>
    </w:p>
    <w:p>
      <w:pPr>
        <w:pStyle w:val="4"/>
        <w:keepNext w:val="0"/>
        <w:keepLines w:val="0"/>
        <w:pageBreakBefore w:val="0"/>
        <w:widowControl/>
        <w:numPr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group by student_id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38.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查询两门以上不及格课程的同学的学号及其平均成绩；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student_id,count(1) from score where num &lt; 60 group by student_id having count(1) &gt; 2</w:t>
      </w:r>
      <w:bookmarkStart w:id="0" w:name="_GoBack"/>
      <w:bookmarkEnd w:id="0"/>
    </w:p>
    <w:p>
      <w:pPr>
        <w:pStyle w:val="4"/>
        <w:keepNext w:val="0"/>
        <w:keepLines w:val="0"/>
        <w:pageBreakBefore w:val="0"/>
        <w:widowControl/>
        <w:numPr>
          <w:ilvl w:val="0"/>
          <w:numId w:val="7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检索“004”课程分数小于60，按分数降序排列的同学学号；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SELECT sc.score AS'成绩',sc.student_id AS'学号'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FROM score sc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WHERE sc.subject_id=4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AND sc.score&lt;60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ORDER BY sc.score DESC</w:t>
      </w:r>
    </w:p>
    <w:p>
      <w:pPr>
        <w:pStyle w:val="4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right="0" w:rightChars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40.</w:t>
      </w:r>
      <w:r>
        <w:rPr>
          <w:rFonts w:hint="eastAsia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</w:rPr>
        <w:t>删除“002”同学的“001”课程的成绩；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DELETE FROM score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WHERE score.subject_id=1</w:t>
      </w:r>
    </w:p>
    <w:p>
      <w:pPr>
        <w:pStyle w:val="4"/>
        <w:keepNext w:val="0"/>
        <w:keepLines w:val="0"/>
        <w:pageBreakBefore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kinsoku/>
        <w:wordWrap/>
        <w:overflowPunct/>
        <w:topLinePunct w:val="0"/>
        <w:autoSpaceDE/>
        <w:autoSpaceDN/>
        <w:bidi w:val="0"/>
        <w:adjustRightInd w:val="0"/>
        <w:snapToGrid w:val="0"/>
        <w:spacing w:before="150" w:beforeAutospacing="0" w:after="150" w:afterAutospacing="0"/>
        <w:ind w:left="0" w:right="0" w:firstLine="0"/>
        <w:jc w:val="left"/>
        <w:textAlignment w:val="auto"/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default" w:ascii="微软雅黑" w:hAnsi="微软雅黑" w:eastAsia="微软雅黑" w:cs="微软雅黑"/>
          <w:i w:val="0"/>
          <w:caps w:val="0"/>
          <w:color w:val="314659"/>
          <w:spacing w:val="0"/>
          <w:sz w:val="24"/>
          <w:szCs w:val="24"/>
          <w:shd w:val="clear" w:fill="FFFFFF"/>
          <w:lang w:val="en-US" w:eastAsia="zh-CN"/>
        </w:rPr>
        <w:t>AND score.student_id=2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3760D9A"/>
    <w:multiLevelType w:val="singleLevel"/>
    <w:tmpl w:val="93760D9A"/>
    <w:lvl w:ilvl="0" w:tentative="0">
      <w:start w:val="1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A3099AB0"/>
    <w:multiLevelType w:val="singleLevel"/>
    <w:tmpl w:val="A3099AB0"/>
    <w:lvl w:ilvl="0" w:tentative="0">
      <w:start w:val="27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A62553A3"/>
    <w:multiLevelType w:val="singleLevel"/>
    <w:tmpl w:val="A62553A3"/>
    <w:lvl w:ilvl="0" w:tentative="0">
      <w:start w:val="39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AB739FC6"/>
    <w:multiLevelType w:val="singleLevel"/>
    <w:tmpl w:val="AB739FC6"/>
    <w:lvl w:ilvl="0" w:tentative="0">
      <w:start w:val="35"/>
      <w:numFmt w:val="decimal"/>
      <w:lvlText w:val="%1."/>
      <w:lvlJc w:val="left"/>
      <w:pPr>
        <w:tabs>
          <w:tab w:val="left" w:pos="312"/>
        </w:tabs>
      </w:pPr>
    </w:lvl>
  </w:abstractNum>
  <w:abstractNum w:abstractNumId="4">
    <w:nsid w:val="AF1F1C7B"/>
    <w:multiLevelType w:val="singleLevel"/>
    <w:tmpl w:val="AF1F1C7B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5">
    <w:nsid w:val="C846F106"/>
    <w:multiLevelType w:val="singleLevel"/>
    <w:tmpl w:val="C846F106"/>
    <w:lvl w:ilvl="0" w:tentative="0">
      <w:start w:val="22"/>
      <w:numFmt w:val="decimal"/>
      <w:lvlText w:val="%1."/>
      <w:lvlJc w:val="left"/>
      <w:pPr>
        <w:tabs>
          <w:tab w:val="left" w:pos="312"/>
        </w:tabs>
      </w:pPr>
    </w:lvl>
  </w:abstractNum>
  <w:abstractNum w:abstractNumId="6">
    <w:nsid w:val="14AFE435"/>
    <w:multiLevelType w:val="singleLevel"/>
    <w:tmpl w:val="14AFE435"/>
    <w:lvl w:ilvl="0" w:tentative="0">
      <w:start w:val="30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6"/>
  </w:num>
  <w:num w:numId="6">
    <w:abstractNumId w:val="3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2987631"/>
    <w:rsid w:val="0CA76D7F"/>
    <w:rsid w:val="0F3F2F72"/>
    <w:rsid w:val="12987631"/>
    <w:rsid w:val="3E436270"/>
    <w:rsid w:val="45AC6393"/>
    <w:rsid w:val="6C8C130E"/>
    <w:rsid w:val="6D1A4BDF"/>
    <w:rsid w:val="71AE0B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36"/>
      <w:szCs w:val="36"/>
      <w:lang w:val="en-US" w:eastAsia="zh-CN" w:bidi="ar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4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7">
    <w:name w:val="Hyperlink"/>
    <w:basedOn w:val="6"/>
    <w:qFormat/>
    <w:uiPriority w:val="0"/>
    <w:rPr>
      <w:color w:val="0000FF"/>
      <w:u w:val="single"/>
    </w:rPr>
  </w:style>
  <w:style w:type="character" w:styleId="8">
    <w:name w:val="HTML Code"/>
    <w:basedOn w:val="6"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12</TotalTime>
  <ScaleCrop>false</ScaleCrop>
  <LinksUpToDate>false</LinksUpToDate>
  <CharactersWithSpaces>0</CharactersWithSpaces>
  <Application>WPS Office_11.1.0.9513_F1E327BC-269C-435d-A152-05C5408002CA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2020-03-08T11:53:00Z</dcterms:created>
  <dc:creator>Administrator</dc:creator>
  <cp:lastModifiedBy>彭梓建</cp:lastModifiedBy>
  <dcterms:modified xsi:type="dcterms:W3CDTF">2020-03-11T13:59:28Z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2052-11.1.0.9513</vt:lpwstr>
  </property>
</Properties>
</file>