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84" w:rsidRDefault="00594184" w:rsidP="00594184">
      <w:pPr>
        <w:ind w:left="360"/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View</w:t>
      </w:r>
      <w:r w:rsidR="009E5B9C">
        <w:rPr>
          <w:color w:val="000000" w:themeColor="text1"/>
          <w:lang w:val="en-US"/>
        </w:rPr>
        <w:t>:</w:t>
      </w:r>
    </w:p>
    <w:p w:rsidR="00594184" w:rsidRDefault="00594184" w:rsidP="0059418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MenuBar</w:t>
      </w:r>
    </w:p>
    <w:p w:rsidR="00594184" w:rsidRDefault="00594184" w:rsidP="0059418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FileMenu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New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Open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 as…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Exit</w:t>
      </w:r>
    </w:p>
    <w:p w:rsidR="00B41AB6" w:rsidRDefault="00B41AB6" w:rsidP="00B41AB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</w:t>
      </w:r>
    </w:p>
    <w:p w:rsidR="00B41AB6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Left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right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180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E66AEE">
        <w:rPr>
          <w:strike/>
          <w:color w:val="000000" w:themeColor="text1"/>
          <w:lang w:val="en-US"/>
        </w:rPr>
        <w:t>Resize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Undo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Redo</w:t>
      </w:r>
    </w:p>
    <w:p w:rsidR="00F85A32" w:rsidRPr="00E66AEE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Paste</w:t>
      </w:r>
    </w:p>
    <w:p w:rsidR="00F85A32" w:rsidRDefault="00F85A32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Help</w:t>
      </w:r>
    </w:p>
    <w:p w:rsidR="00F85A32" w:rsidRPr="00877E6D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877E6D">
        <w:rPr>
          <w:color w:val="000000" w:themeColor="text1"/>
          <w:u w:val="single"/>
          <w:lang w:val="en-US"/>
        </w:rPr>
        <w:t>About</w:t>
      </w:r>
    </w:p>
    <w:p w:rsidR="00F85A32" w:rsidRDefault="00F85A32" w:rsidP="00F85A3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Toolbar</w:t>
      </w:r>
    </w:p>
    <w:p w:rsidR="0045035B" w:rsidRDefault="0045035B" w:rsidP="0045035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</w:t>
      </w:r>
    </w:p>
    <w:p w:rsidR="00F85A32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Pencil</w:t>
      </w:r>
    </w:p>
    <w:p w:rsidR="0045035B" w:rsidRPr="00D969F9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D969F9">
        <w:rPr>
          <w:color w:val="000000" w:themeColor="text1"/>
          <w:u w:val="single"/>
          <w:lang w:val="en-US"/>
        </w:rPr>
        <w:t>Eraser</w:t>
      </w:r>
    </w:p>
    <w:p w:rsidR="0045035B" w:rsidRPr="00E66AEE" w:rsidRDefault="00152929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Finder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FloodFiller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Airbrush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Calligraphy pen</w:t>
      </w:r>
    </w:p>
    <w:p w:rsidR="0045035B" w:rsidRPr="00A72E2A" w:rsidRDefault="0045035B" w:rsidP="0045035B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A72E2A">
        <w:rPr>
          <w:strike/>
          <w:color w:val="000000" w:themeColor="text1"/>
          <w:lang w:val="en-US"/>
        </w:rPr>
        <w:t>Marker pen</w:t>
      </w:r>
    </w:p>
    <w:p w:rsidR="0045035B" w:rsidRDefault="0045035B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Drawer shape</w:t>
      </w:r>
    </w:p>
    <w:p w:rsidR="0045035B" w:rsidRPr="00D969F9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D969F9">
        <w:rPr>
          <w:color w:val="000000" w:themeColor="text1"/>
          <w:u w:val="single"/>
          <w:lang w:val="en-US"/>
        </w:rPr>
        <w:t>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Curve 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Rectangle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Rounded rectangle</w:t>
      </w:r>
    </w:p>
    <w:p w:rsidR="009E7472" w:rsidRPr="00D969F9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D969F9">
        <w:rPr>
          <w:color w:val="000000" w:themeColor="text1"/>
          <w:u w:val="single"/>
          <w:lang w:val="en-US"/>
        </w:rPr>
        <w:t>Ellipse</w:t>
      </w:r>
    </w:p>
    <w:p w:rsidR="009E7472" w:rsidRPr="00D969F9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bookmarkStart w:id="0" w:name="_GoBack"/>
      <w:r w:rsidRPr="00D969F9">
        <w:rPr>
          <w:color w:val="000000" w:themeColor="text1"/>
          <w:u w:val="single"/>
          <w:lang w:val="en-US"/>
        </w:rPr>
        <w:t>Isosceles triangle</w:t>
      </w:r>
    </w:p>
    <w:bookmarkEnd w:id="0"/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Square triangle</w:t>
      </w:r>
    </w:p>
    <w:p w:rsidR="009E7472" w:rsidRDefault="001405B4" w:rsidP="001405B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Color and size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chooser</w:t>
      </w:r>
    </w:p>
    <w:p w:rsidR="00BE241E" w:rsidRPr="00574765" w:rsidRDefault="00BE241E" w:rsidP="001405B4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574765">
        <w:rPr>
          <w:strike/>
          <w:color w:val="000000" w:themeColor="text1"/>
          <w:lang w:val="en-US"/>
        </w:rPr>
        <w:t>Last color</w:t>
      </w:r>
      <w:r w:rsidR="00574765">
        <w:rPr>
          <w:strike/>
          <w:color w:val="000000" w:themeColor="text1"/>
          <w:lang w:val="en-US"/>
        </w:rPr>
        <w:t xml:space="preserve"> </w:t>
      </w:r>
      <w:r w:rsidR="00574765" w:rsidRPr="00C24FC7">
        <w:rPr>
          <w:color w:val="000000" w:themeColor="text1"/>
          <w:lang w:val="en-US"/>
        </w:rPr>
        <w:t>(không cần nữa, color chooser đã hỗ trợ)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Size of pen</w:t>
      </w:r>
    </w:p>
    <w:p w:rsidR="00D146EF" w:rsidRDefault="00D146EF" w:rsidP="00D146EF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Property information</w:t>
      </w:r>
    </w:p>
    <w:p w:rsidR="00D146EF" w:rsidRPr="009F0BA1" w:rsidRDefault="00A676D3" w:rsidP="00D146EF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9F0BA1">
        <w:rPr>
          <w:color w:val="000000" w:themeColor="text1"/>
          <w:u w:val="single"/>
          <w:lang w:val="en-US"/>
        </w:rPr>
        <w:t>Current position of mouse</w:t>
      </w:r>
    </w:p>
    <w:p w:rsidR="00DA3377" w:rsidRPr="009F0BA1" w:rsidRDefault="00DA3377" w:rsidP="00513A81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9F0BA1">
        <w:rPr>
          <w:color w:val="000000" w:themeColor="text1"/>
          <w:u w:val="single"/>
          <w:lang w:val="en-US"/>
        </w:rPr>
        <w:t>Current size of paint pane</w:t>
      </w:r>
    </w:p>
    <w:p w:rsidR="00513A81" w:rsidRPr="00EE1D54" w:rsidRDefault="00513A81" w:rsidP="00513A81">
      <w:pPr>
        <w:pStyle w:val="ListParagraph"/>
        <w:numPr>
          <w:ilvl w:val="1"/>
          <w:numId w:val="2"/>
        </w:numPr>
        <w:rPr>
          <w:strike/>
          <w:color w:val="000000" w:themeColor="text1"/>
          <w:lang w:val="en-US"/>
        </w:rPr>
      </w:pPr>
      <w:r w:rsidRPr="00EE1D54">
        <w:rPr>
          <w:strike/>
          <w:color w:val="000000" w:themeColor="text1"/>
          <w:lang w:val="en-US"/>
        </w:rPr>
        <w:lastRenderedPageBreak/>
        <w:t>Có thể có thêm add text, select area, crop</w:t>
      </w:r>
      <w:r w:rsidR="00246F57" w:rsidRPr="00EE1D54">
        <w:rPr>
          <w:strike/>
          <w:color w:val="000000" w:themeColor="text1"/>
          <w:lang w:val="en-US"/>
        </w:rPr>
        <w:t xml:space="preserve">. </w:t>
      </w:r>
      <w:r w:rsidR="006776CF" w:rsidRPr="00EE1D54">
        <w:rPr>
          <w:strike/>
          <w:color w:val="000000" w:themeColor="text1"/>
          <w:lang w:val="en-US"/>
        </w:rPr>
        <w:t>(Update later)</w:t>
      </w:r>
    </w:p>
    <w:p w:rsidR="003A31E9" w:rsidRDefault="003A31E9" w:rsidP="003A31E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Paint Scroll Pane</w:t>
      </w:r>
    </w:p>
    <w:p w:rsidR="009E5B9C" w:rsidRPr="009E5B9C" w:rsidRDefault="009E5B9C" w:rsidP="009E5B9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Controller:</w:t>
      </w:r>
    </w:p>
    <w:p w:rsidR="00912C06" w:rsidRDefault="00185BF4" w:rsidP="00912C06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Some </w:t>
      </w:r>
      <w:r w:rsidR="00912C06">
        <w:rPr>
          <w:color w:val="000000" w:themeColor="text1"/>
          <w:lang w:val="en-US"/>
        </w:rPr>
        <w:t>Feature</w:t>
      </w:r>
      <w:r w:rsidR="00511103">
        <w:rPr>
          <w:color w:val="000000" w:themeColor="text1"/>
          <w:lang w:val="en-US"/>
        </w:rPr>
        <w:t>s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Set mouse cursor</w:t>
      </w:r>
      <w:r w:rsidR="00AC5B6C" w:rsidRPr="00E2653E">
        <w:rPr>
          <w:color w:val="000000" w:themeColor="text1"/>
          <w:u w:val="single"/>
          <w:lang w:val="en-US"/>
        </w:rPr>
        <w:t xml:space="preserve"> correspond with ToolType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Copy from clipboard and paste</w:t>
      </w:r>
      <w:r w:rsidR="00F93819" w:rsidRPr="00E2653E">
        <w:rPr>
          <w:color w:val="000000" w:themeColor="text1"/>
          <w:u w:val="single"/>
          <w:lang w:val="en-US"/>
        </w:rPr>
        <w:t xml:space="preserve"> to paint pane</w:t>
      </w:r>
    </w:p>
    <w:p w:rsidR="00156F5C" w:rsidRPr="00E2653E" w:rsidRDefault="00156F5C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Zoom paint pane</w:t>
      </w:r>
    </w:p>
    <w:p w:rsidR="00156F5C" w:rsidRPr="00CC100B" w:rsidRDefault="00156F5C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Select area, crop</w:t>
      </w:r>
    </w:p>
    <w:p w:rsidR="007D4408" w:rsidRPr="00E2653E" w:rsidRDefault="007D4408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Undo, redo</w:t>
      </w:r>
    </w:p>
    <w:p w:rsidR="00652704" w:rsidRDefault="00652704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652704" w:rsidRPr="00CC100B" w:rsidRDefault="00652704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Resize</w:t>
      </w:r>
    </w:p>
    <w:p w:rsidR="00652704" w:rsidRPr="004F543E" w:rsidRDefault="000A038F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4F543E">
        <w:rPr>
          <w:color w:val="000000" w:themeColor="text1"/>
          <w:u w:val="single"/>
          <w:lang w:val="en-US"/>
        </w:rPr>
        <w:t>Change position, size of object added to paint pane</w:t>
      </w:r>
    </w:p>
    <w:p w:rsidR="00CD4611" w:rsidRPr="00201230" w:rsidRDefault="00CD4611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Press shift to draw special shape</w:t>
      </w:r>
      <w:r w:rsidR="005A0FF2">
        <w:rPr>
          <w:color w:val="000000" w:themeColor="text1"/>
          <w:lang w:val="en-US"/>
        </w:rPr>
        <w:t xml:space="preserve"> (square, round,….)</w:t>
      </w:r>
    </w:p>
    <w:p w:rsidR="00594184" w:rsidRPr="00B41AB6" w:rsidRDefault="00594184" w:rsidP="00B41AB6">
      <w:pPr>
        <w:ind w:left="1980"/>
        <w:rPr>
          <w:color w:val="000000" w:themeColor="text1"/>
          <w:lang w:val="en-US"/>
        </w:rPr>
      </w:pPr>
    </w:p>
    <w:sectPr w:rsidR="00594184" w:rsidRPr="00B41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2AC"/>
    <w:multiLevelType w:val="hybridMultilevel"/>
    <w:tmpl w:val="2224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AE2"/>
    <w:multiLevelType w:val="hybridMultilevel"/>
    <w:tmpl w:val="17BA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7FCB"/>
    <w:multiLevelType w:val="hybridMultilevel"/>
    <w:tmpl w:val="C33C6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B2"/>
    <w:rsid w:val="00022B07"/>
    <w:rsid w:val="00065FF0"/>
    <w:rsid w:val="000A038F"/>
    <w:rsid w:val="001405B4"/>
    <w:rsid w:val="00152929"/>
    <w:rsid w:val="00156F5C"/>
    <w:rsid w:val="00177CE4"/>
    <w:rsid w:val="00185BF4"/>
    <w:rsid w:val="001D6AB0"/>
    <w:rsid w:val="00201230"/>
    <w:rsid w:val="00202173"/>
    <w:rsid w:val="00214E80"/>
    <w:rsid w:val="00245ABF"/>
    <w:rsid w:val="00246F57"/>
    <w:rsid w:val="0028522F"/>
    <w:rsid w:val="002C0344"/>
    <w:rsid w:val="002F4271"/>
    <w:rsid w:val="00397BCB"/>
    <w:rsid w:val="003A31E9"/>
    <w:rsid w:val="003B785A"/>
    <w:rsid w:val="00446F36"/>
    <w:rsid w:val="0045035B"/>
    <w:rsid w:val="00466E73"/>
    <w:rsid w:val="004844BE"/>
    <w:rsid w:val="004C4FB1"/>
    <w:rsid w:val="004E0AA0"/>
    <w:rsid w:val="004F543E"/>
    <w:rsid w:val="00505EE6"/>
    <w:rsid w:val="00511103"/>
    <w:rsid w:val="00513A81"/>
    <w:rsid w:val="00520ADF"/>
    <w:rsid w:val="00542CBB"/>
    <w:rsid w:val="00574765"/>
    <w:rsid w:val="00594184"/>
    <w:rsid w:val="005A062F"/>
    <w:rsid w:val="005A0FF2"/>
    <w:rsid w:val="005D29C0"/>
    <w:rsid w:val="00652704"/>
    <w:rsid w:val="00654CB2"/>
    <w:rsid w:val="006776CF"/>
    <w:rsid w:val="006958D1"/>
    <w:rsid w:val="006F0927"/>
    <w:rsid w:val="00704A99"/>
    <w:rsid w:val="00727B42"/>
    <w:rsid w:val="007357FD"/>
    <w:rsid w:val="007826FD"/>
    <w:rsid w:val="007B11BB"/>
    <w:rsid w:val="007D4408"/>
    <w:rsid w:val="008441AF"/>
    <w:rsid w:val="00855993"/>
    <w:rsid w:val="00877E6D"/>
    <w:rsid w:val="008E1B03"/>
    <w:rsid w:val="00912C06"/>
    <w:rsid w:val="0093569E"/>
    <w:rsid w:val="00947663"/>
    <w:rsid w:val="0095257C"/>
    <w:rsid w:val="009820B5"/>
    <w:rsid w:val="009E2637"/>
    <w:rsid w:val="009E5B9C"/>
    <w:rsid w:val="009E7472"/>
    <w:rsid w:val="009F0BA1"/>
    <w:rsid w:val="00A676D3"/>
    <w:rsid w:val="00A72E2A"/>
    <w:rsid w:val="00AA1110"/>
    <w:rsid w:val="00AA2F60"/>
    <w:rsid w:val="00AC5B6C"/>
    <w:rsid w:val="00B41AB6"/>
    <w:rsid w:val="00B939F7"/>
    <w:rsid w:val="00BE0B47"/>
    <w:rsid w:val="00BE241E"/>
    <w:rsid w:val="00BE696B"/>
    <w:rsid w:val="00C24FC7"/>
    <w:rsid w:val="00C2531C"/>
    <w:rsid w:val="00CC100B"/>
    <w:rsid w:val="00CD4611"/>
    <w:rsid w:val="00CE522C"/>
    <w:rsid w:val="00CE64DB"/>
    <w:rsid w:val="00D146EF"/>
    <w:rsid w:val="00D969F9"/>
    <w:rsid w:val="00DA273D"/>
    <w:rsid w:val="00DA3377"/>
    <w:rsid w:val="00E2653E"/>
    <w:rsid w:val="00E57741"/>
    <w:rsid w:val="00E66AEE"/>
    <w:rsid w:val="00E765DA"/>
    <w:rsid w:val="00EE1D54"/>
    <w:rsid w:val="00F502D3"/>
    <w:rsid w:val="00F85A32"/>
    <w:rsid w:val="00F93819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B448-1F58-4CC4-9076-2DDAB41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Ding Nyat</dc:creator>
  <cp:keywords/>
  <dc:description/>
  <cp:lastModifiedBy>Dou Ding Nyat</cp:lastModifiedBy>
  <cp:revision>120</cp:revision>
  <dcterms:created xsi:type="dcterms:W3CDTF">2018-09-04T15:25:00Z</dcterms:created>
  <dcterms:modified xsi:type="dcterms:W3CDTF">2018-10-16T05:00:00Z</dcterms:modified>
</cp:coreProperties>
</file>