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27AEF" w14:textId="77777777" w:rsidR="007F3844" w:rsidRDefault="007F3844">
      <w:pPr>
        <w:pStyle w:val="Corpodetexto"/>
        <w:rPr>
          <w:rFonts w:ascii="Times New Roman"/>
          <w:sz w:val="42"/>
        </w:rPr>
      </w:pPr>
    </w:p>
    <w:p w14:paraId="7162E32F" w14:textId="77777777" w:rsidR="007F3844" w:rsidRDefault="007F3844">
      <w:pPr>
        <w:pStyle w:val="Corpodetexto"/>
        <w:spacing w:before="323"/>
        <w:rPr>
          <w:rFonts w:ascii="Times New Roman"/>
          <w:sz w:val="42"/>
        </w:rPr>
      </w:pPr>
    </w:p>
    <w:p w14:paraId="79B28366" w14:textId="77777777" w:rsidR="007F3844" w:rsidRDefault="000B5235">
      <w:pPr>
        <w:ind w:left="40" w:right="179"/>
        <w:jc w:val="center"/>
        <w:rPr>
          <w:rFonts w:ascii="Verdana"/>
          <w:i/>
          <w:sz w:val="42"/>
        </w:rPr>
      </w:pPr>
      <w:r>
        <w:rPr>
          <w:rFonts w:ascii="Verdana"/>
          <w:i/>
          <w:w w:val="110"/>
          <w:sz w:val="42"/>
        </w:rPr>
        <w:t>Dra</w:t>
      </w:r>
      <w:r>
        <w:rPr>
          <w:rFonts w:ascii="Verdana"/>
          <w:i/>
          <w:spacing w:val="-33"/>
          <w:w w:val="110"/>
          <w:sz w:val="42"/>
        </w:rPr>
        <w:t xml:space="preserve"> </w:t>
      </w:r>
      <w:r>
        <w:rPr>
          <w:rFonts w:ascii="Verdana"/>
          <w:i/>
          <w:w w:val="110"/>
          <w:sz w:val="42"/>
        </w:rPr>
        <w:t>Christiane</w:t>
      </w:r>
      <w:r>
        <w:rPr>
          <w:rFonts w:ascii="Verdana"/>
          <w:i/>
          <w:spacing w:val="-33"/>
          <w:w w:val="110"/>
          <w:sz w:val="42"/>
        </w:rPr>
        <w:t xml:space="preserve"> </w:t>
      </w:r>
      <w:r>
        <w:rPr>
          <w:rFonts w:ascii="Verdana"/>
          <w:i/>
          <w:w w:val="110"/>
          <w:sz w:val="42"/>
        </w:rPr>
        <w:t>Tiezzi</w:t>
      </w:r>
      <w:r>
        <w:rPr>
          <w:rFonts w:ascii="Verdana"/>
          <w:i/>
          <w:spacing w:val="-33"/>
          <w:w w:val="110"/>
          <w:sz w:val="42"/>
        </w:rPr>
        <w:t xml:space="preserve"> </w:t>
      </w:r>
      <w:r>
        <w:rPr>
          <w:rFonts w:ascii="Verdana"/>
          <w:i/>
          <w:spacing w:val="-2"/>
          <w:w w:val="110"/>
          <w:sz w:val="42"/>
        </w:rPr>
        <w:t>Feitosa</w:t>
      </w:r>
    </w:p>
    <w:p w14:paraId="5067D910" w14:textId="77777777" w:rsidR="007F3844" w:rsidRDefault="000B5235">
      <w:pPr>
        <w:spacing w:before="47"/>
        <w:ind w:right="179"/>
        <w:jc w:val="center"/>
        <w:rPr>
          <w:sz w:val="18"/>
        </w:rPr>
      </w:pPr>
      <w:r>
        <w:rPr>
          <w:sz w:val="18"/>
        </w:rPr>
        <w:t>CRM</w:t>
      </w:r>
      <w:r>
        <w:rPr>
          <w:spacing w:val="-5"/>
          <w:sz w:val="18"/>
        </w:rPr>
        <w:t xml:space="preserve"> </w:t>
      </w:r>
      <w:r>
        <w:rPr>
          <w:sz w:val="18"/>
        </w:rPr>
        <w:t>-SP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143364</w:t>
      </w:r>
    </w:p>
    <w:p w14:paraId="3AFF2224" w14:textId="77777777" w:rsidR="007F3844" w:rsidRDefault="000B5235">
      <w:pPr>
        <w:spacing w:before="53"/>
        <w:ind w:left="104" w:right="179"/>
        <w:jc w:val="center"/>
        <w:rPr>
          <w:rFonts w:ascii="Arial" w:hAnsi="Arial"/>
          <w:b/>
          <w:sz w:val="35"/>
        </w:rPr>
      </w:pPr>
      <w:r>
        <w:rPr>
          <w:rFonts w:ascii="Arial" w:hAnsi="Arial"/>
          <w:b/>
          <w:color w:val="0079CC"/>
          <w:spacing w:val="-20"/>
          <w:sz w:val="35"/>
        </w:rPr>
        <w:t>ATESTADO</w:t>
      </w:r>
      <w:r>
        <w:rPr>
          <w:rFonts w:ascii="Arial" w:hAnsi="Arial"/>
          <w:b/>
          <w:color w:val="0079CC"/>
          <w:spacing w:val="-11"/>
          <w:sz w:val="35"/>
        </w:rPr>
        <w:t xml:space="preserve"> </w:t>
      </w:r>
      <w:r>
        <w:rPr>
          <w:rFonts w:ascii="Arial" w:hAnsi="Arial"/>
          <w:b/>
          <w:color w:val="0079CC"/>
          <w:spacing w:val="-2"/>
          <w:sz w:val="35"/>
        </w:rPr>
        <w:t>MÉDICO</w:t>
      </w:r>
    </w:p>
    <w:p w14:paraId="4D908D43" w14:textId="471674FC" w:rsidR="007F3844" w:rsidRDefault="000B5235" w:rsidP="005811EA">
      <w:pPr>
        <w:pStyle w:val="Corpodetexto"/>
        <w:tabs>
          <w:tab w:val="left" w:pos="7286"/>
        </w:tabs>
        <w:spacing w:before="242"/>
        <w:ind w:left="272"/>
      </w:pPr>
      <w:r>
        <w:rPr>
          <w:spacing w:val="-4"/>
        </w:rPr>
        <w:t>Atesto</w:t>
      </w:r>
      <w:r>
        <w:rPr>
          <w:spacing w:val="-19"/>
        </w:rPr>
        <w:t xml:space="preserve"> </w:t>
      </w:r>
      <w:r>
        <w:rPr>
          <w:spacing w:val="-4"/>
        </w:rPr>
        <w:t>para</w:t>
      </w:r>
      <w:r>
        <w:rPr>
          <w:spacing w:val="-19"/>
        </w:rPr>
        <w:t xml:space="preserve"> </w:t>
      </w:r>
      <w:r>
        <w:rPr>
          <w:spacing w:val="-4"/>
        </w:rPr>
        <w:t>os</w:t>
      </w:r>
      <w:r>
        <w:rPr>
          <w:spacing w:val="-19"/>
        </w:rPr>
        <w:t xml:space="preserve"> </w:t>
      </w:r>
      <w:r>
        <w:rPr>
          <w:spacing w:val="-4"/>
        </w:rPr>
        <w:t>devidos</w:t>
      </w:r>
      <w:r>
        <w:rPr>
          <w:spacing w:val="-19"/>
        </w:rPr>
        <w:t xml:space="preserve"> </w:t>
      </w:r>
      <w:r>
        <w:rPr>
          <w:spacing w:val="-4"/>
        </w:rPr>
        <w:t>fins</w:t>
      </w:r>
      <w:r>
        <w:rPr>
          <w:spacing w:val="-19"/>
        </w:rPr>
        <w:t xml:space="preserve"> </w:t>
      </w:r>
      <w:r>
        <w:rPr>
          <w:spacing w:val="-4"/>
        </w:rPr>
        <w:t>que</w:t>
      </w:r>
      <w:r>
        <w:rPr>
          <w:spacing w:val="-19"/>
        </w:rPr>
        <w:t xml:space="preserve"> </w:t>
      </w:r>
      <w:r>
        <w:rPr>
          <w:spacing w:val="-4"/>
        </w:rPr>
        <w:t>o(a)</w:t>
      </w:r>
      <w:r>
        <w:rPr>
          <w:spacing w:val="-19"/>
        </w:rPr>
        <w:t xml:space="preserve"> </w:t>
      </w:r>
      <w:r>
        <w:rPr>
          <w:spacing w:val="-4"/>
        </w:rPr>
        <w:t>Sr(a)</w:t>
      </w:r>
      <w:r>
        <w:rPr>
          <w:spacing w:val="-19"/>
        </w:rPr>
        <w:t xml:space="preserve"> </w:t>
      </w:r>
      <w:r w:rsidR="00A35BBC">
        <w:rPr>
          <w:spacing w:val="-19"/>
        </w:rPr>
        <w:fldChar w:fldCharType="begin"/>
      </w:r>
      <w:r w:rsidR="00A35BBC">
        <w:rPr>
          <w:spacing w:val="-19"/>
        </w:rPr>
        <w:instrText xml:space="preserve"> MERGEFIELD Nome </w:instrText>
      </w:r>
      <w:r w:rsidR="00A35BBC">
        <w:rPr>
          <w:spacing w:val="-19"/>
        </w:rPr>
        <w:fldChar w:fldCharType="separate"/>
      </w:r>
      <w:r w:rsidR="007561B1">
        <w:rPr>
          <w:noProof/>
          <w:spacing w:val="-19"/>
        </w:rPr>
        <w:t>«Nome»</w:t>
      </w:r>
      <w:r w:rsidR="00A35BBC">
        <w:rPr>
          <w:spacing w:val="-19"/>
        </w:rPr>
        <w:fldChar w:fldCharType="end"/>
      </w:r>
      <w:r w:rsidR="005811EA">
        <w:rPr>
          <w:spacing w:val="-19"/>
        </w:rPr>
        <w:t xml:space="preserve"> </w:t>
      </w:r>
      <w:r>
        <w:rPr>
          <w:spacing w:val="-4"/>
        </w:rPr>
        <w:t>esteve</w:t>
      </w:r>
      <w:r>
        <w:rPr>
          <w:spacing w:val="-13"/>
        </w:rPr>
        <w:t xml:space="preserve"> </w:t>
      </w:r>
      <w:r>
        <w:rPr>
          <w:spacing w:val="-4"/>
        </w:rPr>
        <w:t>em</w:t>
      </w:r>
      <w:r>
        <w:rPr>
          <w:spacing w:val="-13"/>
        </w:rPr>
        <w:t xml:space="preserve"> </w:t>
      </w:r>
      <w:r>
        <w:rPr>
          <w:spacing w:val="-4"/>
        </w:rPr>
        <w:t>consulta</w:t>
      </w:r>
      <w:r>
        <w:rPr>
          <w:spacing w:val="-13"/>
        </w:rPr>
        <w:t xml:space="preserve"> </w:t>
      </w:r>
      <w:r>
        <w:rPr>
          <w:spacing w:val="-4"/>
        </w:rPr>
        <w:t>médica</w:t>
      </w:r>
      <w:r>
        <w:rPr>
          <w:spacing w:val="-13"/>
        </w:rPr>
        <w:t xml:space="preserve"> </w:t>
      </w:r>
      <w:r>
        <w:rPr>
          <w:spacing w:val="-4"/>
        </w:rPr>
        <w:t>neste</w:t>
      </w:r>
      <w:r>
        <w:rPr>
          <w:spacing w:val="-12"/>
        </w:rPr>
        <w:t xml:space="preserve"> </w:t>
      </w:r>
      <w:r>
        <w:rPr>
          <w:spacing w:val="-4"/>
        </w:rPr>
        <w:t>consultório,</w:t>
      </w:r>
      <w:r>
        <w:rPr>
          <w:spacing w:val="-13"/>
        </w:rPr>
        <w:t xml:space="preserve"> </w:t>
      </w:r>
      <w:r>
        <w:rPr>
          <w:spacing w:val="-4"/>
        </w:rPr>
        <w:t>no</w:t>
      </w:r>
      <w:r>
        <w:rPr>
          <w:spacing w:val="-13"/>
        </w:rPr>
        <w:t xml:space="preserve"> </w:t>
      </w:r>
      <w:r>
        <w:rPr>
          <w:spacing w:val="-4"/>
        </w:rPr>
        <w:t>período</w:t>
      </w:r>
      <w:r>
        <w:rPr>
          <w:spacing w:val="-13"/>
        </w:rPr>
        <w:t xml:space="preserve"> </w:t>
      </w:r>
      <w:r>
        <w:rPr>
          <w:spacing w:val="-5"/>
        </w:rPr>
        <w:t>das</w:t>
      </w:r>
      <w:r w:rsidR="005811EA">
        <w:rPr>
          <w:spacing w:val="-5"/>
        </w:rPr>
        <w:t xml:space="preserve"> </w:t>
      </w:r>
      <w:r w:rsidR="005811EA">
        <w:rPr>
          <w:spacing w:val="-5"/>
        </w:rPr>
        <w:fldChar w:fldCharType="begin"/>
      </w:r>
      <w:r w:rsidR="005811EA">
        <w:rPr>
          <w:spacing w:val="-5"/>
        </w:rPr>
        <w:instrText xml:space="preserve"> MERGEFIELD Hora_Inicial_da_Consulta </w:instrText>
      </w:r>
      <w:r w:rsidR="00A35BBC" w:rsidRPr="00A35BBC">
        <w:rPr>
          <w:spacing w:val="-5"/>
        </w:rPr>
        <w:instrText>\@ "HH:mm"</w:instrText>
      </w:r>
      <w:r w:rsidR="005811EA">
        <w:rPr>
          <w:spacing w:val="-5"/>
        </w:rPr>
        <w:fldChar w:fldCharType="separate"/>
      </w:r>
      <w:r w:rsidR="007561B1">
        <w:rPr>
          <w:noProof/>
          <w:spacing w:val="-5"/>
        </w:rPr>
        <w:t>«Hora_Inicial_da_Consulta»</w:t>
      </w:r>
      <w:r w:rsidR="005811EA">
        <w:rPr>
          <w:spacing w:val="-5"/>
        </w:rPr>
        <w:fldChar w:fldCharType="end"/>
      </w:r>
      <w:r w:rsidR="005811EA">
        <w:rPr>
          <w:spacing w:val="-5"/>
        </w:rPr>
        <w:t xml:space="preserve"> </w:t>
      </w:r>
      <w:r>
        <w:rPr>
          <w:w w:val="95"/>
        </w:rPr>
        <w:t>às</w:t>
      </w:r>
      <w:r w:rsidR="005811EA">
        <w:rPr>
          <w:w w:val="95"/>
        </w:rPr>
        <w:t xml:space="preserve"> </w:t>
      </w:r>
      <w:r w:rsidR="005811EA">
        <w:rPr>
          <w:w w:val="95"/>
        </w:rPr>
        <w:fldChar w:fldCharType="begin"/>
      </w:r>
      <w:r w:rsidR="005811EA">
        <w:rPr>
          <w:w w:val="95"/>
        </w:rPr>
        <w:instrText xml:space="preserve"> MERGEFIELD Hora_Final_da_Consulta </w:instrText>
      </w:r>
      <w:r w:rsidR="00A35BBC" w:rsidRPr="00A35BBC">
        <w:rPr>
          <w:w w:val="95"/>
        </w:rPr>
        <w:instrText>\@ "HH:mm"</w:instrText>
      </w:r>
      <w:r w:rsidR="005811EA">
        <w:rPr>
          <w:w w:val="95"/>
        </w:rPr>
        <w:fldChar w:fldCharType="separate"/>
      </w:r>
      <w:r w:rsidR="007561B1">
        <w:rPr>
          <w:noProof/>
          <w:w w:val="95"/>
        </w:rPr>
        <w:t>«Hora_Final_da_Consulta»</w:t>
      </w:r>
      <w:r w:rsidR="005811EA">
        <w:rPr>
          <w:w w:val="95"/>
        </w:rPr>
        <w:fldChar w:fldCharType="end"/>
      </w:r>
      <w:r w:rsidR="005811EA">
        <w:rPr>
          <w:w w:val="95"/>
        </w:rPr>
        <w:t xml:space="preserve"> </w:t>
      </w:r>
      <w:r>
        <w:rPr>
          <w:w w:val="95"/>
        </w:rPr>
        <w:t>horas do dia</w:t>
      </w:r>
      <w:r w:rsidR="005811EA">
        <w:rPr>
          <w:w w:val="95"/>
        </w:rPr>
        <w:t xml:space="preserve"> </w:t>
      </w:r>
      <w:r w:rsidR="005811EA">
        <w:rPr>
          <w:w w:val="95"/>
        </w:rPr>
        <w:fldChar w:fldCharType="begin"/>
      </w:r>
      <w:r w:rsidR="005811EA">
        <w:rPr>
          <w:w w:val="95"/>
        </w:rPr>
        <w:instrText xml:space="preserve"> MERGEFIELD Data_da_Consulta</w:instrText>
      </w:r>
      <w:r w:rsidR="00A35BBC">
        <w:rPr>
          <w:w w:val="95"/>
        </w:rPr>
        <w:instrText xml:space="preserve"> </w:instrText>
      </w:r>
      <w:r w:rsidR="00A35BBC" w:rsidRPr="00A35BBC">
        <w:rPr>
          <w:w w:val="95"/>
        </w:rPr>
        <w:instrText>\@ "dd/MM/yyyy"</w:instrText>
      </w:r>
      <w:r w:rsidR="005811EA">
        <w:rPr>
          <w:w w:val="95"/>
        </w:rPr>
        <w:instrText xml:space="preserve"> </w:instrText>
      </w:r>
      <w:r w:rsidR="005811EA">
        <w:rPr>
          <w:w w:val="95"/>
        </w:rPr>
        <w:fldChar w:fldCharType="separate"/>
      </w:r>
      <w:r w:rsidR="007561B1">
        <w:rPr>
          <w:noProof/>
          <w:w w:val="95"/>
        </w:rPr>
        <w:t>«Data_da_Consulta»</w:t>
      </w:r>
      <w:r w:rsidR="005811EA">
        <w:rPr>
          <w:w w:val="95"/>
        </w:rPr>
        <w:fldChar w:fldCharType="end"/>
      </w:r>
      <w:r w:rsidR="005811EA">
        <w:rPr>
          <w:w w:val="95"/>
        </w:rPr>
        <w:t xml:space="preserve">, </w:t>
      </w:r>
      <w:r>
        <w:rPr>
          <w:spacing w:val="-6"/>
        </w:rPr>
        <w:t>necessitando</w:t>
      </w:r>
      <w:r>
        <w:rPr>
          <w:spacing w:val="-13"/>
        </w:rPr>
        <w:t xml:space="preserve"> </w:t>
      </w:r>
      <w:r>
        <w:rPr>
          <w:spacing w:val="-6"/>
        </w:rPr>
        <w:t>o(a)</w:t>
      </w:r>
      <w:r>
        <w:rPr>
          <w:spacing w:val="-13"/>
        </w:rPr>
        <w:t xml:space="preserve"> </w:t>
      </w:r>
      <w:r>
        <w:rPr>
          <w:spacing w:val="-6"/>
        </w:rPr>
        <w:t>mesmo(a)</w:t>
      </w:r>
      <w:r>
        <w:rPr>
          <w:spacing w:val="-13"/>
        </w:rPr>
        <w:t xml:space="preserve"> </w:t>
      </w:r>
      <w:r>
        <w:rPr>
          <w:spacing w:val="-6"/>
        </w:rPr>
        <w:t>de</w:t>
      </w:r>
      <w:r>
        <w:rPr>
          <w:spacing w:val="-19"/>
        </w:rPr>
        <w:t xml:space="preserve"> </w:t>
      </w:r>
      <w:r w:rsidR="005811EA">
        <w:rPr>
          <w:spacing w:val="-19"/>
        </w:rPr>
        <w:fldChar w:fldCharType="begin"/>
      </w:r>
      <w:r w:rsidR="005811EA">
        <w:rPr>
          <w:spacing w:val="-19"/>
        </w:rPr>
        <w:instrText xml:space="preserve"> MERGEFIELD Dias_de_Repouso </w:instrText>
      </w:r>
      <w:r w:rsidR="005811EA">
        <w:rPr>
          <w:spacing w:val="-19"/>
        </w:rPr>
        <w:fldChar w:fldCharType="separate"/>
      </w:r>
      <w:r w:rsidR="007561B1">
        <w:rPr>
          <w:noProof/>
          <w:spacing w:val="-19"/>
        </w:rPr>
        <w:t>«Dias_de_Repouso»</w:t>
      </w:r>
      <w:r w:rsidR="005811EA">
        <w:rPr>
          <w:spacing w:val="-19"/>
        </w:rPr>
        <w:fldChar w:fldCharType="end"/>
      </w:r>
      <w:r w:rsidR="005811EA">
        <w:rPr>
          <w:spacing w:val="-19"/>
        </w:rPr>
        <w:t xml:space="preserve"> </w:t>
      </w:r>
      <w:r>
        <w:rPr>
          <w:spacing w:val="-6"/>
        </w:rPr>
        <w:t>dias</w:t>
      </w:r>
      <w:r>
        <w:rPr>
          <w:spacing w:val="-18"/>
        </w:rPr>
        <w:t xml:space="preserve"> </w:t>
      </w:r>
      <w:r>
        <w:rPr>
          <w:spacing w:val="-6"/>
        </w:rPr>
        <w:t>de</w:t>
      </w:r>
      <w:r>
        <w:rPr>
          <w:spacing w:val="-18"/>
        </w:rPr>
        <w:t xml:space="preserve"> </w:t>
      </w:r>
      <w:r>
        <w:rPr>
          <w:spacing w:val="-6"/>
        </w:rPr>
        <w:t>repouso.</w:t>
      </w:r>
    </w:p>
    <w:p w14:paraId="3D882F2A" w14:textId="77777777" w:rsidR="007F3844" w:rsidRDefault="007F3844">
      <w:pPr>
        <w:pStyle w:val="Corpodetexto"/>
        <w:spacing w:before="209"/>
      </w:pPr>
    </w:p>
    <w:p w14:paraId="2C862059" w14:textId="09DB8186" w:rsidR="007F3844" w:rsidRDefault="000B5235">
      <w:pPr>
        <w:pStyle w:val="Corpodetexto"/>
        <w:tabs>
          <w:tab w:val="left" w:pos="5117"/>
          <w:tab w:val="left" w:pos="5810"/>
          <w:tab w:val="left" w:pos="6927"/>
        </w:tabs>
        <w:ind w:left="2441"/>
        <w:rPr>
          <w:rFonts w:ascii="Times New Roman"/>
        </w:rPr>
      </w:pPr>
      <w:r>
        <w:rPr>
          <w:spacing w:val="-6"/>
        </w:rPr>
        <w:t>Teodoro</w:t>
      </w:r>
      <w:r>
        <w:rPr>
          <w:spacing w:val="-9"/>
        </w:rPr>
        <w:t xml:space="preserve"> </w:t>
      </w:r>
      <w:r>
        <w:rPr>
          <w:spacing w:val="-6"/>
        </w:rPr>
        <w:t>Sampaio,</w:t>
      </w:r>
      <w:r>
        <w:rPr>
          <w:spacing w:val="-9"/>
        </w:rPr>
        <w:t xml:space="preserve"> </w:t>
      </w:r>
      <w:r>
        <w:rPr>
          <w:spacing w:val="-6"/>
        </w:rPr>
        <w:t>SP</w:t>
      </w:r>
      <w:r>
        <w:rPr>
          <w:spacing w:val="-9"/>
        </w:rPr>
        <w:t xml:space="preserve"> </w:t>
      </w:r>
      <w:r w:rsidR="005811EA">
        <w:rPr>
          <w:spacing w:val="-10"/>
        </w:rPr>
        <w:fldChar w:fldCharType="begin"/>
      </w:r>
      <w:r w:rsidR="005811EA">
        <w:rPr>
          <w:spacing w:val="-10"/>
        </w:rPr>
        <w:instrText xml:space="preserve"> MERGEFIELD Data </w:instrText>
      </w:r>
      <w:r w:rsidR="00A35BBC" w:rsidRPr="00A35BBC">
        <w:rPr>
          <w:w w:val="95"/>
        </w:rPr>
        <w:instrText>\@ "dd/MM/yyyy</w:instrText>
      </w:r>
      <w:r w:rsidR="00A35BBC">
        <w:rPr>
          <w:spacing w:val="-10"/>
        </w:rPr>
        <w:instrText xml:space="preserve"> </w:instrText>
      </w:r>
      <w:r w:rsidR="005811EA">
        <w:rPr>
          <w:spacing w:val="-10"/>
        </w:rPr>
        <w:fldChar w:fldCharType="separate"/>
      </w:r>
      <w:r w:rsidR="007561B1">
        <w:rPr>
          <w:noProof/>
          <w:spacing w:val="-10"/>
        </w:rPr>
        <w:t>«Data»</w:t>
      </w:r>
      <w:r w:rsidR="005811EA">
        <w:rPr>
          <w:spacing w:val="-10"/>
        </w:rPr>
        <w:fldChar w:fldCharType="end"/>
      </w:r>
    </w:p>
    <w:p w14:paraId="3093B1C0" w14:textId="77777777" w:rsidR="007F3844" w:rsidRDefault="007F3844">
      <w:pPr>
        <w:pStyle w:val="Corpodetexto"/>
        <w:spacing w:before="195"/>
        <w:rPr>
          <w:rFonts w:ascii="Times New Roman"/>
        </w:rPr>
      </w:pPr>
    </w:p>
    <w:p w14:paraId="2D16EE2A" w14:textId="6F0FA0A9" w:rsidR="007F3844" w:rsidRDefault="000B5235" w:rsidP="005811EA">
      <w:pPr>
        <w:pStyle w:val="Corpodetexto"/>
        <w:tabs>
          <w:tab w:val="left" w:pos="1590"/>
          <w:tab w:val="left" w:pos="3014"/>
        </w:tabs>
        <w:ind w:left="204"/>
        <w:rPr>
          <w:rFonts w:ascii="Times New Roman"/>
        </w:rPr>
      </w:pPr>
      <w:r>
        <w:rPr>
          <w:spacing w:val="-4"/>
          <w:w w:val="95"/>
        </w:rPr>
        <w:t>CID:</w:t>
      </w:r>
      <w:r w:rsidR="005811EA">
        <w:rPr>
          <w:rFonts w:ascii="Times New Roman"/>
          <w:u w:val="single"/>
        </w:rPr>
        <w:t xml:space="preserve"> </w:t>
      </w:r>
      <w:r w:rsidR="005811EA">
        <w:rPr>
          <w:rFonts w:ascii="Times New Roman"/>
          <w:u w:val="single"/>
        </w:rPr>
        <w:fldChar w:fldCharType="begin"/>
      </w:r>
      <w:r w:rsidR="005811EA">
        <w:rPr>
          <w:rFonts w:ascii="Times New Roman"/>
          <w:u w:val="single"/>
        </w:rPr>
        <w:instrText xml:space="preserve"> MERGEFIELD CID </w:instrText>
      </w:r>
      <w:r w:rsidR="005811EA">
        <w:rPr>
          <w:rFonts w:ascii="Times New Roman"/>
          <w:u w:val="single"/>
        </w:rPr>
        <w:fldChar w:fldCharType="separate"/>
      </w:r>
      <w:r w:rsidR="007561B1">
        <w:rPr>
          <w:rFonts w:ascii="Times New Roman"/>
          <w:noProof/>
          <w:u w:val="single"/>
        </w:rPr>
        <w:t>«</w:t>
      </w:r>
      <w:r w:rsidR="007561B1">
        <w:rPr>
          <w:rFonts w:ascii="Times New Roman"/>
          <w:noProof/>
          <w:u w:val="single"/>
        </w:rPr>
        <w:t>CID</w:t>
      </w:r>
      <w:r w:rsidR="007561B1">
        <w:rPr>
          <w:rFonts w:ascii="Times New Roman"/>
          <w:noProof/>
          <w:u w:val="single"/>
        </w:rPr>
        <w:t>»</w:t>
      </w:r>
      <w:r w:rsidR="005811EA">
        <w:rPr>
          <w:rFonts w:ascii="Times New Roman"/>
          <w:u w:val="single"/>
        </w:rPr>
        <w:fldChar w:fldCharType="end"/>
      </w:r>
    </w:p>
    <w:p w14:paraId="63BB8BCF" w14:textId="77777777" w:rsidR="007F3844" w:rsidRDefault="007F3844">
      <w:pPr>
        <w:pStyle w:val="Corpodetexto"/>
        <w:rPr>
          <w:rFonts w:ascii="Times New Roman"/>
          <w:sz w:val="20"/>
        </w:rPr>
      </w:pPr>
    </w:p>
    <w:p w14:paraId="2CEF7A23" w14:textId="77777777" w:rsidR="007F3844" w:rsidRDefault="007F3844">
      <w:pPr>
        <w:pStyle w:val="Corpodetexto"/>
        <w:rPr>
          <w:rFonts w:ascii="Times New Roman"/>
          <w:sz w:val="20"/>
        </w:rPr>
      </w:pPr>
    </w:p>
    <w:p w14:paraId="7A2D66CE" w14:textId="77777777" w:rsidR="007F3844" w:rsidRDefault="000B5235">
      <w:pPr>
        <w:pStyle w:val="Corpodetexto"/>
        <w:spacing w:before="3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F3CC3DD" wp14:editId="3932CE60">
                <wp:simplePos x="0" y="0"/>
                <wp:positionH relativeFrom="page">
                  <wp:posOffset>597246</wp:posOffset>
                </wp:positionH>
                <wp:positionV relativeFrom="paragraph">
                  <wp:posOffset>181848</wp:posOffset>
                </wp:positionV>
                <wp:extent cx="181038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0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0385">
                              <a:moveTo>
                                <a:pt x="0" y="0"/>
                              </a:moveTo>
                              <a:lnTo>
                                <a:pt x="1810241" y="0"/>
                              </a:lnTo>
                            </a:path>
                          </a:pathLst>
                        </a:custGeom>
                        <a:ln w="98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D727B" id="Graphic 3" o:spid="_x0000_s1026" style="position:absolute;margin-left:47.05pt;margin-top:14.3pt;width:142.5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103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" path="m,l1810241,e" filled="f" strokeweight=".27286mm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D241196" wp14:editId="1BC3AA18">
                <wp:simplePos x="0" y="0"/>
                <wp:positionH relativeFrom="page">
                  <wp:posOffset>2994413</wp:posOffset>
                </wp:positionH>
                <wp:positionV relativeFrom="paragraph">
                  <wp:posOffset>181848</wp:posOffset>
                </wp:positionV>
                <wp:extent cx="181038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0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0385">
                              <a:moveTo>
                                <a:pt x="0" y="0"/>
                              </a:moveTo>
                              <a:lnTo>
                                <a:pt x="1810241" y="0"/>
                              </a:lnTo>
                            </a:path>
                          </a:pathLst>
                        </a:custGeom>
                        <a:ln w="982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76C4E" id="Graphic 4" o:spid="_x0000_s1026" style="position:absolute;margin-left:235.8pt;margin-top:14.3pt;width:142.5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103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" path="m,l1810241,e" filled="f" strokeweight=".27286mm">
                <v:path arrowok="t"/>
                <w10:wrap type="topAndBottom" anchorx="page"/>
              </v:shape>
            </w:pict>
          </mc:Fallback>
        </mc:AlternateContent>
      </w:r>
    </w:p>
    <w:p w14:paraId="3ACDE1BA" w14:textId="77777777" w:rsidR="007F3844" w:rsidRDefault="007F3844">
      <w:pPr>
        <w:pStyle w:val="Corpodetexto"/>
        <w:spacing w:before="1"/>
        <w:rPr>
          <w:rFonts w:ascii="Times New Roman"/>
          <w:sz w:val="6"/>
        </w:rPr>
      </w:pPr>
    </w:p>
    <w:p w14:paraId="07595DD6" w14:textId="77777777" w:rsidR="007F3844" w:rsidRDefault="007F3844">
      <w:pPr>
        <w:pStyle w:val="Corpodetexto"/>
        <w:rPr>
          <w:rFonts w:ascii="Times New Roman"/>
          <w:sz w:val="6"/>
        </w:rPr>
        <w:sectPr w:rsidR="007F3844">
          <w:type w:val="continuous"/>
          <w:pgSz w:w="8390" w:h="11910"/>
          <w:pgMar w:top="0" w:right="425" w:bottom="0" w:left="566" w:header="720" w:footer="720" w:gutter="0"/>
          <w:cols w:space="720"/>
        </w:sectPr>
      </w:pPr>
    </w:p>
    <w:p w14:paraId="0A71963D" w14:textId="77777777" w:rsidR="007F3844" w:rsidRDefault="000B5235">
      <w:pPr>
        <w:spacing w:before="24"/>
        <w:ind w:left="826"/>
        <w:rPr>
          <w:sz w:val="18"/>
        </w:rPr>
      </w:pPr>
      <w:r>
        <w:rPr>
          <w:spacing w:val="-4"/>
          <w:sz w:val="18"/>
        </w:rPr>
        <w:t>Autorização do Paciente</w:t>
      </w:r>
    </w:p>
    <w:p w14:paraId="429D5E2E" w14:textId="77777777" w:rsidR="007F3844" w:rsidRDefault="000B5235">
      <w:pPr>
        <w:spacing w:before="24" w:line="297" w:lineRule="auto"/>
        <w:ind w:left="1223" w:right="809" w:hanging="398"/>
        <w:rPr>
          <w:sz w:val="18"/>
        </w:rPr>
      </w:pPr>
      <w:r>
        <w:br w:type="column"/>
      </w:r>
      <w:r>
        <w:rPr>
          <w:spacing w:val="-4"/>
          <w:sz w:val="18"/>
        </w:rPr>
        <w:t>Dra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Christiane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Tiezzi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 xml:space="preserve">Feitosa </w:t>
      </w:r>
      <w:r>
        <w:rPr>
          <w:sz w:val="18"/>
        </w:rPr>
        <w:t>CRM -SP 143364</w:t>
      </w:r>
    </w:p>
    <w:p w14:paraId="2A32D125" w14:textId="77777777" w:rsidR="007F3844" w:rsidRDefault="007F3844">
      <w:pPr>
        <w:spacing w:line="297" w:lineRule="auto"/>
        <w:rPr>
          <w:sz w:val="18"/>
        </w:rPr>
        <w:sectPr w:rsidR="007F3844">
          <w:type w:val="continuous"/>
          <w:pgSz w:w="8390" w:h="11910"/>
          <w:pgMar w:top="0" w:right="425" w:bottom="0" w:left="566" w:header="720" w:footer="720" w:gutter="0"/>
          <w:cols w:num="2" w:space="720" w:equalWidth="0">
            <w:col w:w="2699" w:space="928"/>
            <w:col w:w="3772"/>
          </w:cols>
        </w:sectPr>
      </w:pPr>
    </w:p>
    <w:p w14:paraId="7A8E4863" w14:textId="77777777" w:rsidR="007F3844" w:rsidRDefault="007F3844">
      <w:pPr>
        <w:pStyle w:val="Corpodetexto"/>
        <w:rPr>
          <w:sz w:val="20"/>
        </w:rPr>
      </w:pPr>
    </w:p>
    <w:p w14:paraId="3F7BF6E6" w14:textId="77777777" w:rsidR="007F3844" w:rsidRDefault="007F3844">
      <w:pPr>
        <w:pStyle w:val="Corpodetexto"/>
        <w:rPr>
          <w:sz w:val="20"/>
        </w:rPr>
      </w:pPr>
    </w:p>
    <w:p w14:paraId="11BBB5FE" w14:textId="77777777" w:rsidR="007F3844" w:rsidRDefault="007F3844">
      <w:pPr>
        <w:pStyle w:val="Corpodetexto"/>
        <w:rPr>
          <w:sz w:val="20"/>
        </w:rPr>
      </w:pPr>
    </w:p>
    <w:p w14:paraId="69417BFB" w14:textId="77777777" w:rsidR="007F3844" w:rsidRDefault="007F3844">
      <w:pPr>
        <w:pStyle w:val="Corpodetexto"/>
        <w:rPr>
          <w:sz w:val="20"/>
        </w:rPr>
      </w:pPr>
    </w:p>
    <w:p w14:paraId="103E3A8E" w14:textId="77777777" w:rsidR="007F3844" w:rsidRDefault="007F3844">
      <w:pPr>
        <w:pStyle w:val="Corpodetexto"/>
        <w:spacing w:before="175"/>
        <w:rPr>
          <w:sz w:val="20"/>
        </w:rPr>
      </w:pPr>
    </w:p>
    <w:p w14:paraId="3E59226B" w14:textId="77777777" w:rsidR="007F3844" w:rsidRDefault="007F3844">
      <w:pPr>
        <w:pStyle w:val="Corpodetexto"/>
        <w:rPr>
          <w:sz w:val="20"/>
        </w:rPr>
        <w:sectPr w:rsidR="007F3844">
          <w:type w:val="continuous"/>
          <w:pgSz w:w="8390" w:h="11910"/>
          <w:pgMar w:top="0" w:right="425" w:bottom="0" w:left="566" w:header="720" w:footer="720" w:gutter="0"/>
          <w:cols w:space="720"/>
        </w:sectPr>
      </w:pPr>
    </w:p>
    <w:p w14:paraId="7C8A2BA0" w14:textId="127AD5D8" w:rsidR="007F3844" w:rsidRDefault="000B5235">
      <w:pPr>
        <w:pStyle w:val="Ttulo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C612546" wp14:editId="75DFBE00">
                <wp:simplePos x="0" y="0"/>
                <wp:positionH relativeFrom="page">
                  <wp:posOffset>0</wp:posOffset>
                </wp:positionH>
                <wp:positionV relativeFrom="page">
                  <wp:posOffset>6231356</wp:posOffset>
                </wp:positionV>
                <wp:extent cx="5324475" cy="133159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24475" cy="1331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4475" h="1331595">
                              <a:moveTo>
                                <a:pt x="5324474" y="1331492"/>
                              </a:moveTo>
                              <a:lnTo>
                                <a:pt x="0" y="1331492"/>
                              </a:lnTo>
                              <a:lnTo>
                                <a:pt x="0" y="356520"/>
                              </a:lnTo>
                              <a:lnTo>
                                <a:pt x="261385" y="279376"/>
                              </a:lnTo>
                              <a:lnTo>
                                <a:pt x="434932" y="231450"/>
                              </a:lnTo>
                              <a:lnTo>
                                <a:pt x="576831" y="194759"/>
                              </a:lnTo>
                              <a:lnTo>
                                <a:pt x="727481" y="158528"/>
                              </a:lnTo>
                              <a:lnTo>
                                <a:pt x="832192" y="135118"/>
                              </a:lnTo>
                              <a:lnTo>
                                <a:pt x="939917" y="112644"/>
                              </a:lnTo>
                              <a:lnTo>
                                <a:pt x="1050307" y="91401"/>
                              </a:lnTo>
                              <a:lnTo>
                                <a:pt x="1163010" y="71680"/>
                              </a:lnTo>
                              <a:lnTo>
                                <a:pt x="1277678" y="53775"/>
                              </a:lnTo>
                              <a:lnTo>
                                <a:pt x="1335639" y="45595"/>
                              </a:lnTo>
                              <a:lnTo>
                                <a:pt x="1393960" y="37980"/>
                              </a:lnTo>
                              <a:lnTo>
                                <a:pt x="1452597" y="30964"/>
                              </a:lnTo>
                              <a:lnTo>
                                <a:pt x="1511507" y="24586"/>
                              </a:lnTo>
                              <a:lnTo>
                                <a:pt x="1574114" y="18547"/>
                              </a:lnTo>
                              <a:lnTo>
                                <a:pt x="1576379" y="18399"/>
                              </a:lnTo>
                              <a:lnTo>
                                <a:pt x="1629968" y="13888"/>
                              </a:lnTo>
                              <a:lnTo>
                                <a:pt x="1689432" y="9641"/>
                              </a:lnTo>
                              <a:lnTo>
                                <a:pt x="1745174" y="6356"/>
                              </a:lnTo>
                              <a:lnTo>
                                <a:pt x="1798903" y="3852"/>
                              </a:lnTo>
                              <a:lnTo>
                                <a:pt x="1848848" y="2084"/>
                              </a:lnTo>
                              <a:lnTo>
                                <a:pt x="1898830" y="862"/>
                              </a:lnTo>
                              <a:lnTo>
                                <a:pt x="1948846" y="171"/>
                              </a:lnTo>
                              <a:lnTo>
                                <a:pt x="1998896" y="0"/>
                              </a:lnTo>
                              <a:lnTo>
                                <a:pt x="2099094" y="1156"/>
                              </a:lnTo>
                              <a:lnTo>
                                <a:pt x="2199418" y="4223"/>
                              </a:lnTo>
                              <a:lnTo>
                                <a:pt x="2299859" y="9092"/>
                              </a:lnTo>
                              <a:lnTo>
                                <a:pt x="2400410" y="15653"/>
                              </a:lnTo>
                              <a:lnTo>
                                <a:pt x="2501066" y="23799"/>
                              </a:lnTo>
                              <a:lnTo>
                                <a:pt x="2601817" y="33419"/>
                              </a:lnTo>
                              <a:lnTo>
                                <a:pt x="2753110" y="50380"/>
                              </a:lnTo>
                              <a:lnTo>
                                <a:pt x="2904312" y="70012"/>
                              </a:lnTo>
                              <a:lnTo>
                                <a:pt x="3106774" y="99851"/>
                              </a:lnTo>
                              <a:lnTo>
                                <a:pt x="3410451" y="150459"/>
                              </a:lnTo>
                              <a:lnTo>
                                <a:pt x="5324474" y="502387"/>
                              </a:lnTo>
                              <a:lnTo>
                                <a:pt x="5324474" y="13314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9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B520C" id="Graphic 5" o:spid="_x0000_s1026" style="position:absolute;margin-left:0;margin-top:490.65pt;width:419.25pt;height:104.8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324475,1331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" path="m5324474,1331492l,1331492,,356520,261385,279376,434932,231450,576831,194759,727481,158528,832192,135118,939917,112644,1050307,91401,1163010,71680,1277678,53775r57961,-8180l1393960,37980r58637,-7016l1511507,24586r62607,-6039l1576379,18399r53589,-4511l1689432,9641r55742,-3285l1798903,3852r49945,-1768l1898830,862r50016,-691l1998896,r100198,1156l2199418,4223r100441,4869l2400410,15653r100656,8146l2601817,33419r151293,16961l2904312,70012r202462,29839l3410451,150459,5324474,502387r,829105xe" fillcolor="#0079cc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23890275" wp14:editId="0688FB3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324475" cy="85344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4475" cy="853440"/>
                          <a:chOff x="0" y="0"/>
                          <a:chExt cx="5324475" cy="85344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324475" cy="853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4475" h="853440">
                                <a:moveTo>
                                  <a:pt x="1869361" y="0"/>
                                </a:moveTo>
                                <a:lnTo>
                                  <a:pt x="621517" y="478760"/>
                                </a:lnTo>
                                <a:lnTo>
                                  <a:pt x="686521" y="454567"/>
                                </a:lnTo>
                                <a:lnTo>
                                  <a:pt x="683308" y="455800"/>
                                </a:lnTo>
                                <a:lnTo>
                                  <a:pt x="738933" y="435783"/>
                                </a:lnTo>
                                <a:lnTo>
                                  <a:pt x="793134" y="417070"/>
                                </a:lnTo>
                                <a:lnTo>
                                  <a:pt x="840325" y="401721"/>
                                </a:lnTo>
                                <a:lnTo>
                                  <a:pt x="877923" y="390712"/>
                                </a:lnTo>
                                <a:lnTo>
                                  <a:pt x="925172" y="378506"/>
                                </a:lnTo>
                                <a:lnTo>
                                  <a:pt x="972189" y="366969"/>
                                </a:lnTo>
                                <a:lnTo>
                                  <a:pt x="1019009" y="356098"/>
                                </a:lnTo>
                                <a:lnTo>
                                  <a:pt x="1065669" y="345895"/>
                                </a:lnTo>
                                <a:lnTo>
                                  <a:pt x="1112204" y="336358"/>
                                </a:lnTo>
                                <a:lnTo>
                                  <a:pt x="1158649" y="327485"/>
                                </a:lnTo>
                                <a:lnTo>
                                  <a:pt x="1205042" y="319276"/>
                                </a:lnTo>
                                <a:lnTo>
                                  <a:pt x="1251416" y="311731"/>
                                </a:lnTo>
                                <a:lnTo>
                                  <a:pt x="1297809" y="304848"/>
                                </a:lnTo>
                                <a:lnTo>
                                  <a:pt x="1344255" y="298627"/>
                                </a:lnTo>
                                <a:lnTo>
                                  <a:pt x="1390791" y="293066"/>
                                </a:lnTo>
                                <a:lnTo>
                                  <a:pt x="1437452" y="288164"/>
                                </a:lnTo>
                                <a:lnTo>
                                  <a:pt x="1484275" y="283922"/>
                                </a:lnTo>
                                <a:lnTo>
                                  <a:pt x="1531294" y="280338"/>
                                </a:lnTo>
                                <a:lnTo>
                                  <a:pt x="1578547" y="277410"/>
                                </a:lnTo>
                                <a:lnTo>
                                  <a:pt x="1626067" y="275139"/>
                                </a:lnTo>
                                <a:lnTo>
                                  <a:pt x="1673892" y="273524"/>
                                </a:lnTo>
                                <a:lnTo>
                                  <a:pt x="1722057" y="272562"/>
                                </a:lnTo>
                                <a:lnTo>
                                  <a:pt x="1770597" y="272255"/>
                                </a:lnTo>
                                <a:lnTo>
                                  <a:pt x="1819549" y="272600"/>
                                </a:lnTo>
                                <a:lnTo>
                                  <a:pt x="1868948" y="273597"/>
                                </a:lnTo>
                                <a:lnTo>
                                  <a:pt x="1918831" y="275245"/>
                                </a:lnTo>
                                <a:lnTo>
                                  <a:pt x="1969232" y="277544"/>
                                </a:lnTo>
                                <a:lnTo>
                                  <a:pt x="2020187" y="280491"/>
                                </a:lnTo>
                                <a:lnTo>
                                  <a:pt x="2071733" y="284087"/>
                                </a:lnTo>
                                <a:lnTo>
                                  <a:pt x="2123905" y="288331"/>
                                </a:lnTo>
                                <a:lnTo>
                                  <a:pt x="2176739" y="293221"/>
                                </a:lnTo>
                                <a:lnTo>
                                  <a:pt x="2230271" y="298757"/>
                                </a:lnTo>
                                <a:lnTo>
                                  <a:pt x="2284536" y="304938"/>
                                </a:lnTo>
                                <a:lnTo>
                                  <a:pt x="2339570" y="311763"/>
                                </a:lnTo>
                                <a:lnTo>
                                  <a:pt x="2395409" y="319232"/>
                                </a:lnTo>
                                <a:lnTo>
                                  <a:pt x="2452088" y="327342"/>
                                </a:lnTo>
                                <a:lnTo>
                                  <a:pt x="2509644" y="336095"/>
                                </a:lnTo>
                                <a:lnTo>
                                  <a:pt x="2568112" y="345487"/>
                                </a:lnTo>
                                <a:lnTo>
                                  <a:pt x="2627529" y="355520"/>
                                </a:lnTo>
                                <a:lnTo>
                                  <a:pt x="2710290" y="370370"/>
                                </a:lnTo>
                                <a:lnTo>
                                  <a:pt x="2796707" y="386811"/>
                                </a:lnTo>
                                <a:lnTo>
                                  <a:pt x="2888430" y="405192"/>
                                </a:lnTo>
                                <a:lnTo>
                                  <a:pt x="3039574" y="437164"/>
                                </a:lnTo>
                                <a:lnTo>
                                  <a:pt x="4125893" y="681339"/>
                                </a:lnTo>
                                <a:lnTo>
                                  <a:pt x="4238286" y="704252"/>
                                </a:lnTo>
                                <a:lnTo>
                                  <a:pt x="4353959" y="726478"/>
                                </a:lnTo>
                                <a:lnTo>
                                  <a:pt x="4467892" y="747062"/>
                                </a:lnTo>
                                <a:lnTo>
                                  <a:pt x="4580122" y="766007"/>
                                </a:lnTo>
                                <a:lnTo>
                                  <a:pt x="4690688" y="783313"/>
                                </a:lnTo>
                                <a:lnTo>
                                  <a:pt x="4799629" y="798984"/>
                                </a:lnTo>
                                <a:lnTo>
                                  <a:pt x="4906982" y="813020"/>
                                </a:lnTo>
                                <a:lnTo>
                                  <a:pt x="5012788" y="825423"/>
                                </a:lnTo>
                                <a:lnTo>
                                  <a:pt x="5117083" y="836197"/>
                                </a:lnTo>
                                <a:lnTo>
                                  <a:pt x="5219906" y="845341"/>
                                </a:lnTo>
                                <a:lnTo>
                                  <a:pt x="5324474" y="853059"/>
                                </a:lnTo>
                                <a:lnTo>
                                  <a:pt x="5324474" y="0"/>
                                </a:lnTo>
                                <a:lnTo>
                                  <a:pt x="1869361" y="0"/>
                                </a:lnTo>
                                <a:close/>
                              </a:path>
                              <a:path w="5324475" h="853440">
                                <a:moveTo>
                                  <a:pt x="192591" y="0"/>
                                </a:moveTo>
                                <a:lnTo>
                                  <a:pt x="0" y="73891"/>
                                </a:lnTo>
                                <a:lnTo>
                                  <a:pt x="0" y="834557"/>
                                </a:lnTo>
                                <a:lnTo>
                                  <a:pt x="17804" y="818790"/>
                                </a:lnTo>
                                <a:lnTo>
                                  <a:pt x="56672" y="786628"/>
                                </a:lnTo>
                                <a:lnTo>
                                  <a:pt x="97306" y="755156"/>
                                </a:lnTo>
                                <a:lnTo>
                                  <a:pt x="139744" y="724338"/>
                                </a:lnTo>
                                <a:lnTo>
                                  <a:pt x="184025" y="694139"/>
                                </a:lnTo>
                                <a:lnTo>
                                  <a:pt x="230186" y="664520"/>
                                </a:lnTo>
                                <a:lnTo>
                                  <a:pt x="278265" y="635447"/>
                                </a:lnTo>
                                <a:lnTo>
                                  <a:pt x="328301" y="606882"/>
                                </a:lnTo>
                                <a:lnTo>
                                  <a:pt x="380332" y="578788"/>
                                </a:lnTo>
                                <a:lnTo>
                                  <a:pt x="453233" y="545562"/>
                                </a:lnTo>
                                <a:lnTo>
                                  <a:pt x="503719" y="524703"/>
                                </a:lnTo>
                                <a:lnTo>
                                  <a:pt x="560116" y="502318"/>
                                </a:lnTo>
                                <a:lnTo>
                                  <a:pt x="1869361" y="0"/>
                                </a:lnTo>
                                <a:lnTo>
                                  <a:pt x="192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64086" y="15422"/>
                            <a:ext cx="818607" cy="6567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46C542" id="Group 6" o:spid="_x0000_s1026" style="position:absolute;margin-left:0;margin-top:0;width:419.25pt;height:67.2pt;z-index:-251657728;mso-wrap-distance-left:0;mso-wrap-distance-right:0;mso-position-horizontal-relative:page;mso-position-vertical-relative:page" coordsize="53244,85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">
                <v:shape id="Graphic 7" o:spid="_x0000_s1027" style="position:absolute;width:53244;height:8534;visibility:visible;mso-wrap-style:square;v-text-anchor:top" coordsize="5324475,85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" path="m1869361,l621517,478760r65004,-24193l683308,455800r55625,-20017l793134,417070r47191,-15349l877923,390712r47249,-12206l972189,366969r46820,-10871l1065669,345895r46535,-9537l1158649,327485r46393,-8209l1251416,311731r46393,-6883l1344255,298627r46536,-5561l1437452,288164r46823,-4242l1531294,280338r47253,-2928l1626067,275139r47825,-1615l1722057,272562r48540,-307l1819549,272600r49399,997l1918831,275245r50401,2299l2020187,280491r51546,3596l2123905,288331r52834,4890l2230271,298757r54265,6181l2339570,311763r55839,7469l2452088,327342r57556,8753l2568112,345487r59417,10033l2710290,370370r86417,16441l2888430,405192r151144,31972l4125893,681339r112393,22913l4353959,726478r113933,20584l4580122,766007r110566,17306l4799629,798984r107353,14036l5012788,825423r104295,10774l5219906,845341r104568,7718l5324474,,1869361,xem192591,l,73891,,834557,17804,818790,56672,786628,97306,755156r42438,-30818l184025,694139r46161,-29619l278265,635447r50036,-28565l380332,578788r72901,-33226l503719,524703r56397,-22385l1869361,,192591,xe" fillcolor="#0079cc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8" type="#_x0000_t75" style="position:absolute;left:43640;top:154;width:8186;height:6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">
                  <v:imagedata r:id="rId5" o:title=""/>
                </v:shape>
                <w10:wrap anchorx="page" anchory="page"/>
              </v:group>
            </w:pict>
          </mc:Fallback>
        </mc:AlternateContent>
      </w:r>
      <w:r>
        <w:rPr>
          <w:color w:val="FFFFFF"/>
          <w:spacing w:val="-9"/>
        </w:rPr>
        <w:t>Clínica</w:t>
      </w:r>
    </w:p>
    <w:p w14:paraId="5BB88146" w14:textId="28446103" w:rsidR="007F3844" w:rsidRDefault="000B5235">
      <w:pPr>
        <w:spacing w:line="342" w:lineRule="exact"/>
        <w:jc w:val="right"/>
        <w:rPr>
          <w:b/>
          <w:sz w:val="45"/>
        </w:rPr>
      </w:pPr>
      <w:r>
        <w:rPr>
          <w:b/>
          <w:color w:val="FFFFFF"/>
          <w:w w:val="90"/>
          <w:sz w:val="45"/>
        </w:rPr>
        <w:t>C</w:t>
      </w:r>
      <w:r>
        <w:rPr>
          <w:b/>
          <w:color w:val="FFFFFF"/>
          <w:spacing w:val="-5"/>
          <w:sz w:val="45"/>
        </w:rPr>
        <w:t xml:space="preserve"> </w:t>
      </w:r>
      <w:r>
        <w:rPr>
          <w:b/>
          <w:color w:val="FFFFFF"/>
          <w:w w:val="90"/>
          <w:sz w:val="45"/>
        </w:rPr>
        <w:t>Tiezzi</w:t>
      </w:r>
      <w:r>
        <w:rPr>
          <w:b/>
          <w:color w:val="FFFFFF"/>
          <w:spacing w:val="-4"/>
          <w:sz w:val="45"/>
        </w:rPr>
        <w:t xml:space="preserve"> </w:t>
      </w:r>
      <w:r>
        <w:rPr>
          <w:b/>
          <w:color w:val="FFFFFF"/>
          <w:spacing w:val="-2"/>
          <w:w w:val="90"/>
          <w:sz w:val="45"/>
        </w:rPr>
        <w:t>Feitosa</w:t>
      </w:r>
    </w:p>
    <w:p w14:paraId="504446DA" w14:textId="77777777" w:rsidR="007F3844" w:rsidRDefault="000B5235">
      <w:pPr>
        <w:spacing w:line="433" w:lineRule="exact"/>
        <w:jc w:val="right"/>
        <w:rPr>
          <w:b/>
          <w:sz w:val="45"/>
        </w:rPr>
      </w:pPr>
      <w:r>
        <w:rPr>
          <w:b/>
          <w:color w:val="FFFFFF"/>
          <w:spacing w:val="-2"/>
          <w:sz w:val="45"/>
        </w:rPr>
        <w:t>Farias</w:t>
      </w:r>
    </w:p>
    <w:p w14:paraId="665EECAA" w14:textId="614A1ED0" w:rsidR="007F3844" w:rsidRDefault="00556A95">
      <w:pPr>
        <w:spacing w:before="215"/>
        <w:rPr>
          <w:b/>
          <w:sz w:val="18"/>
        </w:rPr>
      </w:pPr>
      <w:r>
        <w:rPr>
          <w:noProof/>
        </w:rPr>
        <w:drawing>
          <wp:anchor distT="0" distB="0" distL="114300" distR="114300" simplePos="0" relativeHeight="487590400" behindDoc="0" locked="0" layoutInCell="1" allowOverlap="1" wp14:anchorId="738D0493" wp14:editId="598B853F">
            <wp:simplePos x="0" y="0"/>
            <wp:positionH relativeFrom="column">
              <wp:posOffset>-359410</wp:posOffset>
            </wp:positionH>
            <wp:positionV relativeFrom="paragraph">
              <wp:posOffset>181610</wp:posOffset>
            </wp:positionV>
            <wp:extent cx="5324475" cy="1347470"/>
            <wp:effectExtent l="0" t="0" r="9525" b="508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235">
        <w:br w:type="column"/>
      </w:r>
    </w:p>
    <w:p w14:paraId="62AA1CEF" w14:textId="77777777" w:rsidR="007F3844" w:rsidRDefault="000B5235">
      <w:pPr>
        <w:spacing w:before="1" w:line="206" w:lineRule="exact"/>
        <w:ind w:right="411"/>
        <w:jc w:val="right"/>
        <w:rPr>
          <w:sz w:val="18"/>
        </w:rPr>
      </w:pPr>
      <w:r>
        <w:rPr>
          <w:color w:val="FFFFFF"/>
          <w:spacing w:val="-4"/>
          <w:sz w:val="18"/>
        </w:rPr>
        <w:t>CNPJ:</w:t>
      </w:r>
      <w:r>
        <w:rPr>
          <w:color w:val="FFFFFF"/>
          <w:spacing w:val="6"/>
          <w:sz w:val="18"/>
        </w:rPr>
        <w:t xml:space="preserve"> </w:t>
      </w:r>
      <w:r>
        <w:rPr>
          <w:color w:val="FFFFFF"/>
          <w:spacing w:val="-4"/>
          <w:sz w:val="18"/>
        </w:rPr>
        <w:t>61.684.475/0001-</w:t>
      </w:r>
      <w:r>
        <w:rPr>
          <w:color w:val="FFFFFF"/>
          <w:spacing w:val="-5"/>
          <w:sz w:val="18"/>
        </w:rPr>
        <w:t>39</w:t>
      </w:r>
    </w:p>
    <w:p w14:paraId="3324DB3C" w14:textId="77777777" w:rsidR="007F3844" w:rsidRDefault="000B5235">
      <w:pPr>
        <w:spacing w:line="195" w:lineRule="exact"/>
        <w:ind w:right="411"/>
        <w:jc w:val="right"/>
        <w:rPr>
          <w:sz w:val="18"/>
        </w:rPr>
      </w:pPr>
      <w:r>
        <w:rPr>
          <w:color w:val="FFFFFF"/>
          <w:spacing w:val="-4"/>
          <w:sz w:val="18"/>
        </w:rPr>
        <w:t>Avenida</w:t>
      </w:r>
      <w:r>
        <w:rPr>
          <w:color w:val="FFFFFF"/>
          <w:spacing w:val="-9"/>
          <w:sz w:val="18"/>
        </w:rPr>
        <w:t xml:space="preserve"> </w:t>
      </w:r>
      <w:r>
        <w:rPr>
          <w:color w:val="FFFFFF"/>
          <w:spacing w:val="-4"/>
          <w:sz w:val="18"/>
        </w:rPr>
        <w:t>Manoel</w:t>
      </w:r>
      <w:r>
        <w:rPr>
          <w:color w:val="FFFFFF"/>
          <w:spacing w:val="-9"/>
          <w:sz w:val="18"/>
        </w:rPr>
        <w:t xml:space="preserve"> </w:t>
      </w:r>
      <w:r>
        <w:rPr>
          <w:color w:val="FFFFFF"/>
          <w:spacing w:val="-4"/>
          <w:sz w:val="18"/>
        </w:rPr>
        <w:t>Guirado</w:t>
      </w:r>
      <w:r>
        <w:rPr>
          <w:color w:val="FFFFFF"/>
          <w:spacing w:val="-9"/>
          <w:sz w:val="18"/>
        </w:rPr>
        <w:t xml:space="preserve"> </w:t>
      </w:r>
      <w:r>
        <w:rPr>
          <w:color w:val="FFFFFF"/>
          <w:spacing w:val="-4"/>
          <w:sz w:val="18"/>
        </w:rPr>
        <w:t>Segura</w:t>
      </w:r>
      <w:r>
        <w:rPr>
          <w:color w:val="FFFFFF"/>
          <w:spacing w:val="-9"/>
          <w:sz w:val="18"/>
        </w:rPr>
        <w:t xml:space="preserve"> </w:t>
      </w:r>
      <w:r>
        <w:rPr>
          <w:color w:val="FFFFFF"/>
          <w:spacing w:val="-5"/>
          <w:sz w:val="18"/>
        </w:rPr>
        <w:t>938</w:t>
      </w:r>
    </w:p>
    <w:p w14:paraId="27FB618B" w14:textId="77777777" w:rsidR="007F3844" w:rsidRDefault="000B5235">
      <w:pPr>
        <w:spacing w:line="195" w:lineRule="exact"/>
        <w:ind w:right="411"/>
        <w:jc w:val="right"/>
        <w:rPr>
          <w:sz w:val="18"/>
        </w:rPr>
      </w:pPr>
      <w:r>
        <w:rPr>
          <w:color w:val="FFFFFF"/>
          <w:spacing w:val="-2"/>
          <w:sz w:val="18"/>
        </w:rPr>
        <w:t>Teodoro</w:t>
      </w:r>
      <w:r>
        <w:rPr>
          <w:color w:val="FFFFFF"/>
          <w:spacing w:val="-12"/>
          <w:sz w:val="18"/>
        </w:rPr>
        <w:t xml:space="preserve"> </w:t>
      </w:r>
      <w:r>
        <w:rPr>
          <w:color w:val="FFFFFF"/>
          <w:spacing w:val="-2"/>
          <w:sz w:val="18"/>
        </w:rPr>
        <w:t>Sampaio</w:t>
      </w:r>
      <w:r>
        <w:rPr>
          <w:color w:val="FFFFFF"/>
          <w:spacing w:val="-12"/>
          <w:sz w:val="18"/>
        </w:rPr>
        <w:t xml:space="preserve"> </w:t>
      </w:r>
      <w:r>
        <w:rPr>
          <w:color w:val="FFFFFF"/>
          <w:spacing w:val="-2"/>
          <w:sz w:val="18"/>
        </w:rPr>
        <w:t>-</w:t>
      </w:r>
      <w:r>
        <w:rPr>
          <w:color w:val="FFFFFF"/>
          <w:spacing w:val="-11"/>
          <w:sz w:val="18"/>
        </w:rPr>
        <w:t xml:space="preserve"> </w:t>
      </w:r>
      <w:r>
        <w:rPr>
          <w:color w:val="FFFFFF"/>
          <w:spacing w:val="-5"/>
          <w:sz w:val="18"/>
        </w:rPr>
        <w:t>SP</w:t>
      </w:r>
    </w:p>
    <w:p w14:paraId="71D9D5AE" w14:textId="77777777" w:rsidR="007F3844" w:rsidRDefault="000B5235">
      <w:pPr>
        <w:spacing w:line="206" w:lineRule="exact"/>
        <w:ind w:right="411"/>
        <w:jc w:val="right"/>
        <w:rPr>
          <w:sz w:val="18"/>
        </w:rPr>
      </w:pPr>
      <w:r>
        <w:rPr>
          <w:color w:val="FFFFFF"/>
          <w:sz w:val="18"/>
        </w:rPr>
        <w:t>(18)</w:t>
      </w:r>
      <w:r>
        <w:rPr>
          <w:color w:val="FFFFFF"/>
          <w:spacing w:val="27"/>
          <w:sz w:val="18"/>
        </w:rPr>
        <w:t xml:space="preserve"> </w:t>
      </w:r>
      <w:r>
        <w:rPr>
          <w:color w:val="FFFFFF"/>
          <w:sz w:val="18"/>
        </w:rPr>
        <w:t>99806-</w:t>
      </w:r>
      <w:r>
        <w:rPr>
          <w:color w:val="FFFFFF"/>
          <w:spacing w:val="-4"/>
          <w:sz w:val="18"/>
        </w:rPr>
        <w:t>8719</w:t>
      </w:r>
    </w:p>
    <w:sectPr w:rsidR="007F3844">
      <w:type w:val="continuous"/>
      <w:pgSz w:w="8390" w:h="11910"/>
      <w:pgMar w:top="0" w:right="425" w:bottom="0" w:left="566" w:header="720" w:footer="720" w:gutter="0"/>
      <w:cols w:num="2" w:space="720" w:equalWidth="0">
        <w:col w:w="3363" w:space="773"/>
        <w:col w:w="326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Consultorio\Modelos Doc Christiane LTDA\bancomed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bancodedados$`"/>
    <w:activeRecord w:val="3"/>
    <w:odso>
      <w:table w:val=""/>
      <w:colDelim w:val="9"/>
      <w:fHdr/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"/>
        <w:mappedName w:val="Nome"/>
        <w:column w:val="1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ndereço"/>
        <w:mappedName w:val="Endereço 1"/>
        <w:column w:val="12"/>
        <w:lid w:val="pt-BR"/>
      </w:fieldMapData>
      <w:fieldMapData>
        <w:column w:val="0"/>
        <w:lid w:val="pt-BR"/>
      </w:fieldMapData>
      <w:fieldMapData>
        <w:type w:val="dbColumn"/>
        <w:name w:val="Cidade"/>
        <w:mappedName w:val="Cidade"/>
        <w:column w:val="13"/>
        <w:lid w:val="pt-BR"/>
      </w:fieldMapData>
      <w:fieldMapData>
        <w:column w:val="0"/>
        <w:lid w:val="pt-BR"/>
      </w:fieldMapData>
      <w:fieldMapData>
        <w:type w:val="dbColumn"/>
        <w:name w:val="Cep"/>
        <w:mappedName w:val="CEP"/>
        <w:column w:val="15"/>
        <w:lid w:val="pt-BR"/>
      </w:fieldMapData>
      <w:fieldMapData>
        <w:column w:val="0"/>
        <w:lid w:val="pt-BR"/>
      </w:fieldMapData>
      <w:fieldMapData>
        <w:type w:val="dbColumn"/>
        <w:name w:val="Telefone"/>
        <w:mappedName w:val="Telefone Comercial"/>
        <w:column w:val="16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3844"/>
    <w:rsid w:val="000B5235"/>
    <w:rsid w:val="00556A95"/>
    <w:rsid w:val="005811EA"/>
    <w:rsid w:val="005A618C"/>
    <w:rsid w:val="007561B1"/>
    <w:rsid w:val="007B2E1A"/>
    <w:rsid w:val="007F3844"/>
    <w:rsid w:val="00A3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DBA5E"/>
  <w15:docId w15:val="{4C86CAF1-E84C-47E6-A235-429375F3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42" w:line="621" w:lineRule="exact"/>
      <w:ind w:left="1437"/>
    </w:pPr>
    <w:rPr>
      <w:b/>
      <w:bCs/>
      <w:sz w:val="59"/>
      <w:szCs w:val="59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Atestado Médico Christiane</vt:lpstr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Atestado Médico Christiane</dc:title>
  <dc:creator>Malcolm Wallace</dc:creator>
  <cp:keywords>DAGuu1YuCf4,BACrowzHP_E,0</cp:keywords>
  <cp:lastModifiedBy>Dingo Egret</cp:lastModifiedBy>
  <cp:revision>6</cp:revision>
  <dcterms:created xsi:type="dcterms:W3CDTF">2025-07-31T16:39:00Z</dcterms:created>
  <dcterms:modified xsi:type="dcterms:W3CDTF">2025-08-07T12:18:00Z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2025-07-31T00:00:00Z</vt:filetime>
  </property>
  <property fmtid="{D5CDD505-2E9C-101B-9397-08002B2CF9AE}" pid="3" name="Creator">
    <vt:lpwstr>Canva</vt:lpwstr>
  </property>
  <property fmtid="{D5CDD505-2E9C-101B-9397-08002B2CF9AE}" pid="4" name="LastSaved">
    <vt:filetime>2025-07-31T00:00:00Z</vt:filetime>
  </property>
  <property fmtid="{D5CDD505-2E9C-101B-9397-08002B2CF9AE}" pid="5" name="Producer">
    <vt:lpwstr>Canva</vt:lpwstr>
  </property>
</Properties>
</file>