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1C0E" w14:textId="77777777" w:rsidR="00C51E36" w:rsidRDefault="00C51E36">
      <w:pPr>
        <w:pStyle w:val="Corpodetexto"/>
        <w:rPr>
          <w:rFonts w:ascii="Times New Roman"/>
          <w:sz w:val="20"/>
        </w:rPr>
      </w:pPr>
    </w:p>
    <w:p w14:paraId="064420BA" w14:textId="77777777" w:rsidR="00C51E36" w:rsidRDefault="00C51E36">
      <w:pPr>
        <w:pStyle w:val="Corpodetexto"/>
        <w:rPr>
          <w:rFonts w:ascii="Times New Roman"/>
          <w:sz w:val="20"/>
        </w:rPr>
      </w:pPr>
    </w:p>
    <w:p w14:paraId="7EA838AA" w14:textId="77777777" w:rsidR="00C51E36" w:rsidRDefault="00C51E36">
      <w:pPr>
        <w:pStyle w:val="Corpodetexto"/>
        <w:rPr>
          <w:rFonts w:ascii="Times New Roman"/>
          <w:sz w:val="20"/>
        </w:rPr>
      </w:pPr>
    </w:p>
    <w:p w14:paraId="1692BB56" w14:textId="77777777" w:rsidR="00C51E36" w:rsidRDefault="00C51E36">
      <w:pPr>
        <w:pStyle w:val="Corpodetexto"/>
        <w:rPr>
          <w:rFonts w:ascii="Times New Roman"/>
          <w:sz w:val="20"/>
        </w:rPr>
      </w:pPr>
    </w:p>
    <w:p w14:paraId="1629832C" w14:textId="77777777" w:rsidR="00C51E36" w:rsidRDefault="00C51E36">
      <w:pPr>
        <w:pStyle w:val="Corpodetexto"/>
        <w:rPr>
          <w:rFonts w:ascii="Times New Roman"/>
          <w:sz w:val="20"/>
        </w:rPr>
      </w:pPr>
    </w:p>
    <w:p w14:paraId="5199F9E9" w14:textId="77777777" w:rsidR="00C51E36" w:rsidRDefault="00C51E36">
      <w:pPr>
        <w:pStyle w:val="Corpodetexto"/>
        <w:spacing w:before="95"/>
        <w:rPr>
          <w:rFonts w:ascii="Times New Roman"/>
          <w:sz w:val="20"/>
        </w:rPr>
      </w:pPr>
    </w:p>
    <w:p w14:paraId="1B155210" w14:textId="77777777" w:rsidR="00C51E36" w:rsidRDefault="00C51E36">
      <w:pPr>
        <w:pStyle w:val="Corpodetexto"/>
        <w:rPr>
          <w:rFonts w:ascii="Times New Roman"/>
          <w:sz w:val="20"/>
        </w:rPr>
        <w:sectPr w:rsidR="00C51E36">
          <w:type w:val="continuous"/>
          <w:pgSz w:w="8390" w:h="11910"/>
          <w:pgMar w:top="0" w:right="0" w:bottom="0" w:left="0" w:header="720" w:footer="720" w:gutter="0"/>
          <w:cols w:space="720"/>
        </w:sectPr>
      </w:pPr>
    </w:p>
    <w:p w14:paraId="1BF9F14D" w14:textId="77777777" w:rsidR="00C51E36" w:rsidRDefault="00C51E36">
      <w:pPr>
        <w:pStyle w:val="Corpodetexto"/>
        <w:spacing w:before="84"/>
        <w:rPr>
          <w:rFonts w:ascii="Times New Roman"/>
        </w:rPr>
      </w:pPr>
    </w:p>
    <w:p w14:paraId="5EAAE75F" w14:textId="4ECB3D2F" w:rsidR="00C51E36" w:rsidRDefault="00760AA3">
      <w:pPr>
        <w:pStyle w:val="Corpodetexto"/>
        <w:spacing w:line="297" w:lineRule="auto"/>
        <w:ind w:left="1526" w:right="38" w:hanging="398"/>
      </w:pPr>
      <w:r>
        <w:rPr>
          <w:spacing w:val="-4"/>
        </w:rPr>
        <w:t>Dra</w:t>
      </w:r>
      <w:r>
        <w:rPr>
          <w:spacing w:val="-15"/>
        </w:rPr>
        <w:t xml:space="preserve"> </w:t>
      </w:r>
      <w:r>
        <w:rPr>
          <w:spacing w:val="-4"/>
        </w:rPr>
        <w:t>Christiane</w:t>
      </w:r>
      <w:r>
        <w:rPr>
          <w:spacing w:val="-15"/>
        </w:rPr>
        <w:t xml:space="preserve"> </w:t>
      </w:r>
      <w:r>
        <w:rPr>
          <w:spacing w:val="-4"/>
        </w:rPr>
        <w:t>Tiezzi</w:t>
      </w:r>
      <w:r>
        <w:rPr>
          <w:spacing w:val="-15"/>
        </w:rPr>
        <w:t xml:space="preserve"> </w:t>
      </w:r>
      <w:r>
        <w:rPr>
          <w:spacing w:val="-4"/>
        </w:rPr>
        <w:t xml:space="preserve">Feitosa </w:t>
      </w:r>
      <w:r>
        <w:t>CRM -SP 143364</w:t>
      </w:r>
    </w:p>
    <w:p w14:paraId="5D7AFD87" w14:textId="77777777" w:rsidR="00C51E36" w:rsidRDefault="00760AA3">
      <w:pPr>
        <w:pStyle w:val="Corpodetexto"/>
        <w:spacing w:before="94" w:line="206" w:lineRule="exact"/>
        <w:ind w:right="227"/>
        <w:jc w:val="right"/>
      </w:pPr>
      <w:r>
        <w:br w:type="column"/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4"/>
        </w:rPr>
        <w:t>Tiezzi</w:t>
      </w:r>
      <w:r>
        <w:rPr>
          <w:spacing w:val="-7"/>
        </w:rPr>
        <w:t xml:space="preserve"> </w:t>
      </w:r>
      <w:r>
        <w:rPr>
          <w:spacing w:val="-4"/>
        </w:rPr>
        <w:t>Feitosa</w:t>
      </w:r>
      <w:r>
        <w:rPr>
          <w:spacing w:val="-8"/>
        </w:rPr>
        <w:t xml:space="preserve"> </w:t>
      </w:r>
      <w:r>
        <w:rPr>
          <w:spacing w:val="-4"/>
        </w:rPr>
        <w:t>Farias</w:t>
      </w:r>
      <w:r>
        <w:rPr>
          <w:spacing w:val="-7"/>
        </w:rPr>
        <w:t xml:space="preserve"> </w:t>
      </w:r>
      <w:r>
        <w:rPr>
          <w:spacing w:val="-4"/>
        </w:rPr>
        <w:t>Serviços</w:t>
      </w:r>
      <w:r>
        <w:rPr>
          <w:spacing w:val="-7"/>
        </w:rPr>
        <w:t xml:space="preserve"> </w:t>
      </w:r>
      <w:r>
        <w:rPr>
          <w:spacing w:val="-4"/>
        </w:rPr>
        <w:t>Médicos</w:t>
      </w:r>
      <w:r>
        <w:rPr>
          <w:spacing w:val="-8"/>
        </w:rPr>
        <w:t xml:space="preserve"> </w:t>
      </w:r>
      <w:r>
        <w:rPr>
          <w:spacing w:val="-4"/>
        </w:rPr>
        <w:t>LTDA</w:t>
      </w:r>
    </w:p>
    <w:p w14:paraId="525D11F6" w14:textId="77777777" w:rsidR="00C51E36" w:rsidRDefault="00760AA3">
      <w:pPr>
        <w:pStyle w:val="Corpodetexto"/>
        <w:spacing w:line="195" w:lineRule="exact"/>
        <w:ind w:right="227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697C0926" wp14:editId="5677EF5D">
                <wp:simplePos x="0" y="0"/>
                <wp:positionH relativeFrom="page">
                  <wp:posOffset>0</wp:posOffset>
                </wp:positionH>
                <wp:positionV relativeFrom="paragraph">
                  <wp:posOffset>-1128109</wp:posOffset>
                </wp:positionV>
                <wp:extent cx="5324475" cy="92900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4475" cy="929005"/>
                          <a:chOff x="0" y="0"/>
                          <a:chExt cx="5324475" cy="9290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324475" cy="8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4475" h="853440">
                                <a:moveTo>
                                  <a:pt x="1869361" y="0"/>
                                </a:moveTo>
                                <a:lnTo>
                                  <a:pt x="621517" y="478760"/>
                                </a:lnTo>
                                <a:lnTo>
                                  <a:pt x="686521" y="454567"/>
                                </a:lnTo>
                                <a:lnTo>
                                  <a:pt x="683308" y="455800"/>
                                </a:lnTo>
                                <a:lnTo>
                                  <a:pt x="738933" y="435783"/>
                                </a:lnTo>
                                <a:lnTo>
                                  <a:pt x="793134" y="417070"/>
                                </a:lnTo>
                                <a:lnTo>
                                  <a:pt x="840325" y="401721"/>
                                </a:lnTo>
                                <a:lnTo>
                                  <a:pt x="877923" y="390712"/>
                                </a:lnTo>
                                <a:lnTo>
                                  <a:pt x="925172" y="378506"/>
                                </a:lnTo>
                                <a:lnTo>
                                  <a:pt x="972189" y="366969"/>
                                </a:lnTo>
                                <a:lnTo>
                                  <a:pt x="1019009" y="356098"/>
                                </a:lnTo>
                                <a:lnTo>
                                  <a:pt x="1065669" y="345895"/>
                                </a:lnTo>
                                <a:lnTo>
                                  <a:pt x="1112204" y="336358"/>
                                </a:lnTo>
                                <a:lnTo>
                                  <a:pt x="1158649" y="327485"/>
                                </a:lnTo>
                                <a:lnTo>
                                  <a:pt x="1205042" y="319276"/>
                                </a:lnTo>
                                <a:lnTo>
                                  <a:pt x="1251416" y="311731"/>
                                </a:lnTo>
                                <a:lnTo>
                                  <a:pt x="1297809" y="304848"/>
                                </a:lnTo>
                                <a:lnTo>
                                  <a:pt x="1344255" y="298627"/>
                                </a:lnTo>
                                <a:lnTo>
                                  <a:pt x="1390791" y="293066"/>
                                </a:lnTo>
                                <a:lnTo>
                                  <a:pt x="1437452" y="288164"/>
                                </a:lnTo>
                                <a:lnTo>
                                  <a:pt x="1484275" y="283922"/>
                                </a:lnTo>
                                <a:lnTo>
                                  <a:pt x="1531294" y="280338"/>
                                </a:lnTo>
                                <a:lnTo>
                                  <a:pt x="1578547" y="277410"/>
                                </a:lnTo>
                                <a:lnTo>
                                  <a:pt x="1626067" y="275139"/>
                                </a:lnTo>
                                <a:lnTo>
                                  <a:pt x="1673892" y="273524"/>
                                </a:lnTo>
                                <a:lnTo>
                                  <a:pt x="1722057" y="272562"/>
                                </a:lnTo>
                                <a:lnTo>
                                  <a:pt x="1770597" y="272255"/>
                                </a:lnTo>
                                <a:lnTo>
                                  <a:pt x="1819549" y="272600"/>
                                </a:lnTo>
                                <a:lnTo>
                                  <a:pt x="1868948" y="273597"/>
                                </a:lnTo>
                                <a:lnTo>
                                  <a:pt x="1918831" y="275245"/>
                                </a:lnTo>
                                <a:lnTo>
                                  <a:pt x="1969232" y="277544"/>
                                </a:lnTo>
                                <a:lnTo>
                                  <a:pt x="2020187" y="280491"/>
                                </a:lnTo>
                                <a:lnTo>
                                  <a:pt x="2071733" y="284087"/>
                                </a:lnTo>
                                <a:lnTo>
                                  <a:pt x="2123905" y="288331"/>
                                </a:lnTo>
                                <a:lnTo>
                                  <a:pt x="2176739" y="293221"/>
                                </a:lnTo>
                                <a:lnTo>
                                  <a:pt x="2230271" y="298757"/>
                                </a:lnTo>
                                <a:lnTo>
                                  <a:pt x="2284536" y="304938"/>
                                </a:lnTo>
                                <a:lnTo>
                                  <a:pt x="2339570" y="311763"/>
                                </a:lnTo>
                                <a:lnTo>
                                  <a:pt x="2395409" y="319232"/>
                                </a:lnTo>
                                <a:lnTo>
                                  <a:pt x="2452088" y="327342"/>
                                </a:lnTo>
                                <a:lnTo>
                                  <a:pt x="2509644" y="336095"/>
                                </a:lnTo>
                                <a:lnTo>
                                  <a:pt x="2568112" y="345487"/>
                                </a:lnTo>
                                <a:lnTo>
                                  <a:pt x="2627529" y="355520"/>
                                </a:lnTo>
                                <a:lnTo>
                                  <a:pt x="2710290" y="370370"/>
                                </a:lnTo>
                                <a:lnTo>
                                  <a:pt x="2796707" y="386811"/>
                                </a:lnTo>
                                <a:lnTo>
                                  <a:pt x="2888430" y="405192"/>
                                </a:lnTo>
                                <a:lnTo>
                                  <a:pt x="3039574" y="437164"/>
                                </a:lnTo>
                                <a:lnTo>
                                  <a:pt x="4125893" y="681339"/>
                                </a:lnTo>
                                <a:lnTo>
                                  <a:pt x="4238286" y="704252"/>
                                </a:lnTo>
                                <a:lnTo>
                                  <a:pt x="4353959" y="726478"/>
                                </a:lnTo>
                                <a:lnTo>
                                  <a:pt x="4467892" y="747062"/>
                                </a:lnTo>
                                <a:lnTo>
                                  <a:pt x="4580122" y="766007"/>
                                </a:lnTo>
                                <a:lnTo>
                                  <a:pt x="4690688" y="783313"/>
                                </a:lnTo>
                                <a:lnTo>
                                  <a:pt x="4799629" y="798984"/>
                                </a:lnTo>
                                <a:lnTo>
                                  <a:pt x="4906982" y="813020"/>
                                </a:lnTo>
                                <a:lnTo>
                                  <a:pt x="5012788" y="825423"/>
                                </a:lnTo>
                                <a:lnTo>
                                  <a:pt x="5117083" y="836197"/>
                                </a:lnTo>
                                <a:lnTo>
                                  <a:pt x="5219906" y="845341"/>
                                </a:lnTo>
                                <a:lnTo>
                                  <a:pt x="5324474" y="853059"/>
                                </a:lnTo>
                                <a:lnTo>
                                  <a:pt x="5324474" y="0"/>
                                </a:lnTo>
                                <a:lnTo>
                                  <a:pt x="1869361" y="0"/>
                                </a:lnTo>
                                <a:close/>
                              </a:path>
                              <a:path w="5324475" h="853440">
                                <a:moveTo>
                                  <a:pt x="192591" y="0"/>
                                </a:moveTo>
                                <a:lnTo>
                                  <a:pt x="0" y="73891"/>
                                </a:lnTo>
                                <a:lnTo>
                                  <a:pt x="0" y="834557"/>
                                </a:lnTo>
                                <a:lnTo>
                                  <a:pt x="17804" y="818790"/>
                                </a:lnTo>
                                <a:lnTo>
                                  <a:pt x="56672" y="786628"/>
                                </a:lnTo>
                                <a:lnTo>
                                  <a:pt x="97306" y="755156"/>
                                </a:lnTo>
                                <a:lnTo>
                                  <a:pt x="139744" y="724338"/>
                                </a:lnTo>
                                <a:lnTo>
                                  <a:pt x="184025" y="694139"/>
                                </a:lnTo>
                                <a:lnTo>
                                  <a:pt x="230186" y="664520"/>
                                </a:lnTo>
                                <a:lnTo>
                                  <a:pt x="278265" y="635447"/>
                                </a:lnTo>
                                <a:lnTo>
                                  <a:pt x="328301" y="606882"/>
                                </a:lnTo>
                                <a:lnTo>
                                  <a:pt x="380332" y="578788"/>
                                </a:lnTo>
                                <a:lnTo>
                                  <a:pt x="453233" y="545562"/>
                                </a:lnTo>
                                <a:lnTo>
                                  <a:pt x="503719" y="524703"/>
                                </a:lnTo>
                                <a:lnTo>
                                  <a:pt x="560116" y="502318"/>
                                </a:lnTo>
                                <a:lnTo>
                                  <a:pt x="1869361" y="0"/>
                                </a:lnTo>
                                <a:lnTo>
                                  <a:pt x="192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4086" y="15422"/>
                            <a:ext cx="818607" cy="656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5324475" cy="929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C22869" w14:textId="77777777" w:rsidR="00C51E36" w:rsidRDefault="00C51E36">
                              <w:pPr>
                                <w:rPr>
                                  <w:sz w:val="35"/>
                                </w:rPr>
                              </w:pPr>
                            </w:p>
                            <w:p w14:paraId="70953D73" w14:textId="77777777" w:rsidR="00C51E36" w:rsidRDefault="00C51E36">
                              <w:pPr>
                                <w:spacing w:before="217"/>
                                <w:rPr>
                                  <w:sz w:val="35"/>
                                </w:rPr>
                              </w:pPr>
                            </w:p>
                            <w:p w14:paraId="286367E7" w14:textId="77777777" w:rsidR="00C51E36" w:rsidRDefault="00760AA3">
                              <w:pPr>
                                <w:spacing w:line="400" w:lineRule="exact"/>
                                <w:jc w:val="center"/>
                                <w:rPr>
                                  <w:rFonts w:ascii="Arial" w:hAnsi="Arial"/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79CC"/>
                                  <w:spacing w:val="-20"/>
                                  <w:sz w:val="35"/>
                                </w:rPr>
                                <w:t>RECEITUÁRIO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79CC"/>
                                  <w:spacing w:val="-13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79CC"/>
                                  <w:spacing w:val="-20"/>
                                  <w:sz w:val="35"/>
                                </w:rPr>
                                <w:t>CONTROLE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79CC"/>
                                  <w:spacing w:val="-12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79CC"/>
                                  <w:spacing w:val="-20"/>
                                  <w:sz w:val="35"/>
                                </w:rPr>
                                <w:t>ESPECIAL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7C0926" id="Group 1" o:spid="_x0000_s1026" style="position:absolute;left:0;text-align:left;margin-left:0;margin-top:-88.85pt;width:419.25pt;height:73.15pt;z-index:251657216;mso-wrap-distance-left:0;mso-wrap-distance-right:0;mso-position-horizontal-relative:page" coordsize="53244,9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">
                <v:shape id="Graphic 2" o:spid="_x0000_s1027" style="position:absolute;width:53244;height:8534;visibility:visible;mso-wrap-style:square;v-text-anchor:top" coordsize="5324475,85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" path="m1869361,l621517,478760r65004,-24193l683308,455800r55625,-20017l793134,417070r47191,-15349l877923,390712r47249,-12206l972189,366969r46820,-10871l1065669,345895r46535,-9537l1158649,327485r46393,-8209l1251416,311731r46393,-6883l1344255,298627r46536,-5561l1437452,288164r46823,-4242l1531294,280338r47253,-2928l1626067,275139r47825,-1615l1722057,272562r48540,-307l1819549,272600r49399,997l1918831,275245r50401,2299l2020187,280491r51546,3596l2123905,288331r52834,4890l2230271,298757r54265,6181l2339570,311763r55839,7469l2452088,327342r57556,8753l2568112,345487r59417,10033l2710290,370370r86417,16441l2888430,405192r151144,31972l4125893,681339r112393,22913l4353959,726478r113933,20584l4580122,766007r110566,17306l4799629,798984r107353,14036l5012788,825423r104295,10774l5219906,845341r104568,7718l5324474,,1869361,xem192591,l,73891,,834557,17804,818790,56672,786628,97306,755156r42438,-30818l184025,694139r46161,-29619l278265,635447r50036,-28565l380332,578788r72901,-33226l503719,524703r56397,-22385l1869361,,192591,xe" fillcolor="#0079c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43640;top:154;width:8186;height:6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53244;height:9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1C22869" w14:textId="77777777" w:rsidR="00C51E36" w:rsidRDefault="00C51E36">
                        <w:pPr>
                          <w:rPr>
                            <w:sz w:val="35"/>
                          </w:rPr>
                        </w:pPr>
                      </w:p>
                      <w:p w14:paraId="70953D73" w14:textId="77777777" w:rsidR="00C51E36" w:rsidRDefault="00C51E36">
                        <w:pPr>
                          <w:spacing w:before="217"/>
                          <w:rPr>
                            <w:sz w:val="35"/>
                          </w:rPr>
                        </w:pPr>
                      </w:p>
                      <w:p w14:paraId="286367E7" w14:textId="77777777" w:rsidR="00C51E36" w:rsidRDefault="00760AA3">
                        <w:pPr>
                          <w:spacing w:line="400" w:lineRule="exact"/>
                          <w:jc w:val="center"/>
                          <w:rPr>
                            <w:rFonts w:ascii="Arial" w:hAnsi="Arial"/>
                            <w:b/>
                            <w:sz w:val="35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79CC"/>
                            <w:spacing w:val="-20"/>
                            <w:sz w:val="35"/>
                          </w:rPr>
                          <w:t>RECEITUÁRIO</w:t>
                        </w:r>
                        <w:r>
                          <w:rPr>
                            <w:rFonts w:ascii="Arial" w:hAnsi="Arial"/>
                            <w:b/>
                            <w:color w:val="0079CC"/>
                            <w:spacing w:val="-13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79CC"/>
                            <w:spacing w:val="-20"/>
                            <w:sz w:val="35"/>
                          </w:rPr>
                          <w:t>CONTROLE</w:t>
                        </w:r>
                        <w:r>
                          <w:rPr>
                            <w:rFonts w:ascii="Arial" w:hAnsi="Arial"/>
                            <w:b/>
                            <w:color w:val="0079CC"/>
                            <w:spacing w:val="-12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79CC"/>
                            <w:spacing w:val="-20"/>
                            <w:sz w:val="35"/>
                          </w:rPr>
                          <w:t>ESPECIAL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CNPJ:</w:t>
      </w:r>
      <w:r>
        <w:rPr>
          <w:spacing w:val="6"/>
        </w:rPr>
        <w:t xml:space="preserve"> </w:t>
      </w:r>
      <w:r>
        <w:rPr>
          <w:spacing w:val="-4"/>
        </w:rPr>
        <w:t>61.684.475/0001-</w:t>
      </w:r>
      <w:r>
        <w:rPr>
          <w:spacing w:val="-5"/>
        </w:rPr>
        <w:t>39</w:t>
      </w:r>
    </w:p>
    <w:p w14:paraId="5786F61D" w14:textId="77777777" w:rsidR="00C51E36" w:rsidRDefault="00760AA3">
      <w:pPr>
        <w:pStyle w:val="Corpodetexto"/>
        <w:spacing w:line="195" w:lineRule="exact"/>
        <w:ind w:right="227"/>
        <w:jc w:val="right"/>
      </w:pPr>
      <w:r>
        <w:rPr>
          <w:spacing w:val="-4"/>
        </w:rPr>
        <w:t>Avenida</w:t>
      </w:r>
      <w:r>
        <w:rPr>
          <w:spacing w:val="-6"/>
        </w:rPr>
        <w:t xml:space="preserve"> </w:t>
      </w:r>
      <w:r>
        <w:rPr>
          <w:spacing w:val="-4"/>
        </w:rPr>
        <w:t>Manoel</w:t>
      </w:r>
      <w:r>
        <w:rPr>
          <w:spacing w:val="-5"/>
        </w:rPr>
        <w:t xml:space="preserve"> </w:t>
      </w:r>
      <w:r>
        <w:rPr>
          <w:spacing w:val="-4"/>
        </w:rPr>
        <w:t>Guirado</w:t>
      </w:r>
      <w:r>
        <w:rPr>
          <w:spacing w:val="-5"/>
        </w:rPr>
        <w:t xml:space="preserve"> </w:t>
      </w:r>
      <w:r>
        <w:rPr>
          <w:spacing w:val="-4"/>
        </w:rPr>
        <w:t>Segura</w:t>
      </w:r>
      <w:r>
        <w:rPr>
          <w:spacing w:val="-5"/>
        </w:rPr>
        <w:t xml:space="preserve"> </w:t>
      </w:r>
      <w:r>
        <w:rPr>
          <w:spacing w:val="-4"/>
        </w:rPr>
        <w:t>938</w:t>
      </w:r>
      <w:r>
        <w:rPr>
          <w:spacing w:val="-5"/>
        </w:rPr>
        <w:t xml:space="preserve"> </w:t>
      </w:r>
      <w:r>
        <w:rPr>
          <w:spacing w:val="-4"/>
        </w:rPr>
        <w:t>Teodoro</w:t>
      </w:r>
    </w:p>
    <w:p w14:paraId="6F9C9804" w14:textId="77777777" w:rsidR="00C51E36" w:rsidRDefault="00760AA3">
      <w:pPr>
        <w:pStyle w:val="Corpodetexto"/>
        <w:spacing w:line="195" w:lineRule="exact"/>
        <w:ind w:right="227"/>
        <w:jc w:val="right"/>
      </w:pPr>
      <w:r>
        <w:t>Sampaio</w:t>
      </w:r>
      <w:r>
        <w:rPr>
          <w:spacing w:val="-16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rPr>
          <w:spacing w:val="-5"/>
        </w:rPr>
        <w:t>SP</w:t>
      </w:r>
    </w:p>
    <w:p w14:paraId="6580B75B" w14:textId="77777777" w:rsidR="00C51E36" w:rsidRDefault="00760AA3">
      <w:pPr>
        <w:pStyle w:val="Corpodetexto"/>
        <w:spacing w:line="206" w:lineRule="exact"/>
        <w:ind w:right="227"/>
        <w:jc w:val="right"/>
      </w:pPr>
      <w:r>
        <w:t>(18)</w:t>
      </w:r>
      <w:r>
        <w:rPr>
          <w:spacing w:val="27"/>
        </w:rPr>
        <w:t xml:space="preserve"> </w:t>
      </w:r>
      <w:r>
        <w:t>99806-</w:t>
      </w:r>
      <w:r>
        <w:rPr>
          <w:spacing w:val="-4"/>
        </w:rPr>
        <w:t>8719</w:t>
      </w:r>
    </w:p>
    <w:p w14:paraId="1606F919" w14:textId="77777777" w:rsidR="00C51E36" w:rsidRDefault="00C51E36">
      <w:pPr>
        <w:pStyle w:val="Corpodetexto"/>
        <w:spacing w:line="206" w:lineRule="exact"/>
        <w:jc w:val="right"/>
        <w:sectPr w:rsidR="00C51E36">
          <w:type w:val="continuous"/>
          <w:pgSz w:w="8390" w:h="11910"/>
          <w:pgMar w:top="0" w:right="0" w:bottom="0" w:left="0" w:header="720" w:footer="720" w:gutter="0"/>
          <w:cols w:num="2" w:space="720" w:equalWidth="0">
            <w:col w:w="3298" w:space="265"/>
            <w:col w:w="4827"/>
          </w:cols>
        </w:sectPr>
      </w:pPr>
    </w:p>
    <w:p w14:paraId="248F0229" w14:textId="2C03B53E" w:rsidR="00C51E36" w:rsidRDefault="00C51E36">
      <w:pPr>
        <w:pStyle w:val="Corpodetexto"/>
        <w:spacing w:before="54"/>
        <w:rPr>
          <w:sz w:val="22"/>
        </w:rPr>
      </w:pPr>
    </w:p>
    <w:p w14:paraId="4646C3D4" w14:textId="12E6F842" w:rsidR="00760AA3" w:rsidRDefault="00760AA3">
      <w:pPr>
        <w:pStyle w:val="Ttulo"/>
        <w:tabs>
          <w:tab w:val="left" w:pos="4989"/>
          <w:tab w:val="left" w:pos="7572"/>
        </w:tabs>
        <w:spacing w:line="439" w:lineRule="auto"/>
      </w:pPr>
      <w:r>
        <w:t>Nome:</w:t>
      </w:r>
      <w:r>
        <w:rPr>
          <w:spacing w:val="-12"/>
        </w:rPr>
        <w:t xml:space="preserve"> </w:t>
      </w:r>
      <w:r>
        <w:rPr>
          <w:spacing w:val="-12"/>
        </w:rPr>
        <w:fldChar w:fldCharType="begin"/>
      </w:r>
      <w:r>
        <w:rPr>
          <w:spacing w:val="-12"/>
        </w:rPr>
        <w:instrText xml:space="preserve"> MERGEFIELD Nome </w:instrText>
      </w:r>
      <w:r>
        <w:rPr>
          <w:spacing w:val="-12"/>
        </w:rPr>
        <w:fldChar w:fldCharType="separate"/>
      </w:r>
      <w:r w:rsidR="002106E2">
        <w:rPr>
          <w:noProof/>
          <w:spacing w:val="-12"/>
        </w:rPr>
        <w:t>«Nome»</w:t>
      </w:r>
      <w:r>
        <w:rPr>
          <w:spacing w:val="-12"/>
        </w:rPr>
        <w:fldChar w:fldCharType="end"/>
      </w:r>
      <w:r>
        <w:rPr>
          <w:spacing w:val="-12"/>
        </w:rPr>
        <w:t xml:space="preserve"> </w:t>
      </w:r>
      <w:r w:rsidR="00CD2985">
        <w:rPr>
          <w:spacing w:val="-12"/>
        </w:rPr>
        <w:t xml:space="preserve"> |   </w:t>
      </w:r>
      <w:r>
        <w:t xml:space="preserve">Nasc: </w:t>
      </w:r>
      <w:r>
        <w:fldChar w:fldCharType="begin"/>
      </w:r>
      <w:r>
        <w:instrText xml:space="preserve"> MERGEFIELD DN </w:instrText>
      </w:r>
      <w:r w:rsidRPr="00A35BBC">
        <w:rPr>
          <w:w w:val="95"/>
        </w:rPr>
        <w:instrText>\@ "dd/MM/yyyy"</w:instrText>
      </w:r>
      <w:r>
        <w:fldChar w:fldCharType="separate"/>
      </w:r>
      <w:r w:rsidR="002106E2">
        <w:rPr>
          <w:noProof/>
        </w:rPr>
        <w:t>«DN»</w:t>
      </w:r>
      <w:r>
        <w:fldChar w:fldCharType="end"/>
      </w:r>
    </w:p>
    <w:p w14:paraId="2C2DF478" w14:textId="5377CDA2" w:rsidR="00760AA3" w:rsidRDefault="00760AA3">
      <w:pPr>
        <w:pStyle w:val="Ttulo"/>
        <w:tabs>
          <w:tab w:val="left" w:pos="4989"/>
          <w:tab w:val="left" w:pos="7572"/>
        </w:tabs>
        <w:spacing w:line="439" w:lineRule="auto"/>
        <w:rPr>
          <w:rFonts w:ascii="Times New Roman" w:hAnsi="Times New Roman"/>
          <w:u w:val="single"/>
        </w:rPr>
      </w:pPr>
      <w:r>
        <w:t>Endereço:</w:t>
      </w:r>
      <w:r>
        <w:rPr>
          <w:spacing w:val="-12"/>
        </w:rPr>
        <w:t xml:space="preserve"> </w:t>
      </w:r>
      <w:r>
        <w:rPr>
          <w:spacing w:val="-12"/>
        </w:rPr>
        <w:fldChar w:fldCharType="begin"/>
      </w:r>
      <w:r>
        <w:rPr>
          <w:spacing w:val="-12"/>
        </w:rPr>
        <w:instrText xml:space="preserve"> MERGEFIELD Endereço </w:instrText>
      </w:r>
      <w:r>
        <w:rPr>
          <w:spacing w:val="-12"/>
        </w:rPr>
        <w:fldChar w:fldCharType="separate"/>
      </w:r>
      <w:r w:rsidR="002106E2">
        <w:rPr>
          <w:noProof/>
          <w:spacing w:val="-12"/>
        </w:rPr>
        <w:t>«Endereço»</w:t>
      </w:r>
      <w:r>
        <w:rPr>
          <w:spacing w:val="-12"/>
        </w:rPr>
        <w:fldChar w:fldCharType="end"/>
      </w:r>
    </w:p>
    <w:p w14:paraId="1D529CB6" w14:textId="33F6306B" w:rsidR="00C51E36" w:rsidRDefault="00760AA3" w:rsidP="00760AA3">
      <w:pPr>
        <w:pStyle w:val="Ttulo"/>
        <w:tabs>
          <w:tab w:val="left" w:pos="4989"/>
          <w:tab w:val="left" w:pos="7572"/>
        </w:tabs>
        <w:spacing w:line="439" w:lineRule="auto"/>
        <w:jc w:val="center"/>
      </w:pPr>
      <w:r>
        <w:rPr>
          <w:spacing w:val="-2"/>
        </w:rPr>
        <w:t>Recomendações:</w:t>
      </w:r>
    </w:p>
    <w:p w14:paraId="0552C657" w14:textId="77777777" w:rsidR="00C51E36" w:rsidRDefault="00C51E36" w:rsidP="00760AA3">
      <w:pPr>
        <w:pStyle w:val="Corpodetexto"/>
        <w:jc w:val="center"/>
        <w:rPr>
          <w:sz w:val="20"/>
        </w:rPr>
      </w:pPr>
    </w:p>
    <w:p w14:paraId="538FB160" w14:textId="13C2AF9E" w:rsidR="00C51E36" w:rsidRDefault="00C51E36">
      <w:pPr>
        <w:pStyle w:val="Corpodetexto"/>
        <w:rPr>
          <w:sz w:val="20"/>
        </w:rPr>
      </w:pPr>
    </w:p>
    <w:p w14:paraId="4A948B70" w14:textId="0BD1EFB3" w:rsidR="00C51E36" w:rsidRDefault="00C51E36">
      <w:pPr>
        <w:pStyle w:val="Corpodetexto"/>
        <w:rPr>
          <w:sz w:val="20"/>
        </w:rPr>
      </w:pPr>
    </w:p>
    <w:p w14:paraId="3FB6202E" w14:textId="77777777" w:rsidR="00C51E36" w:rsidRDefault="00C51E36">
      <w:pPr>
        <w:pStyle w:val="Corpodetexto"/>
        <w:rPr>
          <w:sz w:val="20"/>
        </w:rPr>
      </w:pPr>
    </w:p>
    <w:p w14:paraId="48FD4C0B" w14:textId="01A8E2FF" w:rsidR="00C51E36" w:rsidRDefault="00C51E36">
      <w:pPr>
        <w:pStyle w:val="Corpodetexto"/>
        <w:rPr>
          <w:sz w:val="20"/>
        </w:rPr>
      </w:pPr>
    </w:p>
    <w:p w14:paraId="385B18D7" w14:textId="2DC0825E" w:rsidR="00C51E36" w:rsidRDefault="00C51E36">
      <w:pPr>
        <w:pStyle w:val="Corpodetexto"/>
        <w:rPr>
          <w:sz w:val="20"/>
        </w:rPr>
      </w:pPr>
    </w:p>
    <w:p w14:paraId="19D4B797" w14:textId="227E685C" w:rsidR="00C51E36" w:rsidRDefault="00C51E36">
      <w:pPr>
        <w:pStyle w:val="Corpodetexto"/>
        <w:rPr>
          <w:sz w:val="20"/>
        </w:rPr>
      </w:pPr>
    </w:p>
    <w:p w14:paraId="1093DA46" w14:textId="7050DC12" w:rsidR="00C51E36" w:rsidRDefault="00C51E36">
      <w:pPr>
        <w:pStyle w:val="Corpodetexto"/>
        <w:rPr>
          <w:sz w:val="20"/>
        </w:rPr>
      </w:pPr>
    </w:p>
    <w:p w14:paraId="13296EAC" w14:textId="6C7BA527" w:rsidR="00C51E36" w:rsidRDefault="00C51E36">
      <w:pPr>
        <w:pStyle w:val="Corpodetexto"/>
        <w:rPr>
          <w:sz w:val="20"/>
        </w:rPr>
      </w:pPr>
    </w:p>
    <w:p w14:paraId="37877BA6" w14:textId="20B7EE84" w:rsidR="00C51E36" w:rsidRDefault="00C51E36">
      <w:pPr>
        <w:pStyle w:val="Corpodetexto"/>
        <w:rPr>
          <w:sz w:val="20"/>
        </w:rPr>
      </w:pPr>
    </w:p>
    <w:p w14:paraId="639F6DDD" w14:textId="589CFCCD" w:rsidR="00C51E36" w:rsidRDefault="00C51E36">
      <w:pPr>
        <w:pStyle w:val="Corpodetexto"/>
        <w:rPr>
          <w:sz w:val="20"/>
        </w:rPr>
      </w:pPr>
    </w:p>
    <w:p w14:paraId="764699F6" w14:textId="3F76F402" w:rsidR="00C51E36" w:rsidRDefault="00C51E36">
      <w:pPr>
        <w:pStyle w:val="Corpodetexto"/>
        <w:rPr>
          <w:sz w:val="20"/>
        </w:rPr>
      </w:pPr>
    </w:p>
    <w:p w14:paraId="0D8D7B0A" w14:textId="449B390F" w:rsidR="00C51E36" w:rsidRDefault="00C51E36">
      <w:pPr>
        <w:pStyle w:val="Corpodetexto"/>
        <w:rPr>
          <w:sz w:val="20"/>
        </w:rPr>
      </w:pPr>
    </w:p>
    <w:p w14:paraId="07B5EE1A" w14:textId="517BCC97" w:rsidR="00C51E36" w:rsidRDefault="002106E2">
      <w:pPr>
        <w:pStyle w:val="Corpodetexto"/>
        <w:spacing w:before="49"/>
        <w:rPr>
          <w:sz w:val="20"/>
        </w:rPr>
      </w:pPr>
      <w:r w:rsidRPr="002106E2">
        <w:rPr>
          <w:sz w:val="20"/>
        </w:rPr>
        <w:drawing>
          <wp:anchor distT="0" distB="0" distL="114300" distR="114300" simplePos="0" relativeHeight="251660288" behindDoc="1" locked="0" layoutInCell="1" allowOverlap="1" wp14:anchorId="0AFA2117" wp14:editId="529814A7">
            <wp:simplePos x="0" y="0"/>
            <wp:positionH relativeFrom="margin">
              <wp:align>left</wp:align>
            </wp:positionH>
            <wp:positionV relativeFrom="paragraph">
              <wp:posOffset>1496060</wp:posOffset>
            </wp:positionV>
            <wp:extent cx="5327650" cy="1308735"/>
            <wp:effectExtent l="0" t="0" r="6350" b="571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60AA3">
        <w:rPr>
          <w:noProof/>
          <w:sz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DBCA9F6" wp14:editId="2215F0B5">
                <wp:simplePos x="0" y="0"/>
                <wp:positionH relativeFrom="page">
                  <wp:posOffset>522769</wp:posOffset>
                </wp:positionH>
                <wp:positionV relativeFrom="paragraph">
                  <wp:posOffset>200848</wp:posOffset>
                </wp:positionV>
                <wp:extent cx="2104390" cy="1349375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4390" cy="134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2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59"/>
                              <w:gridCol w:w="1824"/>
                            </w:tblGrid>
                            <w:tr w:rsidR="00C51E36" w14:paraId="5040E05A" w14:textId="77777777">
                              <w:trPr>
                                <w:trHeight w:val="352"/>
                              </w:trPr>
                              <w:tc>
                                <w:tcPr>
                                  <w:tcW w:w="3283" w:type="dxa"/>
                                  <w:gridSpan w:val="2"/>
                                  <w:tcBorders>
                                    <w:top w:val="single" w:sz="12" w:space="0" w:color="000000"/>
                                    <w:left w:val="single" w:sz="18" w:space="0" w:color="000000"/>
                                    <w:bottom w:val="single" w:sz="12" w:space="0" w:color="000000"/>
                                    <w:right w:val="single" w:sz="18" w:space="0" w:color="000000"/>
                                  </w:tcBorders>
                                </w:tcPr>
                                <w:p w14:paraId="04EB419D" w14:textId="77777777" w:rsidR="00C51E36" w:rsidRDefault="00760AA3">
                                  <w:pPr>
                                    <w:pStyle w:val="TableParagraph"/>
                                    <w:spacing w:before="65"/>
                                    <w:ind w:left="2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IDENTIFICAÇÃO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COMPRADOR</w:t>
                                  </w:r>
                                </w:p>
                              </w:tc>
                            </w:tr>
                            <w:tr w:rsidR="00C51E36" w14:paraId="59F5C115" w14:textId="77777777">
                              <w:trPr>
                                <w:trHeight w:val="382"/>
                              </w:trPr>
                              <w:tc>
                                <w:tcPr>
                                  <w:tcW w:w="145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</w:tcBorders>
                                </w:tcPr>
                                <w:p w14:paraId="63EBBF00" w14:textId="77777777" w:rsidR="00C51E36" w:rsidRDefault="00760AA3">
                                  <w:pPr>
                                    <w:pStyle w:val="TableParagraph"/>
                                    <w:spacing w:before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824" w:type="dxa"/>
                                  <w:tcBorders>
                                    <w:top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660B48D3" w14:textId="77777777" w:rsidR="00C51E36" w:rsidRDefault="00C51E36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51E36" w14:paraId="47E21644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1459" w:type="dxa"/>
                                  <w:tcBorders>
                                    <w:left w:val="single" w:sz="12" w:space="0" w:color="000000"/>
                                  </w:tcBorders>
                                </w:tcPr>
                                <w:p w14:paraId="43FD3B30" w14:textId="77777777" w:rsidR="00C51E36" w:rsidRDefault="00760AA3"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Documento:</w:t>
                                  </w:r>
                                </w:p>
                              </w:tc>
                              <w:tc>
                                <w:tcPr>
                                  <w:tcW w:w="1824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 w14:paraId="64D4843D" w14:textId="77777777" w:rsidR="00C51E36" w:rsidRDefault="00760AA3">
                                  <w:pPr>
                                    <w:pStyle w:val="TableParagraph"/>
                                    <w:spacing w:line="179" w:lineRule="exact"/>
                                    <w:ind w:left="59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>Órg.</w:t>
                                  </w:r>
                                  <w:r>
                                    <w:rPr>
                                      <w:spacing w:val="-1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Emissor:</w:t>
                                  </w:r>
                                </w:p>
                              </w:tc>
                            </w:tr>
                            <w:tr w:rsidR="00C51E36" w14:paraId="74EE97BC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1459" w:type="dxa"/>
                                  <w:tcBorders>
                                    <w:left w:val="single" w:sz="12" w:space="0" w:color="000000"/>
                                  </w:tcBorders>
                                </w:tcPr>
                                <w:p w14:paraId="477CFD14" w14:textId="77777777" w:rsidR="00C51E36" w:rsidRDefault="00760AA3">
                                  <w:pPr>
                                    <w:pStyle w:val="TableParagraph"/>
                                    <w:spacing w:before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Endereço:</w:t>
                                  </w:r>
                                </w:p>
                              </w:tc>
                              <w:tc>
                                <w:tcPr>
                                  <w:tcW w:w="1824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 w14:paraId="2105C1F5" w14:textId="77777777" w:rsidR="00C51E36" w:rsidRDefault="00C51E36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51E36" w14:paraId="32C1D4E0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1459" w:type="dxa"/>
                                  <w:tcBorders>
                                    <w:left w:val="single" w:sz="12" w:space="0" w:color="000000"/>
                                  </w:tcBorders>
                                </w:tcPr>
                                <w:p w14:paraId="00400F4C" w14:textId="77777777" w:rsidR="00C51E36" w:rsidRDefault="00760AA3"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Cidade:</w:t>
                                  </w:r>
                                </w:p>
                              </w:tc>
                              <w:tc>
                                <w:tcPr>
                                  <w:tcW w:w="1824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 w14:paraId="34977DCC" w14:textId="77777777" w:rsidR="00C51E36" w:rsidRDefault="00760AA3">
                                  <w:pPr>
                                    <w:pStyle w:val="TableParagraph"/>
                                    <w:spacing w:line="179" w:lineRule="exact"/>
                                    <w:ind w:left="52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UF:</w:t>
                                  </w:r>
                                </w:p>
                              </w:tc>
                            </w:tr>
                            <w:tr w:rsidR="00C51E36" w14:paraId="5C205726" w14:textId="77777777">
                              <w:trPr>
                                <w:trHeight w:val="353"/>
                              </w:trPr>
                              <w:tc>
                                <w:tcPr>
                                  <w:tcW w:w="1459" w:type="dxa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</w:tcPr>
                                <w:p w14:paraId="51106E77" w14:textId="77777777" w:rsidR="00C51E36" w:rsidRDefault="00760AA3">
                                  <w:pPr>
                                    <w:pStyle w:val="TableParagraph"/>
                                    <w:spacing w:before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Telefone:</w:t>
                                  </w:r>
                                </w:p>
                              </w:tc>
                              <w:tc>
                                <w:tcPr>
                                  <w:tcW w:w="1824" w:type="dxa"/>
                                  <w:tcBorders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7E6AA3F1" w14:textId="77777777" w:rsidR="00C51E36" w:rsidRDefault="00C51E36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BC3DB8" w14:textId="77777777" w:rsidR="00C51E36" w:rsidRDefault="00C51E36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CA9F6" id="Textbox 11" o:spid="_x0000_s1030" type="#_x0000_t202" style="position:absolute;margin-left:41.15pt;margin-top:15.8pt;width:165.7pt;height:106.2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2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59"/>
                        <w:gridCol w:w="1824"/>
                      </w:tblGrid>
                      <w:tr w:rsidR="00C51E36" w14:paraId="5040E05A" w14:textId="77777777">
                        <w:trPr>
                          <w:trHeight w:val="352"/>
                        </w:trPr>
                        <w:tc>
                          <w:tcPr>
                            <w:tcW w:w="3283" w:type="dxa"/>
                            <w:gridSpan w:val="2"/>
                            <w:tcBorders>
                              <w:top w:val="single" w:sz="12" w:space="0" w:color="000000"/>
                              <w:left w:val="single" w:sz="18" w:space="0" w:color="000000"/>
                              <w:bottom w:val="single" w:sz="12" w:space="0" w:color="000000"/>
                              <w:right w:val="single" w:sz="18" w:space="0" w:color="000000"/>
                            </w:tcBorders>
                          </w:tcPr>
                          <w:p w14:paraId="04EB419D" w14:textId="77777777" w:rsidR="00C51E36" w:rsidRDefault="00760AA3">
                            <w:pPr>
                              <w:pStyle w:val="TableParagraph"/>
                              <w:spacing w:before="65"/>
                              <w:ind w:left="24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IDENTIFICAÇÃO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DO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COMPRADOR</w:t>
                            </w:r>
                          </w:p>
                        </w:tc>
                      </w:tr>
                      <w:tr w:rsidR="00C51E36" w14:paraId="59F5C115" w14:textId="77777777">
                        <w:trPr>
                          <w:trHeight w:val="382"/>
                        </w:trPr>
                        <w:tc>
                          <w:tcPr>
                            <w:tcW w:w="1459" w:type="dxa"/>
                            <w:tcBorders>
                              <w:top w:val="single" w:sz="12" w:space="0" w:color="000000"/>
                              <w:left w:val="single" w:sz="12" w:space="0" w:color="000000"/>
                            </w:tcBorders>
                          </w:tcPr>
                          <w:p w14:paraId="63EBBF00" w14:textId="77777777" w:rsidR="00C51E36" w:rsidRDefault="00760AA3">
                            <w:pPr>
                              <w:pStyle w:val="TableParagraph"/>
                              <w:spacing w:before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824" w:type="dxa"/>
                            <w:tcBorders>
                              <w:top w:val="single" w:sz="12" w:space="0" w:color="000000"/>
                              <w:right w:val="single" w:sz="12" w:space="0" w:color="000000"/>
                            </w:tcBorders>
                          </w:tcPr>
                          <w:p w14:paraId="660B48D3" w14:textId="77777777" w:rsidR="00C51E36" w:rsidRDefault="00C51E36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51E36" w14:paraId="47E21644" w14:textId="77777777">
                        <w:trPr>
                          <w:trHeight w:val="315"/>
                        </w:trPr>
                        <w:tc>
                          <w:tcPr>
                            <w:tcW w:w="1459" w:type="dxa"/>
                            <w:tcBorders>
                              <w:left w:val="single" w:sz="12" w:space="0" w:color="000000"/>
                            </w:tcBorders>
                          </w:tcPr>
                          <w:p w14:paraId="43FD3B30" w14:textId="77777777" w:rsidR="00C51E36" w:rsidRDefault="00760AA3">
                            <w:pPr>
                              <w:pStyle w:val="TableParagraph"/>
                              <w:spacing w:line="17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Documento:</w:t>
                            </w:r>
                          </w:p>
                        </w:tc>
                        <w:tc>
                          <w:tcPr>
                            <w:tcW w:w="1824" w:type="dxa"/>
                            <w:tcBorders>
                              <w:right w:val="single" w:sz="12" w:space="0" w:color="000000"/>
                            </w:tcBorders>
                          </w:tcPr>
                          <w:p w14:paraId="64D4843D" w14:textId="77777777" w:rsidR="00C51E36" w:rsidRDefault="00760AA3">
                            <w:pPr>
                              <w:pStyle w:val="TableParagraph"/>
                              <w:spacing w:line="179" w:lineRule="exact"/>
                              <w:ind w:left="59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6"/>
                                <w:sz w:val="15"/>
                              </w:rPr>
                              <w:t>Órg.</w:t>
                            </w:r>
                            <w:r>
                              <w:rPr>
                                <w:spacing w:val="-1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Emissor:</w:t>
                            </w:r>
                          </w:p>
                        </w:tc>
                      </w:tr>
                      <w:tr w:rsidR="00C51E36" w14:paraId="74EE97BC" w14:textId="77777777">
                        <w:trPr>
                          <w:trHeight w:val="315"/>
                        </w:trPr>
                        <w:tc>
                          <w:tcPr>
                            <w:tcW w:w="1459" w:type="dxa"/>
                            <w:tcBorders>
                              <w:left w:val="single" w:sz="12" w:space="0" w:color="000000"/>
                            </w:tcBorders>
                          </w:tcPr>
                          <w:p w14:paraId="477CFD14" w14:textId="77777777" w:rsidR="00C51E36" w:rsidRDefault="00760AA3">
                            <w:pPr>
                              <w:pStyle w:val="TableParagraph"/>
                              <w:spacing w:before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Endereço:</w:t>
                            </w:r>
                          </w:p>
                        </w:tc>
                        <w:tc>
                          <w:tcPr>
                            <w:tcW w:w="1824" w:type="dxa"/>
                            <w:tcBorders>
                              <w:right w:val="single" w:sz="12" w:space="0" w:color="000000"/>
                            </w:tcBorders>
                          </w:tcPr>
                          <w:p w14:paraId="2105C1F5" w14:textId="77777777" w:rsidR="00C51E36" w:rsidRDefault="00C51E36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51E36" w14:paraId="32C1D4E0" w14:textId="77777777">
                        <w:trPr>
                          <w:trHeight w:val="315"/>
                        </w:trPr>
                        <w:tc>
                          <w:tcPr>
                            <w:tcW w:w="1459" w:type="dxa"/>
                            <w:tcBorders>
                              <w:left w:val="single" w:sz="12" w:space="0" w:color="000000"/>
                            </w:tcBorders>
                          </w:tcPr>
                          <w:p w14:paraId="00400F4C" w14:textId="77777777" w:rsidR="00C51E36" w:rsidRDefault="00760AA3">
                            <w:pPr>
                              <w:pStyle w:val="TableParagraph"/>
                              <w:spacing w:line="17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Cidade:</w:t>
                            </w:r>
                          </w:p>
                        </w:tc>
                        <w:tc>
                          <w:tcPr>
                            <w:tcW w:w="1824" w:type="dxa"/>
                            <w:tcBorders>
                              <w:right w:val="single" w:sz="12" w:space="0" w:color="000000"/>
                            </w:tcBorders>
                          </w:tcPr>
                          <w:p w14:paraId="34977DCC" w14:textId="77777777" w:rsidR="00C51E36" w:rsidRDefault="00760AA3">
                            <w:pPr>
                              <w:pStyle w:val="TableParagraph"/>
                              <w:spacing w:line="179" w:lineRule="exact"/>
                              <w:ind w:left="52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UF:</w:t>
                            </w:r>
                          </w:p>
                        </w:tc>
                      </w:tr>
                      <w:tr w:rsidR="00C51E36" w14:paraId="5C205726" w14:textId="77777777">
                        <w:trPr>
                          <w:trHeight w:val="353"/>
                        </w:trPr>
                        <w:tc>
                          <w:tcPr>
                            <w:tcW w:w="1459" w:type="dxa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</w:tcPr>
                          <w:p w14:paraId="51106E77" w14:textId="77777777" w:rsidR="00C51E36" w:rsidRDefault="00760AA3">
                            <w:pPr>
                              <w:pStyle w:val="TableParagraph"/>
                              <w:spacing w:before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Telefone:</w:t>
                            </w:r>
                          </w:p>
                        </w:tc>
                        <w:tc>
                          <w:tcPr>
                            <w:tcW w:w="1824" w:type="dxa"/>
                            <w:tcBorders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7E6AA3F1" w14:textId="77777777" w:rsidR="00C51E36" w:rsidRDefault="00C51E36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5FBC3DB8" w14:textId="77777777" w:rsidR="00C51E36" w:rsidRDefault="00C51E36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60AA3">
        <w:rPr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06E7167" wp14:editId="780137AF">
                <wp:simplePos x="0" y="0"/>
                <wp:positionH relativeFrom="page">
                  <wp:posOffset>2697667</wp:posOffset>
                </wp:positionH>
                <wp:positionV relativeFrom="paragraph">
                  <wp:posOffset>200676</wp:posOffset>
                </wp:positionV>
                <wp:extent cx="2104390" cy="1349375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04390" cy="1349375"/>
                          <a:chOff x="0" y="0"/>
                          <a:chExt cx="2104390" cy="1349375"/>
                        </a:xfrm>
                      </wpg:grpSpPr>
                      <wps:wsp>
                        <wps:cNvPr id="13" name="Textbox 13"/>
                        <wps:cNvSpPr txBox="1"/>
                        <wps:spPr>
                          <a:xfrm>
                            <a:off x="9689" y="252565"/>
                            <a:ext cx="2084705" cy="1087755"/>
                          </a:xfrm>
                          <a:prstGeom prst="rect">
                            <a:avLst/>
                          </a:prstGeom>
                          <a:ln w="190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3E91BC0" w14:textId="77777777" w:rsidR="00C51E36" w:rsidRDefault="00C51E36">
                              <w:pPr>
                                <w:rPr>
                                  <w:sz w:val="15"/>
                                </w:rPr>
                              </w:pPr>
                            </w:p>
                            <w:p w14:paraId="40DA6346" w14:textId="77777777" w:rsidR="00C51E36" w:rsidRDefault="00C51E36">
                              <w:pPr>
                                <w:rPr>
                                  <w:sz w:val="15"/>
                                </w:rPr>
                              </w:pPr>
                            </w:p>
                            <w:p w14:paraId="151F5C0F" w14:textId="77777777" w:rsidR="00C51E36" w:rsidRDefault="00C51E36">
                              <w:pPr>
                                <w:rPr>
                                  <w:sz w:val="15"/>
                                </w:rPr>
                              </w:pPr>
                            </w:p>
                            <w:p w14:paraId="6F1B66F1" w14:textId="77777777" w:rsidR="00C51E36" w:rsidRDefault="00C51E36">
                              <w:pPr>
                                <w:rPr>
                                  <w:sz w:val="15"/>
                                </w:rPr>
                              </w:pPr>
                            </w:p>
                            <w:p w14:paraId="09490DEF" w14:textId="77777777" w:rsidR="00C51E36" w:rsidRDefault="00C51E36">
                              <w:pPr>
                                <w:spacing w:before="129"/>
                                <w:rPr>
                                  <w:sz w:val="15"/>
                                </w:rPr>
                              </w:pPr>
                            </w:p>
                            <w:p w14:paraId="52A85055" w14:textId="77777777" w:rsidR="00C51E36" w:rsidRDefault="00760AA3">
                              <w:pPr>
                                <w:tabs>
                                  <w:tab w:val="left" w:pos="2226"/>
                                  <w:tab w:val="left" w:pos="2516"/>
                                  <w:tab w:val="left" w:pos="2822"/>
                                  <w:tab w:val="left" w:pos="3132"/>
                                </w:tabs>
                                <w:spacing w:line="396" w:lineRule="auto"/>
                                <w:ind w:left="850" w:right="118" w:hanging="68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  <w:u w:val="thick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5"/>
                                  <w:u w:val="thick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5"/>
                                  <w:u w:val="single"/>
                                </w:rPr>
                                <w:t>/</w:t>
                              </w:r>
                              <w:r>
                                <w:rPr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5"/>
                                  <w:u w:val="single"/>
                                </w:rPr>
                                <w:t>/</w:t>
                              </w:r>
                              <w:r>
                                <w:rPr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Assinatura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3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Data: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9689" y="9689"/>
                            <a:ext cx="2084705" cy="243204"/>
                          </a:xfrm>
                          <a:prstGeom prst="rect">
                            <a:avLst/>
                          </a:prstGeom>
                          <a:ln w="193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87E9790" w14:textId="77777777" w:rsidR="00C51E36" w:rsidRDefault="00760AA3">
                              <w:pPr>
                                <w:spacing w:before="65"/>
                                <w:ind w:left="2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IDENTIFICAÇÃO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DO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FORNECEDOR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6E7167" id="Group 12" o:spid="_x0000_s1031" style="position:absolute;margin-left:212.4pt;margin-top:15.8pt;width:165.7pt;height:106.25pt;z-index:-251657216;mso-wrap-distance-left:0;mso-wrap-distance-right:0;mso-position-horizontal-relative:page" coordsize="21043,1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">
                <v:shape id="Textbox 13" o:spid="_x0000_s1032" type="#_x0000_t202" style="position:absolute;left:96;top:2525;width:20847;height:10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" filled="f" strokeweight=".52881mm">
                  <v:textbox inset="0,0,0,0">
                    <w:txbxContent>
                      <w:p w14:paraId="23E91BC0" w14:textId="77777777" w:rsidR="00C51E36" w:rsidRDefault="00C51E36">
                        <w:pPr>
                          <w:rPr>
                            <w:sz w:val="15"/>
                          </w:rPr>
                        </w:pPr>
                      </w:p>
                      <w:p w14:paraId="40DA6346" w14:textId="77777777" w:rsidR="00C51E36" w:rsidRDefault="00C51E36">
                        <w:pPr>
                          <w:rPr>
                            <w:sz w:val="15"/>
                          </w:rPr>
                        </w:pPr>
                      </w:p>
                      <w:p w14:paraId="151F5C0F" w14:textId="77777777" w:rsidR="00C51E36" w:rsidRDefault="00C51E36">
                        <w:pPr>
                          <w:rPr>
                            <w:sz w:val="15"/>
                          </w:rPr>
                        </w:pPr>
                      </w:p>
                      <w:p w14:paraId="6F1B66F1" w14:textId="77777777" w:rsidR="00C51E36" w:rsidRDefault="00C51E36">
                        <w:pPr>
                          <w:rPr>
                            <w:sz w:val="15"/>
                          </w:rPr>
                        </w:pPr>
                      </w:p>
                      <w:p w14:paraId="09490DEF" w14:textId="77777777" w:rsidR="00C51E36" w:rsidRDefault="00C51E36">
                        <w:pPr>
                          <w:spacing w:before="129"/>
                          <w:rPr>
                            <w:sz w:val="15"/>
                          </w:rPr>
                        </w:pPr>
                      </w:p>
                      <w:p w14:paraId="52A85055" w14:textId="77777777" w:rsidR="00C51E36" w:rsidRDefault="00760AA3">
                        <w:pPr>
                          <w:tabs>
                            <w:tab w:val="left" w:pos="2226"/>
                            <w:tab w:val="left" w:pos="2516"/>
                            <w:tab w:val="left" w:pos="2822"/>
                            <w:tab w:val="left" w:pos="3132"/>
                          </w:tabs>
                          <w:spacing w:line="396" w:lineRule="auto"/>
                          <w:ind w:left="850" w:right="118" w:hanging="685"/>
                          <w:rPr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  <w:u w:val="thick"/>
                          </w:rPr>
                          <w:tab/>
                        </w:r>
                        <w:r>
                          <w:rPr>
                            <w:rFonts w:ascii="Times New Roman"/>
                            <w:sz w:val="15"/>
                            <w:u w:val="thick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spacing w:val="-10"/>
                            <w:sz w:val="15"/>
                            <w:u w:val="single"/>
                          </w:rPr>
                          <w:t>/</w:t>
                        </w:r>
                        <w:r>
                          <w:rPr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spacing w:val="-10"/>
                            <w:sz w:val="15"/>
                            <w:u w:val="single"/>
                          </w:rPr>
                          <w:t>/</w:t>
                        </w:r>
                        <w:r>
                          <w:rPr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Assinatura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spacing w:val="-38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Data:</w:t>
                        </w:r>
                      </w:p>
                    </w:txbxContent>
                  </v:textbox>
                </v:shape>
                <v:shape id="Textbox 14" o:spid="_x0000_s1033" type="#_x0000_t202" style="position:absolute;left:96;top:96;width:2084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" filled="f" strokeweight=".53831mm">
                  <v:textbox inset="0,0,0,0">
                    <w:txbxContent>
                      <w:p w14:paraId="187E9790" w14:textId="77777777" w:rsidR="00C51E36" w:rsidRDefault="00760AA3">
                        <w:pPr>
                          <w:spacing w:before="65"/>
                          <w:ind w:left="2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IDENTIFICAÇÃO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DO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FORNECEDOR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C51E36">
      <w:type w:val="continuous"/>
      <w:pgSz w:w="8390" w:h="1191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Consultorio\Modelos Doc Christiane LTDA\bancomed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bancodedados$`"/>
    <w:odso>
      <w:udl w:val="Provider=Microsoft.ACE.OLEDB.12.0;User ID=Admin;Data Source=C:\Users\Administrador\Downloads\bancomed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bancodedados$"/>
      <w:src r:id="rId1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ndereço"/>
        <w:mappedName w:val="Endereço 1"/>
        <w:column w:val="12"/>
        <w:lid w:val="pt-BR"/>
      </w:fieldMapData>
      <w:fieldMapData>
        <w:column w:val="0"/>
        <w:lid w:val="pt-BR"/>
      </w:fieldMapData>
      <w:fieldMapData>
        <w:type w:val="dbColumn"/>
        <w:name w:val="Cidade"/>
        <w:mappedName w:val="Cidade"/>
        <w:column w:val="13"/>
        <w:lid w:val="pt-BR"/>
      </w:fieldMapData>
      <w:fieldMapData>
        <w:column w:val="0"/>
        <w:lid w:val="pt-BR"/>
      </w:fieldMapData>
      <w:fieldMapData>
        <w:type w:val="dbColumn"/>
        <w:name w:val="Cep"/>
        <w:mappedName w:val="CEP"/>
        <w:column w:val="15"/>
        <w:lid w:val="pt-BR"/>
      </w:fieldMapData>
      <w:fieldMapData>
        <w:column w:val="0"/>
        <w:lid w:val="pt-BR"/>
      </w:fieldMapData>
      <w:fieldMapData>
        <w:type w:val="dbColumn"/>
        <w:name w:val="Telefone"/>
        <w:mappedName w:val="Telefone Comercial"/>
        <w:column w:val="16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36"/>
    <w:rsid w:val="002106E2"/>
    <w:rsid w:val="004C35E6"/>
    <w:rsid w:val="00677956"/>
    <w:rsid w:val="00760AA3"/>
    <w:rsid w:val="00C51E36"/>
    <w:rsid w:val="00CD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73BFF"/>
  <w15:docId w15:val="{CFEAAF6D-B2AA-45D8-85CF-AAAFD51A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"/>
      <w:ind w:left="847" w:right="788"/>
      <w:jc w:val="both"/>
    </w:p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6"/>
      <w:ind w:left="1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Administrador\Downloads\bancomed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A5 Receituário Clínica Médica Moderno Verde e Azul</vt:lpstr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A5 Receituário Clínica Médica Moderno Verde e Azul</dc:title>
  <dc:creator>Malcolm Wallace</dc:creator>
  <cp:keywords>DAGuq-24d1Q,BACrowzHP_E,0</cp:keywords>
  <cp:lastModifiedBy>Dingo Egret</cp:lastModifiedBy>
  <cp:revision>3</cp:revision>
  <dcterms:created xsi:type="dcterms:W3CDTF">2025-07-31T17:31:00Z</dcterms:created>
  <dcterms:modified xsi:type="dcterms:W3CDTF">2025-08-07T12:16:00Z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2025-07-30T00:00:00Z</vt:filetime>
  </property>
  <property fmtid="{D5CDD505-2E9C-101B-9397-08002B2CF9AE}" pid="3" name="Creator">
    <vt:lpwstr>Canva</vt:lpwstr>
  </property>
  <property fmtid="{D5CDD505-2E9C-101B-9397-08002B2CF9AE}" pid="4" name="LastSaved">
    <vt:filetime>2025-07-31T00:00:00Z</vt:filetime>
  </property>
  <property fmtid="{D5CDD505-2E9C-101B-9397-08002B2CF9AE}" pid="5" name="Producer">
    <vt:lpwstr>Canva</vt:lpwstr>
  </property>
</Properties>
</file>