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D056" w14:textId="77777777" w:rsidR="00D36213" w:rsidRDefault="00D36213" w:rsidP="00D36213">
      <w:pPr>
        <w:jc w:val="center"/>
      </w:pPr>
    </w:p>
    <w:p w14:paraId="2EA770D3" w14:textId="77777777" w:rsidR="00D36213" w:rsidRDefault="00D36213" w:rsidP="00D36213">
      <w:pPr>
        <w:jc w:val="center"/>
      </w:pPr>
    </w:p>
    <w:p w14:paraId="68A0129C" w14:textId="77777777" w:rsidR="00D36213" w:rsidRDefault="00D36213" w:rsidP="00D36213">
      <w:pPr>
        <w:jc w:val="center"/>
      </w:pPr>
    </w:p>
    <w:p w14:paraId="5FF6E135" w14:textId="77777777" w:rsidR="00D36213" w:rsidRDefault="00D36213" w:rsidP="00D36213">
      <w:pPr>
        <w:jc w:val="center"/>
      </w:pPr>
    </w:p>
    <w:p w14:paraId="1D2A95BB" w14:textId="77777777" w:rsidR="002F023B" w:rsidRPr="000F18D6" w:rsidRDefault="000F18D6" w:rsidP="00D36213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 w:rsidR="00D36213" w:rsidRPr="000F18D6">
        <w:rPr>
          <w:rFonts w:asciiTheme="majorEastAsia" w:eastAsiaTheme="majorEastAsia" w:hAnsiTheme="majorEastAsia" w:hint="eastAsia"/>
          <w:spacing w:val="40"/>
          <w:sz w:val="71"/>
        </w:rPr>
        <w:t>中北大学软件学院</w:t>
      </w:r>
    </w:p>
    <w:p w14:paraId="05BEFADB" w14:textId="77777777" w:rsidR="00D36213" w:rsidRPr="00D36213" w:rsidRDefault="00D36213" w:rsidP="00D36213">
      <w:pPr>
        <w:jc w:val="center"/>
        <w:rPr>
          <w:sz w:val="61"/>
        </w:rPr>
      </w:pPr>
    </w:p>
    <w:p w14:paraId="0AAA67D2" w14:textId="77777777" w:rsidR="00D36213" w:rsidRDefault="00930EE3" w:rsidP="00D36213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 w:rsidR="00D36213" w:rsidRPr="000F18D6"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465DA8F9" w14:textId="77777777" w:rsidR="0077260B" w:rsidRDefault="0077260B" w:rsidP="0077260B">
      <w:pPr>
        <w:rPr>
          <w:rFonts w:ascii="黑体" w:eastAsia="黑体" w:hAnsi="黑体"/>
          <w:b/>
          <w:spacing w:val="282"/>
          <w:sz w:val="93"/>
        </w:rPr>
      </w:pPr>
    </w:p>
    <w:p w14:paraId="12282F74" w14:textId="77777777" w:rsidR="0037590B" w:rsidRPr="000F18D6" w:rsidRDefault="0037590B" w:rsidP="0077260B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77260B" w14:paraId="1F91AF62" w14:textId="77777777" w:rsidTr="00C94EA4">
        <w:trPr>
          <w:jc w:val="center"/>
        </w:trPr>
        <w:tc>
          <w:tcPr>
            <w:tcW w:w="1946" w:type="dxa"/>
          </w:tcPr>
          <w:p w14:paraId="2AB12432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专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 w:rsidRPr="0077260B">
              <w:rPr>
                <w:rFonts w:asciiTheme="majorEastAsia" w:eastAsiaTheme="majorEastAsia" w:hAnsiTheme="majorEastAsia" w:hint="eastAsia"/>
                <w:sz w:val="31"/>
              </w:rPr>
              <w:t>业</w:t>
            </w:r>
            <w:r>
              <w:rPr>
                <w:rFonts w:asciiTheme="majorEastAsia" w:eastAsiaTheme="majorEastAsia" w:hAnsiTheme="majorEastAsia" w:hint="eastAsia"/>
                <w:sz w:val="31"/>
              </w:rPr>
              <w:t>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68C66EB3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 w:rsidRPr="0077260B">
              <w:rPr>
                <w:rFonts w:asciiTheme="majorEastAsia" w:eastAsiaTheme="majorEastAsia" w:hAnsiTheme="majorEastAsia" w:hint="eastAsia"/>
                <w:sz w:val="31"/>
              </w:rPr>
              <w:t>软件工程</w:t>
            </w:r>
          </w:p>
        </w:tc>
      </w:tr>
      <w:tr w:rsidR="0077260B" w14:paraId="07052BCD" w14:textId="77777777" w:rsidTr="00C94EA4">
        <w:trPr>
          <w:jc w:val="center"/>
        </w:trPr>
        <w:tc>
          <w:tcPr>
            <w:tcW w:w="1946" w:type="dxa"/>
          </w:tcPr>
          <w:p w14:paraId="3301FAB9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6DFC66EB" w14:textId="77777777" w:rsidR="0077260B" w:rsidRPr="0077260B" w:rsidRDefault="00C5286C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数据结构与算法</w:t>
            </w:r>
          </w:p>
        </w:tc>
      </w:tr>
      <w:tr w:rsidR="00A565B9" w14:paraId="538613C2" w14:textId="77777777" w:rsidTr="00C94EA4">
        <w:trPr>
          <w:gridAfter w:val="1"/>
          <w:wAfter w:w="4261" w:type="dxa"/>
          <w:jc w:val="center"/>
        </w:trPr>
        <w:tc>
          <w:tcPr>
            <w:tcW w:w="1946" w:type="dxa"/>
          </w:tcPr>
          <w:p w14:paraId="6C6E16A3" w14:textId="77777777" w:rsidR="00A565B9" w:rsidRPr="0077260B" w:rsidRDefault="00A565B9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</w:tr>
      <w:tr w:rsidR="00A565B9" w14:paraId="5859F1C7" w14:textId="77777777" w:rsidTr="00C94EA4">
        <w:trPr>
          <w:gridAfter w:val="1"/>
          <w:wAfter w:w="4261" w:type="dxa"/>
          <w:jc w:val="center"/>
        </w:trPr>
        <w:tc>
          <w:tcPr>
            <w:tcW w:w="1946" w:type="dxa"/>
          </w:tcPr>
          <w:p w14:paraId="59B0E9B8" w14:textId="77777777" w:rsidR="00A565B9" w:rsidRPr="0077260B" w:rsidRDefault="00A565B9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</w:tr>
      <w:tr w:rsidR="0077260B" w14:paraId="02BD3806" w14:textId="77777777" w:rsidTr="00C94EA4">
        <w:trPr>
          <w:jc w:val="center"/>
        </w:trPr>
        <w:tc>
          <w:tcPr>
            <w:tcW w:w="1946" w:type="dxa"/>
          </w:tcPr>
          <w:p w14:paraId="0D9D50D0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6731F628" w14:textId="557804E2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77260B" w14:paraId="43357EEB" w14:textId="77777777" w:rsidTr="00C94EA4">
        <w:trPr>
          <w:jc w:val="center"/>
        </w:trPr>
        <w:tc>
          <w:tcPr>
            <w:tcW w:w="1946" w:type="dxa"/>
          </w:tcPr>
          <w:p w14:paraId="301AE957" w14:textId="77777777" w:rsid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13767A10" w14:textId="77777777" w:rsidR="0077260B" w:rsidRPr="0077260B" w:rsidRDefault="0077260B" w:rsidP="00D36213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李华玲</w:t>
            </w:r>
          </w:p>
        </w:tc>
      </w:tr>
    </w:tbl>
    <w:p w14:paraId="7652E5AB" w14:textId="77777777" w:rsidR="00210869" w:rsidRDefault="00210869" w:rsidP="00D36213">
      <w:pPr>
        <w:jc w:val="left"/>
      </w:pPr>
    </w:p>
    <w:p w14:paraId="6541CB54" w14:textId="77777777" w:rsidR="000F18D6" w:rsidRDefault="000F18D6" w:rsidP="00D36213">
      <w:pPr>
        <w:jc w:val="left"/>
      </w:pPr>
    </w:p>
    <w:p w14:paraId="2822393F" w14:textId="77777777" w:rsidR="00D36213" w:rsidRDefault="00D36213" w:rsidP="00D36213">
      <w:pPr>
        <w:jc w:val="center"/>
      </w:pPr>
    </w:p>
    <w:p w14:paraId="43FAF6A9" w14:textId="77777777" w:rsidR="00D36213" w:rsidRDefault="00D36213" w:rsidP="00D36213">
      <w:pPr>
        <w:jc w:val="center"/>
        <w:rPr>
          <w:spacing w:val="30"/>
          <w:sz w:val="31"/>
        </w:rPr>
      </w:pPr>
      <w:r w:rsidRPr="00D36213">
        <w:rPr>
          <w:rFonts w:hint="eastAsia"/>
          <w:spacing w:val="30"/>
          <w:sz w:val="31"/>
        </w:rPr>
        <w:t>201</w:t>
      </w:r>
      <w:r w:rsidR="0037590B">
        <w:rPr>
          <w:rFonts w:hint="eastAsia"/>
          <w:spacing w:val="30"/>
          <w:sz w:val="31"/>
        </w:rPr>
        <w:t>9</w:t>
      </w:r>
      <w:r w:rsidRPr="00D36213">
        <w:rPr>
          <w:rFonts w:hint="eastAsia"/>
          <w:spacing w:val="30"/>
          <w:sz w:val="31"/>
        </w:rPr>
        <w:t>年</w:t>
      </w:r>
      <w:r w:rsidR="0037590B">
        <w:rPr>
          <w:rFonts w:hint="eastAsia"/>
          <w:spacing w:val="30"/>
          <w:sz w:val="31"/>
        </w:rPr>
        <w:t>03</w:t>
      </w:r>
      <w:r w:rsidRPr="00D36213">
        <w:rPr>
          <w:rFonts w:hint="eastAsia"/>
          <w:spacing w:val="30"/>
          <w:sz w:val="31"/>
        </w:rPr>
        <w:t>月制</w:t>
      </w:r>
    </w:p>
    <w:p w14:paraId="0DD583E5" w14:textId="77777777" w:rsidR="00210869" w:rsidRDefault="00210869" w:rsidP="00D36213">
      <w:pPr>
        <w:jc w:val="center"/>
        <w:rPr>
          <w:spacing w:val="30"/>
          <w:sz w:val="31"/>
        </w:rPr>
      </w:pPr>
    </w:p>
    <w:p w14:paraId="53319B24" w14:textId="77777777" w:rsidR="0037590B" w:rsidRDefault="0037590B" w:rsidP="00D36213">
      <w:pPr>
        <w:jc w:val="center"/>
        <w:rPr>
          <w:spacing w:val="30"/>
          <w:sz w:val="31"/>
        </w:rPr>
      </w:pPr>
    </w:p>
    <w:p w14:paraId="3119A1B3" w14:textId="77777777" w:rsidR="00210869" w:rsidRDefault="00210869" w:rsidP="00D36213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3F5D1FE7" w14:textId="77777777" w:rsidR="00210869" w:rsidRDefault="00210869" w:rsidP="00D36213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 w:rsidRPr="00210869"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210869" w14:paraId="271DFCF9" w14:textId="77777777" w:rsidTr="00F23387">
        <w:trPr>
          <w:trHeight w:val="472"/>
        </w:trPr>
        <w:tc>
          <w:tcPr>
            <w:tcW w:w="1526" w:type="dxa"/>
          </w:tcPr>
          <w:p w14:paraId="729DAC85" w14:textId="77777777" w:rsidR="00210869" w:rsidRDefault="00930EE3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</w:t>
            </w:r>
            <w:r w:rsidR="00210869">
              <w:rPr>
                <w:rFonts w:hint="eastAsia"/>
                <w:spacing w:val="30"/>
                <w:sz w:val="25"/>
              </w:rPr>
              <w:t>时间</w:t>
            </w:r>
          </w:p>
        </w:tc>
        <w:tc>
          <w:tcPr>
            <w:tcW w:w="4678" w:type="dxa"/>
            <w:vAlign w:val="center"/>
          </w:tcPr>
          <w:p w14:paraId="25F04EB9" w14:textId="77777777" w:rsidR="00210869" w:rsidRPr="00C3209A" w:rsidRDefault="00F23387" w:rsidP="0037590B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</w:t>
            </w:r>
            <w:r w:rsidR="00D012CE" w:rsidRPr="00C3209A">
              <w:rPr>
                <w:rFonts w:hint="eastAsia"/>
                <w:spacing w:val="30"/>
                <w:sz w:val="24"/>
                <w:szCs w:val="24"/>
              </w:rPr>
              <w:t>1</w:t>
            </w:r>
            <w:r w:rsidR="0037590B">
              <w:rPr>
                <w:rFonts w:hint="eastAsia"/>
                <w:spacing w:val="30"/>
                <w:sz w:val="24"/>
                <w:szCs w:val="24"/>
              </w:rPr>
              <w:t>9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年</w:t>
            </w:r>
            <w:r w:rsidR="0037590B">
              <w:rPr>
                <w:rFonts w:hint="eastAsia"/>
                <w:spacing w:val="30"/>
                <w:sz w:val="24"/>
                <w:szCs w:val="24"/>
              </w:rPr>
              <w:t>05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月</w:t>
            </w:r>
            <w:r w:rsidR="0037590B"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 w:rsidR="00D012CE" w:rsidRPr="00C3209A">
              <w:rPr>
                <w:rFonts w:hint="eastAsia"/>
                <w:spacing w:val="30"/>
                <w:sz w:val="24"/>
                <w:szCs w:val="24"/>
              </w:rPr>
              <w:t>日</w:t>
            </w:r>
            <w:r w:rsidR="0037590B"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时至</w:t>
            </w:r>
            <w:r w:rsidR="0037590B"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 w:rsidR="00210869" w:rsidRPr="00C3209A"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0F08D1F9" w14:textId="77777777" w:rsidR="00210869" w:rsidRDefault="00930EE3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606BEADD" w14:textId="77777777" w:rsidR="00210869" w:rsidRDefault="00C5286C" w:rsidP="0021086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 w:rsidR="00C3209A"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210869" w14:paraId="2AE005EF" w14:textId="77777777" w:rsidTr="00D54422">
        <w:trPr>
          <w:trHeight w:val="1104"/>
        </w:trPr>
        <w:tc>
          <w:tcPr>
            <w:tcW w:w="8552" w:type="dxa"/>
            <w:gridSpan w:val="5"/>
          </w:tcPr>
          <w:p w14:paraId="447EAA62" w14:textId="77777777" w:rsidR="00210869" w:rsidRDefault="00210869" w:rsidP="00210869"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 w:rsidRPr="00930EE3">
              <w:rPr>
                <w:rFonts w:asciiTheme="minorEastAsia" w:hAnsiTheme="minorEastAsia" w:hint="eastAsia"/>
                <w:spacing w:val="30"/>
                <w:sz w:val="25"/>
              </w:rPr>
              <w:t>1.实验名称</w:t>
            </w:r>
          </w:p>
          <w:p w14:paraId="4A5B47D8" w14:textId="77777777" w:rsidR="00FE7C14" w:rsidRPr="003B7363" w:rsidRDefault="003B7363" w:rsidP="003B7363">
            <w:pPr>
              <w:pStyle w:val="a8"/>
              <w:spacing w:line="360" w:lineRule="auto"/>
              <w:ind w:firstLineChars="0" w:firstLine="0"/>
              <w:rPr>
                <w:rFonts w:eastAsia="黑体"/>
                <w:b/>
                <w:sz w:val="32"/>
              </w:rPr>
            </w:pPr>
            <w:r>
              <w:rPr>
                <w:rFonts w:hint="eastAsia"/>
              </w:rPr>
              <w:t xml:space="preserve">   </w:t>
            </w:r>
            <w:r w:rsidRPr="003B7363">
              <w:rPr>
                <w:rFonts w:hint="eastAsia"/>
              </w:rPr>
              <w:t>查找</w:t>
            </w:r>
          </w:p>
        </w:tc>
      </w:tr>
      <w:tr w:rsidR="00210869" w14:paraId="23E93D30" w14:textId="77777777" w:rsidTr="00C5286C">
        <w:trPr>
          <w:trHeight w:val="1443"/>
        </w:trPr>
        <w:tc>
          <w:tcPr>
            <w:tcW w:w="8552" w:type="dxa"/>
            <w:gridSpan w:val="5"/>
          </w:tcPr>
          <w:p w14:paraId="6F505AD8" w14:textId="77777777" w:rsidR="00702EEA" w:rsidRDefault="00210869" w:rsidP="00702EEA">
            <w:pPr>
              <w:rPr>
                <w:rFonts w:asciiTheme="minorEastAsia" w:hAnsiTheme="minorEastAsia"/>
                <w:spacing w:val="30"/>
                <w:sz w:val="25"/>
              </w:rPr>
            </w:pPr>
            <w:r w:rsidRPr="009B4AC6">
              <w:rPr>
                <w:rFonts w:asciiTheme="minorEastAsia" w:hAnsiTheme="minorEastAsia" w:hint="eastAsia"/>
                <w:spacing w:val="30"/>
                <w:sz w:val="25"/>
              </w:rPr>
              <w:t>2.实验目的</w:t>
            </w:r>
          </w:p>
          <w:p w14:paraId="78B9F312" w14:textId="77777777" w:rsidR="003B7363" w:rsidRPr="006E1BB5" w:rsidRDefault="003B7363" w:rsidP="003B7363">
            <w:pPr>
              <w:pStyle w:val="a8"/>
              <w:spacing w:line="360" w:lineRule="auto"/>
              <w:ind w:firstLineChars="0" w:firstLine="0"/>
            </w:pPr>
            <w:r>
              <w:rPr>
                <w:rFonts w:hint="eastAsia"/>
              </w:rPr>
              <w:t>（1）掌握静态查找表算法（重点掌握折半查找）；</w:t>
            </w:r>
          </w:p>
          <w:p w14:paraId="10AEFB3E" w14:textId="77777777" w:rsidR="00C3209A" w:rsidRPr="009C4B03" w:rsidRDefault="003B7363" w:rsidP="003B7363">
            <w:pPr>
              <w:rPr>
                <w:rFonts w:asciiTheme="minorEastAsia" w:hAnsiTheme="minorEastAsia"/>
                <w:spacing w:val="30"/>
                <w:sz w:val="25"/>
              </w:rPr>
            </w:pPr>
            <w:r w:rsidRPr="003B73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（2）掌握动态查找表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——</w:t>
            </w:r>
            <w:r w:rsidRPr="003B73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二叉排序树查找算法；</w:t>
            </w:r>
          </w:p>
        </w:tc>
      </w:tr>
      <w:tr w:rsidR="00210869" w14:paraId="1633858A" w14:textId="77777777" w:rsidTr="00CC51FF">
        <w:trPr>
          <w:trHeight w:val="1862"/>
        </w:trPr>
        <w:tc>
          <w:tcPr>
            <w:tcW w:w="8552" w:type="dxa"/>
            <w:gridSpan w:val="5"/>
          </w:tcPr>
          <w:p w14:paraId="45DD0EBD" w14:textId="77777777" w:rsidR="00C5286C" w:rsidRDefault="00210869" w:rsidP="00C5286C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3.</w:t>
            </w:r>
            <w:r>
              <w:rPr>
                <w:rFonts w:hint="eastAsia"/>
                <w:spacing w:val="30"/>
                <w:sz w:val="25"/>
              </w:rPr>
              <w:t>实验内容</w:t>
            </w:r>
          </w:p>
          <w:p w14:paraId="4C8B3A42" w14:textId="77777777" w:rsidR="003B7363" w:rsidRDefault="003B7363" w:rsidP="003B7363">
            <w:pPr>
              <w:pStyle w:val="p0"/>
              <w:spacing w:line="360" w:lineRule="auto"/>
              <w:ind w:firstLineChars="100" w:firstLine="241"/>
              <w:jc w:val="left"/>
              <w:rPr>
                <w:rFonts w:ascii="宋体" w:hAnsi="宋体"/>
                <w:b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2"/>
                <w:sz w:val="24"/>
                <w:szCs w:val="24"/>
              </w:rPr>
              <w:t>基本内容</w:t>
            </w:r>
            <w:r w:rsidRPr="002179A9">
              <w:rPr>
                <w:rFonts w:ascii="宋体" w:hAnsi="宋体" w:hint="eastAsia"/>
                <w:b/>
                <w:kern w:val="2"/>
                <w:sz w:val="24"/>
                <w:szCs w:val="24"/>
              </w:rPr>
              <w:t>：</w:t>
            </w:r>
          </w:p>
          <w:p w14:paraId="1446C867" w14:textId="77777777" w:rsidR="003B7363" w:rsidRDefault="003B7363" w:rsidP="003B7363">
            <w:pPr>
              <w:spacing w:line="360" w:lineRule="auto"/>
              <w:ind w:left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算法1：采用顺序存储结构创建静态查找表，对查找表进行顺序查找和改进的顺序查找，并对其查找效率进行比较；</w:t>
            </w:r>
          </w:p>
          <w:p w14:paraId="7A82C366" w14:textId="77777777" w:rsidR="003B7363" w:rsidRDefault="003B7363" w:rsidP="003B7363">
            <w:pPr>
              <w:spacing w:line="360" w:lineRule="auto"/>
              <w:ind w:left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算法2：采用顺序存储结构创建静态查找表——有序表，对有序表进行二分查找；</w:t>
            </w:r>
          </w:p>
          <w:p w14:paraId="058F11CD" w14:textId="77777777" w:rsidR="003B7363" w:rsidRDefault="003B7363" w:rsidP="003B7363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2179A9">
              <w:rPr>
                <w:rFonts w:ascii="宋体" w:hAnsi="宋体" w:hint="eastAsia"/>
                <w:b/>
                <w:sz w:val="24"/>
              </w:rPr>
              <w:t>选作内容：</w:t>
            </w:r>
          </w:p>
          <w:p w14:paraId="5CAA8EC2" w14:textId="77777777" w:rsidR="00D54422" w:rsidRPr="00702EEA" w:rsidRDefault="003B7363" w:rsidP="003B7363">
            <w:pPr>
              <w:spacing w:line="360" w:lineRule="auto"/>
              <w:ind w:left="720"/>
              <w:rPr>
                <w:spacing w:val="30"/>
                <w:sz w:val="25"/>
              </w:rPr>
            </w:pPr>
            <w:r w:rsidRPr="00860922">
              <w:rPr>
                <w:rFonts w:ascii="宋体" w:hAnsi="宋体" w:hint="eastAsia"/>
                <w:sz w:val="24"/>
              </w:rPr>
              <w:t>编程实现按二叉排序树算法进行查找。</w:t>
            </w:r>
          </w:p>
        </w:tc>
      </w:tr>
      <w:tr w:rsidR="00210869" w14:paraId="0BFA52F9" w14:textId="77777777" w:rsidTr="00803822">
        <w:trPr>
          <w:trHeight w:val="5802"/>
        </w:trPr>
        <w:tc>
          <w:tcPr>
            <w:tcW w:w="8552" w:type="dxa"/>
            <w:gridSpan w:val="5"/>
          </w:tcPr>
          <w:p w14:paraId="5196C989" w14:textId="77777777" w:rsidR="00803822" w:rsidRDefault="00210869" w:rsidP="00866B75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 w:rsidR="003B7363">
              <w:rPr>
                <w:rFonts w:hint="eastAsia"/>
                <w:spacing w:val="30"/>
                <w:sz w:val="25"/>
              </w:rPr>
              <w:t>实验原理</w:t>
            </w:r>
          </w:p>
          <w:p w14:paraId="20BE74C6" w14:textId="77777777" w:rsidR="003B7363" w:rsidRDefault="003B7363" w:rsidP="003B7363">
            <w:pPr>
              <w:pStyle w:val="a8"/>
              <w:spacing w:line="360" w:lineRule="auto"/>
              <w:ind w:firstLineChars="175"/>
            </w:pPr>
            <w:r>
              <w:rPr>
                <w:rFonts w:hint="eastAsia"/>
              </w:rPr>
              <w:t>（1）有序表的折半查找过程是：先确定待查记录所在的范围（区间），然后逐步缩小范围直到找到或找不到该记录为止；</w:t>
            </w:r>
          </w:p>
          <w:p w14:paraId="459287E7" w14:textId="77777777" w:rsidR="003B7363" w:rsidRDefault="003B7363" w:rsidP="003B7363">
            <w:pPr>
              <w:pStyle w:val="a8"/>
              <w:spacing w:line="360" w:lineRule="auto"/>
              <w:ind w:firstLineChars="175"/>
            </w:pPr>
            <w:r>
              <w:rPr>
                <w:rFonts w:hint="eastAsia"/>
              </w:rPr>
              <w:t>（2）二叉排序树查找过程是：首先将给定值和根结点的关键字比较，若相等，则查找成功，否则将依据给定值和根结点的关键字之间的大小关系，分别在左子树或右子树上继续进行查找；</w:t>
            </w:r>
          </w:p>
          <w:p w14:paraId="217476B2" w14:textId="77777777" w:rsidR="00803822" w:rsidRPr="003B7363" w:rsidRDefault="00803822" w:rsidP="003B7363">
            <w:pPr>
              <w:rPr>
                <w:color w:val="FF0000"/>
                <w:spacing w:val="30"/>
                <w:sz w:val="25"/>
              </w:rPr>
            </w:pPr>
          </w:p>
        </w:tc>
      </w:tr>
      <w:tr w:rsidR="00930EE3" w14:paraId="40F4B7E5" w14:textId="77777777" w:rsidTr="00803822">
        <w:trPr>
          <w:gridAfter w:val="1"/>
          <w:wAfter w:w="30" w:type="dxa"/>
          <w:trHeight w:val="4243"/>
        </w:trPr>
        <w:tc>
          <w:tcPr>
            <w:tcW w:w="8522" w:type="dxa"/>
            <w:gridSpan w:val="4"/>
          </w:tcPr>
          <w:p w14:paraId="1D4DD8CD" w14:textId="77777777" w:rsidR="00930EE3" w:rsidRPr="00353EB4" w:rsidRDefault="00930EE3" w:rsidP="00930EE3"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spacing w:val="30"/>
                <w:sz w:val="25"/>
              </w:rPr>
              <w:t>实验源代码</w:t>
            </w:r>
          </w:p>
          <w:p w14:paraId="5E1E45B1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>/*</w:t>
            </w:r>
            <w:r w:rsidRPr="00E75419">
              <w:rPr>
                <w:rFonts w:hint="eastAsia"/>
                <w:spacing w:val="30"/>
                <w:sz w:val="25"/>
              </w:rPr>
              <w:t>算法</w:t>
            </w:r>
            <w:r w:rsidRPr="00E75419">
              <w:rPr>
                <w:rFonts w:hint="eastAsia"/>
                <w:spacing w:val="30"/>
                <w:sz w:val="25"/>
              </w:rPr>
              <w:t>1</w:t>
            </w:r>
            <w:r w:rsidRPr="00E75419">
              <w:rPr>
                <w:rFonts w:hint="eastAsia"/>
                <w:spacing w:val="30"/>
                <w:sz w:val="25"/>
              </w:rPr>
              <w:t>：采用顺序存储结构创建静态查找表，对查找表进行顺序查找和改进的顺序查找，并对其查找效率进行比较；</w:t>
            </w:r>
          </w:p>
          <w:p w14:paraId="4A6474F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>算法</w:t>
            </w:r>
            <w:r w:rsidRPr="00E75419">
              <w:rPr>
                <w:rFonts w:hint="eastAsia"/>
                <w:spacing w:val="30"/>
                <w:sz w:val="25"/>
              </w:rPr>
              <w:t>2</w:t>
            </w:r>
            <w:r w:rsidRPr="00E75419">
              <w:rPr>
                <w:rFonts w:hint="eastAsia"/>
                <w:spacing w:val="30"/>
                <w:sz w:val="25"/>
              </w:rPr>
              <w:t>：采用顺序存储结构创建静态查找表</w:t>
            </w:r>
            <w:r w:rsidRPr="00E75419">
              <w:rPr>
                <w:rFonts w:hint="eastAsia"/>
                <w:spacing w:val="30"/>
                <w:sz w:val="25"/>
              </w:rPr>
              <w:t>--</w:t>
            </w:r>
            <w:r w:rsidRPr="00E75419">
              <w:rPr>
                <w:rFonts w:hint="eastAsia"/>
                <w:spacing w:val="30"/>
                <w:sz w:val="25"/>
              </w:rPr>
              <w:t>有序表，对有序表进行二分查找</w:t>
            </w:r>
          </w:p>
          <w:p w14:paraId="0AE7DD2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*/</w:t>
            </w:r>
          </w:p>
          <w:p w14:paraId="7C1C0E8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#include&lt;stdio.h&gt;</w:t>
            </w:r>
          </w:p>
          <w:p w14:paraId="5B678BA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#include&lt;stdlib.h&gt;</w:t>
            </w:r>
          </w:p>
          <w:p w14:paraId="2E6510F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#define EQ(a,b) ((a)==(b))</w:t>
            </w:r>
          </w:p>
          <w:p w14:paraId="7649576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#define LT(a,b) ((a)&lt;(b))</w:t>
            </w:r>
          </w:p>
          <w:p w14:paraId="76AC068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#define LQ(a,b) ((a)&lt;=(b))</w:t>
            </w:r>
          </w:p>
          <w:p w14:paraId="408354B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typedef int KeyType;</w:t>
            </w:r>
          </w:p>
          <w:p w14:paraId="0955CB13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typedef struct{</w:t>
            </w:r>
          </w:p>
          <w:p w14:paraId="3B5C3C2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</w:t>
            </w:r>
            <w:r w:rsidRPr="00E75419">
              <w:rPr>
                <w:spacing w:val="30"/>
                <w:sz w:val="25"/>
              </w:rPr>
              <w:tab/>
              <w:t>KeyType key;</w:t>
            </w:r>
          </w:p>
          <w:p w14:paraId="5C7D1429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}ElemType;</w:t>
            </w:r>
          </w:p>
          <w:p w14:paraId="457B613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typedef struct{</w:t>
            </w:r>
          </w:p>
          <w:p w14:paraId="294DE35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 xml:space="preserve">ElemType *elem; </w:t>
            </w:r>
          </w:p>
          <w:p w14:paraId="2C1717F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int length;</w:t>
            </w:r>
          </w:p>
          <w:p w14:paraId="0CFFEBC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}SSTable;</w:t>
            </w:r>
          </w:p>
          <w:p w14:paraId="5105D55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int create(SSTable *ST)</w:t>
            </w:r>
          </w:p>
          <w:p w14:paraId="67D72BF9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>{//</w:t>
            </w:r>
            <w:r w:rsidRPr="00E75419">
              <w:rPr>
                <w:rFonts w:hint="eastAsia"/>
                <w:spacing w:val="30"/>
                <w:sz w:val="25"/>
              </w:rPr>
              <w:t>创建静态表</w:t>
            </w:r>
          </w:p>
          <w:p w14:paraId="44BECB7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int i,n;</w:t>
            </w:r>
          </w:p>
          <w:p w14:paraId="6690968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printf("</w:t>
            </w:r>
            <w:r w:rsidRPr="00E75419">
              <w:rPr>
                <w:rFonts w:hint="eastAsia"/>
                <w:spacing w:val="30"/>
                <w:sz w:val="25"/>
              </w:rPr>
              <w:t>请输入你要创建的表的长度：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53EBB46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scanf("%d",&amp;n);</w:t>
            </w:r>
          </w:p>
          <w:p w14:paraId="14739FF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ST-&gt;elem =(ElemType *)malloc((n+1)*sizeof(ElemType));</w:t>
            </w:r>
          </w:p>
          <w:p w14:paraId="32CC9F72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if(!ST-&gt;elem )</w:t>
            </w:r>
          </w:p>
          <w:p w14:paraId="6F0DB4A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return 0;</w:t>
            </w:r>
          </w:p>
          <w:p w14:paraId="7BD8352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printf("</w:t>
            </w:r>
            <w:r w:rsidRPr="00E75419">
              <w:rPr>
                <w:rFonts w:hint="eastAsia"/>
                <w:spacing w:val="30"/>
                <w:sz w:val="25"/>
              </w:rPr>
              <w:t>请输入</w:t>
            </w:r>
            <w:r w:rsidRPr="00E75419">
              <w:rPr>
                <w:rFonts w:hint="eastAsia"/>
                <w:spacing w:val="30"/>
                <w:sz w:val="25"/>
              </w:rPr>
              <w:t>%d</w:t>
            </w:r>
            <w:r w:rsidRPr="00E75419">
              <w:rPr>
                <w:rFonts w:hint="eastAsia"/>
                <w:spacing w:val="30"/>
                <w:sz w:val="25"/>
              </w:rPr>
              <w:t>个数据</w:t>
            </w:r>
            <w:r w:rsidRPr="00E75419">
              <w:rPr>
                <w:rFonts w:hint="eastAsia"/>
                <w:spacing w:val="30"/>
                <w:sz w:val="25"/>
              </w:rPr>
              <w:t>(</w:t>
            </w:r>
            <w:r w:rsidRPr="00E75419">
              <w:rPr>
                <w:rFonts w:hint="eastAsia"/>
                <w:spacing w:val="30"/>
                <w:sz w:val="25"/>
              </w:rPr>
              <w:t>若采用二分法查找关键字，则顺序输入</w:t>
            </w:r>
            <w:r w:rsidRPr="00E75419">
              <w:rPr>
                <w:rFonts w:hint="eastAsia"/>
                <w:spacing w:val="30"/>
                <w:sz w:val="25"/>
              </w:rPr>
              <w:t>)</w:t>
            </w:r>
            <w:r w:rsidRPr="00E75419">
              <w:rPr>
                <w:rFonts w:hint="eastAsia"/>
                <w:spacing w:val="30"/>
                <w:sz w:val="25"/>
              </w:rPr>
              <w:t>。</w:t>
            </w:r>
            <w:r w:rsidRPr="00E75419">
              <w:rPr>
                <w:rFonts w:hint="eastAsia"/>
                <w:spacing w:val="30"/>
                <w:sz w:val="25"/>
              </w:rPr>
              <w:t>\n",n);</w:t>
            </w:r>
          </w:p>
          <w:p w14:paraId="307BBB9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for(i=1;i&lt;=n;i++)</w:t>
            </w:r>
          </w:p>
          <w:p w14:paraId="15D7452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{</w:t>
            </w:r>
          </w:p>
          <w:p w14:paraId="7E859C3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scanf("%d",&amp;ST-&gt;elem [i].key);</w:t>
            </w:r>
          </w:p>
          <w:p w14:paraId="66C71E7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}</w:t>
            </w:r>
          </w:p>
          <w:p w14:paraId="7FE9448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ST-&gt;length =n;</w:t>
            </w:r>
          </w:p>
          <w:p w14:paraId="32F7B65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return 1;</w:t>
            </w:r>
          </w:p>
          <w:p w14:paraId="641A9DF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lastRenderedPageBreak/>
              <w:t xml:space="preserve"> } </w:t>
            </w:r>
          </w:p>
          <w:p w14:paraId="6C29EFD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int search_seq(SSTable ST,KeyType key)</w:t>
            </w:r>
          </w:p>
          <w:p w14:paraId="1FE28A9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{</w:t>
            </w:r>
          </w:p>
          <w:p w14:paraId="50EB45A1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int i=1;</w:t>
            </w:r>
          </w:p>
          <w:p w14:paraId="6CDB009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ElemType *p;</w:t>
            </w:r>
          </w:p>
          <w:p w14:paraId="28B359A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while(i&lt;=ST.length&amp;&amp;!EQ(ST.elem[i].key,key))</w:t>
            </w:r>
          </w:p>
          <w:p w14:paraId="03844F8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++i;</w:t>
            </w:r>
          </w:p>
          <w:p w14:paraId="05EC271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if(i&lt;=ST.length)</w:t>
            </w:r>
          </w:p>
          <w:p w14:paraId="4FA5766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return i;</w:t>
            </w:r>
          </w:p>
          <w:p w14:paraId="19BC125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else</w:t>
            </w:r>
          </w:p>
          <w:p w14:paraId="5F18E4B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return 0;</w:t>
            </w:r>
          </w:p>
          <w:p w14:paraId="590BB233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}</w:t>
            </w:r>
          </w:p>
          <w:p w14:paraId="30C02752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int search_seq2(SSTable ST,KeyType key)</w:t>
            </w:r>
          </w:p>
          <w:p w14:paraId="56B131A1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{</w:t>
            </w:r>
          </w:p>
          <w:p w14:paraId="66C9DA3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int i;</w:t>
            </w:r>
          </w:p>
          <w:p w14:paraId="68C5129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ST.elem[0].key=key;</w:t>
            </w:r>
          </w:p>
          <w:p w14:paraId="6B674E4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for(i=ST.length;!EQ(ST.elem[i].key,key);--i);</w:t>
            </w:r>
          </w:p>
          <w:p w14:paraId="7532B35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return i;</w:t>
            </w:r>
          </w:p>
          <w:p w14:paraId="3516D74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}</w:t>
            </w:r>
          </w:p>
          <w:p w14:paraId="484D0A4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int search_bin(SSTable ST,KeyType key)</w:t>
            </w:r>
          </w:p>
          <w:p w14:paraId="4E8FC63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{</w:t>
            </w:r>
          </w:p>
          <w:p w14:paraId="7CB515C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int low=1;</w:t>
            </w:r>
          </w:p>
          <w:p w14:paraId="4A128582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int high=ST.length;</w:t>
            </w:r>
          </w:p>
          <w:p w14:paraId="4398A7D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while(low&lt;=high)</w:t>
            </w:r>
          </w:p>
          <w:p w14:paraId="526CA8B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{</w:t>
            </w:r>
          </w:p>
          <w:p w14:paraId="2D926A99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int mid=(low+high)/2;</w:t>
            </w:r>
          </w:p>
          <w:p w14:paraId="651046C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if(EQ(key,ST.elem[mid].key))</w:t>
            </w:r>
          </w:p>
          <w:p w14:paraId="3C78EA6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return mid;</w:t>
            </w:r>
          </w:p>
          <w:p w14:paraId="05C6748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else if(LT(key,ST.elem[mid].key))</w:t>
            </w:r>
          </w:p>
          <w:p w14:paraId="2970139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high=mid-1;</w:t>
            </w:r>
          </w:p>
          <w:p w14:paraId="4BAD41F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  <w:t>else low=mid+1;</w:t>
            </w:r>
          </w:p>
          <w:p w14:paraId="50C81843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</w:r>
            <w:r w:rsidRPr="00E75419">
              <w:rPr>
                <w:spacing w:val="30"/>
                <w:sz w:val="25"/>
              </w:rPr>
              <w:tab/>
            </w:r>
          </w:p>
          <w:p w14:paraId="2757AE63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}</w:t>
            </w:r>
          </w:p>
          <w:p w14:paraId="69C9E2F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ab/>
              <w:t>return 0;</w:t>
            </w:r>
          </w:p>
          <w:p w14:paraId="0114A66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}//search_bin</w:t>
            </w:r>
          </w:p>
          <w:p w14:paraId="104159C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>int main()</w:t>
            </w:r>
          </w:p>
          <w:p w14:paraId="361DC0E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{</w:t>
            </w:r>
          </w:p>
          <w:p w14:paraId="2E7EE15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int i,time;</w:t>
            </w:r>
          </w:p>
          <w:p w14:paraId="54984A7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SSTable ST;</w:t>
            </w:r>
          </w:p>
          <w:p w14:paraId="716D41A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KeyType key;</w:t>
            </w:r>
          </w:p>
          <w:p w14:paraId="077C3A4D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printf("</w:t>
            </w:r>
            <w:r w:rsidRPr="00E75419">
              <w:rPr>
                <w:rFonts w:hint="eastAsia"/>
                <w:spacing w:val="30"/>
                <w:sz w:val="25"/>
              </w:rPr>
              <w:t>请输入创建表的类型（</w:t>
            </w:r>
            <w:r w:rsidRPr="00E75419">
              <w:rPr>
                <w:rFonts w:hint="eastAsia"/>
                <w:spacing w:val="30"/>
                <w:sz w:val="25"/>
              </w:rPr>
              <w:t>0.</w:t>
            </w:r>
            <w:r w:rsidRPr="00E75419">
              <w:rPr>
                <w:rFonts w:hint="eastAsia"/>
                <w:spacing w:val="30"/>
                <w:sz w:val="25"/>
              </w:rPr>
              <w:t>无序表，</w:t>
            </w:r>
            <w:r w:rsidRPr="00E75419">
              <w:rPr>
                <w:rFonts w:hint="eastAsia"/>
                <w:spacing w:val="30"/>
                <w:sz w:val="25"/>
              </w:rPr>
              <w:t>1.</w:t>
            </w:r>
            <w:r w:rsidRPr="00E75419">
              <w:rPr>
                <w:rFonts w:hint="eastAsia"/>
                <w:spacing w:val="30"/>
                <w:sz w:val="25"/>
              </w:rPr>
              <w:t>有序表）：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43D54A0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scanf("%d",&amp;time);</w:t>
            </w:r>
          </w:p>
          <w:p w14:paraId="6886C9C2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create(&amp;ST); </w:t>
            </w:r>
          </w:p>
          <w:p w14:paraId="15F70D0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lastRenderedPageBreak/>
              <w:t xml:space="preserve">  printf("</w:t>
            </w:r>
            <w:r w:rsidRPr="00E75419">
              <w:rPr>
                <w:rFonts w:hint="eastAsia"/>
                <w:spacing w:val="30"/>
                <w:sz w:val="25"/>
              </w:rPr>
              <w:t>创建成功！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41BC123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printf("</w:t>
            </w:r>
            <w:r w:rsidRPr="00E75419">
              <w:rPr>
                <w:rFonts w:hint="eastAsia"/>
                <w:spacing w:val="30"/>
                <w:sz w:val="25"/>
              </w:rPr>
              <w:t>请输入需查找的关键字：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6714DE0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scanf("%d",&amp;key);</w:t>
            </w:r>
          </w:p>
          <w:p w14:paraId="2696253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if(time==0)</w:t>
            </w:r>
          </w:p>
          <w:p w14:paraId="691E2F5A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{</w:t>
            </w:r>
          </w:p>
          <w:p w14:paraId="460B8C6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printf("</w:t>
            </w:r>
            <w:r w:rsidRPr="00E75419">
              <w:rPr>
                <w:rFonts w:hint="eastAsia"/>
                <w:spacing w:val="30"/>
                <w:sz w:val="25"/>
              </w:rPr>
              <w:t>顺序查找关键字结果为：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4415224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i=search_seq(ST,key);</w:t>
            </w:r>
          </w:p>
          <w:p w14:paraId="79D1E59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if(i==0)</w:t>
            </w:r>
          </w:p>
          <w:p w14:paraId="04620191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{</w:t>
            </w:r>
          </w:p>
          <w:p w14:paraId="3EE2C93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查找失败</w:t>
            </w:r>
            <w:r w:rsidRPr="00E75419">
              <w:rPr>
                <w:rFonts w:hint="eastAsia"/>
                <w:spacing w:val="30"/>
                <w:sz w:val="25"/>
              </w:rPr>
              <w:t>,</w:t>
            </w:r>
            <w:r w:rsidRPr="00E75419">
              <w:rPr>
                <w:rFonts w:hint="eastAsia"/>
                <w:spacing w:val="30"/>
                <w:sz w:val="25"/>
              </w:rPr>
              <w:t>表中无此元素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1D4DAC3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</w:t>
            </w:r>
          </w:p>
          <w:p w14:paraId="47D4185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else</w:t>
            </w:r>
          </w:p>
          <w:p w14:paraId="2EB6861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{</w:t>
            </w:r>
          </w:p>
          <w:p w14:paraId="2B42FAF2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查找成功！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43A1E08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位置是</w:t>
            </w:r>
            <w:r w:rsidRPr="00E75419">
              <w:rPr>
                <w:rFonts w:hint="eastAsia"/>
                <w:spacing w:val="30"/>
                <w:sz w:val="25"/>
              </w:rPr>
              <w:t>%d\n",i);</w:t>
            </w:r>
          </w:p>
          <w:p w14:paraId="34300B0A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</w:t>
            </w:r>
          </w:p>
          <w:p w14:paraId="3224509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printf("</w:t>
            </w:r>
            <w:r w:rsidRPr="00E75419">
              <w:rPr>
                <w:rFonts w:hint="eastAsia"/>
                <w:spacing w:val="30"/>
                <w:sz w:val="25"/>
              </w:rPr>
              <w:t>改进算法顺序查找关键字结果为：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36351936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i=search_seq2(ST,key);</w:t>
            </w:r>
          </w:p>
          <w:p w14:paraId="2E14EA5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if(i==0)</w:t>
            </w:r>
          </w:p>
          <w:p w14:paraId="736F98A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{</w:t>
            </w:r>
          </w:p>
          <w:p w14:paraId="1B40E2B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查找失败</w:t>
            </w:r>
            <w:r w:rsidRPr="00E75419">
              <w:rPr>
                <w:rFonts w:hint="eastAsia"/>
                <w:spacing w:val="30"/>
                <w:sz w:val="25"/>
              </w:rPr>
              <w:t>,</w:t>
            </w:r>
            <w:r w:rsidRPr="00E75419">
              <w:rPr>
                <w:rFonts w:hint="eastAsia"/>
                <w:spacing w:val="30"/>
                <w:sz w:val="25"/>
              </w:rPr>
              <w:t>表中无此元素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2347480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</w:t>
            </w:r>
          </w:p>
          <w:p w14:paraId="00A1EB9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else</w:t>
            </w:r>
          </w:p>
          <w:p w14:paraId="5ED7AD2F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{</w:t>
            </w:r>
          </w:p>
          <w:p w14:paraId="131BE029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查找成功！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2F733C0B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位置是</w:t>
            </w:r>
            <w:r w:rsidRPr="00E75419">
              <w:rPr>
                <w:rFonts w:hint="eastAsia"/>
                <w:spacing w:val="30"/>
                <w:sz w:val="25"/>
              </w:rPr>
              <w:t>%d\n",i);</w:t>
            </w:r>
          </w:p>
          <w:p w14:paraId="72D33FD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</w:t>
            </w:r>
          </w:p>
          <w:p w14:paraId="2D45371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}</w:t>
            </w:r>
          </w:p>
          <w:p w14:paraId="535FE78A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else</w:t>
            </w:r>
          </w:p>
          <w:p w14:paraId="2142861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{</w:t>
            </w:r>
          </w:p>
          <w:p w14:paraId="101E8B2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printf("</w:t>
            </w:r>
            <w:r w:rsidRPr="00E75419">
              <w:rPr>
                <w:rFonts w:hint="eastAsia"/>
                <w:spacing w:val="30"/>
                <w:sz w:val="25"/>
              </w:rPr>
              <w:t>二分查找关键字结果为：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7ECD217E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i=search_bin(ST,key);</w:t>
            </w:r>
          </w:p>
          <w:p w14:paraId="1E8AE62C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if(i==0)</w:t>
            </w:r>
          </w:p>
          <w:p w14:paraId="51ACE227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lastRenderedPageBreak/>
              <w:t xml:space="preserve">   {</w:t>
            </w:r>
          </w:p>
          <w:p w14:paraId="706CC689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查找失败</w:t>
            </w:r>
            <w:r w:rsidRPr="00E75419">
              <w:rPr>
                <w:rFonts w:hint="eastAsia"/>
                <w:spacing w:val="30"/>
                <w:sz w:val="25"/>
              </w:rPr>
              <w:t>,</w:t>
            </w:r>
            <w:r w:rsidRPr="00E75419">
              <w:rPr>
                <w:rFonts w:hint="eastAsia"/>
                <w:spacing w:val="30"/>
                <w:sz w:val="25"/>
              </w:rPr>
              <w:t>表中无此元素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180963D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</w:t>
            </w:r>
          </w:p>
          <w:p w14:paraId="3B48028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else</w:t>
            </w:r>
          </w:p>
          <w:p w14:paraId="5494C8B5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{</w:t>
            </w:r>
          </w:p>
          <w:p w14:paraId="6AE4AA48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查找成功！</w:t>
            </w:r>
            <w:r w:rsidRPr="00E75419">
              <w:rPr>
                <w:rFonts w:hint="eastAsia"/>
                <w:spacing w:val="30"/>
                <w:sz w:val="25"/>
              </w:rPr>
              <w:t>\n");</w:t>
            </w:r>
          </w:p>
          <w:p w14:paraId="616586E3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rFonts w:hint="eastAsia"/>
                <w:spacing w:val="30"/>
                <w:sz w:val="25"/>
              </w:rPr>
              <w:t xml:space="preserve">    printf("</w:t>
            </w:r>
            <w:r w:rsidRPr="00E75419">
              <w:rPr>
                <w:rFonts w:hint="eastAsia"/>
                <w:spacing w:val="30"/>
                <w:sz w:val="25"/>
              </w:rPr>
              <w:t>位置是</w:t>
            </w:r>
            <w:r w:rsidRPr="00E75419">
              <w:rPr>
                <w:rFonts w:hint="eastAsia"/>
                <w:spacing w:val="30"/>
                <w:sz w:val="25"/>
              </w:rPr>
              <w:t>%d\n",i);</w:t>
            </w:r>
          </w:p>
          <w:p w14:paraId="0EF4A0B0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 } </w:t>
            </w:r>
          </w:p>
          <w:p w14:paraId="59C53AD4" w14:textId="77777777" w:rsidR="00E75419" w:rsidRPr="00E75419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 }</w:t>
            </w:r>
          </w:p>
          <w:p w14:paraId="4E82E8BE" w14:textId="7E6ECE5F" w:rsidR="00803822" w:rsidRDefault="00E75419" w:rsidP="00E75419">
            <w:pPr>
              <w:rPr>
                <w:spacing w:val="30"/>
                <w:sz w:val="25"/>
              </w:rPr>
            </w:pPr>
            <w:r w:rsidRPr="00E75419">
              <w:rPr>
                <w:spacing w:val="30"/>
                <w:sz w:val="25"/>
              </w:rPr>
              <w:t xml:space="preserve"> }</w:t>
            </w:r>
          </w:p>
          <w:p w14:paraId="0F27AAAD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0F1F5B0D" w14:textId="77777777" w:rsidR="006305C8" w:rsidRPr="00803822" w:rsidRDefault="006305C8" w:rsidP="00E75419">
            <w:pPr>
              <w:rPr>
                <w:spacing w:val="30"/>
                <w:sz w:val="25"/>
              </w:rPr>
            </w:pPr>
          </w:p>
        </w:tc>
      </w:tr>
      <w:tr w:rsidR="00930EE3" w14:paraId="668310CC" w14:textId="77777777" w:rsidTr="00930EE3">
        <w:trPr>
          <w:gridAfter w:val="1"/>
          <w:wAfter w:w="30" w:type="dxa"/>
          <w:trHeight w:val="2545"/>
        </w:trPr>
        <w:tc>
          <w:tcPr>
            <w:tcW w:w="8522" w:type="dxa"/>
            <w:gridSpan w:val="4"/>
          </w:tcPr>
          <w:p w14:paraId="073FB28C" w14:textId="77777777" w:rsidR="00930EE3" w:rsidRDefault="00930EE3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spacing w:val="30"/>
                <w:sz w:val="25"/>
              </w:rPr>
              <w:t>实验结论及心得</w:t>
            </w:r>
          </w:p>
          <w:p w14:paraId="31B15CFB" w14:textId="1886C9A4" w:rsidR="00803822" w:rsidRDefault="0085170F" w:rsidP="00930EE3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1</w:t>
            </w:r>
            <w:r>
              <w:rPr>
                <w:spacing w:val="30"/>
                <w:sz w:val="25"/>
              </w:rPr>
              <w:t>-</w:t>
            </w:r>
            <w:r>
              <w:rPr>
                <w:rFonts w:hint="eastAsia"/>
                <w:spacing w:val="30"/>
                <w:sz w:val="25"/>
              </w:rPr>
              <w:t>顺序表有点遗忘，在调用函数的时候要对应</w:t>
            </w:r>
          </w:p>
          <w:p w14:paraId="7C48E4E4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13820B9F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7F0491EC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6D5F0FA8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72E882DC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5CF1223D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29BB62CA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14C9B70D" w14:textId="77777777" w:rsidR="00803822" w:rsidRDefault="00803822" w:rsidP="00930EE3">
            <w:pPr>
              <w:rPr>
                <w:spacing w:val="30"/>
                <w:sz w:val="25"/>
              </w:rPr>
            </w:pPr>
          </w:p>
          <w:p w14:paraId="19803522" w14:textId="77777777" w:rsidR="00803822" w:rsidRDefault="00803822" w:rsidP="00930EE3">
            <w:pPr>
              <w:rPr>
                <w:spacing w:val="30"/>
                <w:sz w:val="25"/>
              </w:rPr>
            </w:pPr>
          </w:p>
        </w:tc>
      </w:tr>
    </w:tbl>
    <w:p w14:paraId="4D284BD5" w14:textId="77777777" w:rsidR="00210869" w:rsidRPr="00210869" w:rsidRDefault="00210869" w:rsidP="009C4B03">
      <w:pPr>
        <w:rPr>
          <w:spacing w:val="30"/>
          <w:sz w:val="25"/>
          <w:u w:val="single"/>
        </w:rPr>
      </w:pPr>
    </w:p>
    <w:sectPr w:rsidR="00210869" w:rsidRPr="00210869" w:rsidSect="002F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85D5" w14:textId="77777777" w:rsidR="00FF575C" w:rsidRDefault="00FF575C" w:rsidP="00D36213">
      <w:r>
        <w:separator/>
      </w:r>
    </w:p>
  </w:endnote>
  <w:endnote w:type="continuationSeparator" w:id="0">
    <w:p w14:paraId="2BB4A716" w14:textId="77777777" w:rsidR="00FF575C" w:rsidRDefault="00FF575C" w:rsidP="00D3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B268B" w14:textId="77777777" w:rsidR="00FF575C" w:rsidRDefault="00FF575C" w:rsidP="00D36213">
      <w:r>
        <w:separator/>
      </w:r>
    </w:p>
  </w:footnote>
  <w:footnote w:type="continuationSeparator" w:id="0">
    <w:p w14:paraId="4C47E31D" w14:textId="77777777" w:rsidR="00FF575C" w:rsidRDefault="00FF575C" w:rsidP="00D36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7D21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2857BB7"/>
    <w:multiLevelType w:val="hybridMultilevel"/>
    <w:tmpl w:val="FC9CA964"/>
    <w:lvl w:ilvl="0" w:tplc="0F12A9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13"/>
    <w:rsid w:val="00027150"/>
    <w:rsid w:val="00057F8D"/>
    <w:rsid w:val="000B14F6"/>
    <w:rsid w:val="000B5378"/>
    <w:rsid w:val="000F18D6"/>
    <w:rsid w:val="00147679"/>
    <w:rsid w:val="001B66F5"/>
    <w:rsid w:val="001D5018"/>
    <w:rsid w:val="001E6462"/>
    <w:rsid w:val="001F4A47"/>
    <w:rsid w:val="00210869"/>
    <w:rsid w:val="002416D8"/>
    <w:rsid w:val="00253115"/>
    <w:rsid w:val="002F023B"/>
    <w:rsid w:val="00332475"/>
    <w:rsid w:val="00343EF8"/>
    <w:rsid w:val="00353EB4"/>
    <w:rsid w:val="0037590B"/>
    <w:rsid w:val="00394B56"/>
    <w:rsid w:val="003B7363"/>
    <w:rsid w:val="004A0F34"/>
    <w:rsid w:val="004C1050"/>
    <w:rsid w:val="004E656B"/>
    <w:rsid w:val="00581B22"/>
    <w:rsid w:val="005B326D"/>
    <w:rsid w:val="006305C8"/>
    <w:rsid w:val="006D437A"/>
    <w:rsid w:val="006F51FE"/>
    <w:rsid w:val="00702EEA"/>
    <w:rsid w:val="00713EF1"/>
    <w:rsid w:val="00740055"/>
    <w:rsid w:val="0077260B"/>
    <w:rsid w:val="007F09B8"/>
    <w:rsid w:val="00801123"/>
    <w:rsid w:val="00803822"/>
    <w:rsid w:val="008063DF"/>
    <w:rsid w:val="00845893"/>
    <w:rsid w:val="0085170F"/>
    <w:rsid w:val="00864083"/>
    <w:rsid w:val="00866B75"/>
    <w:rsid w:val="008C2396"/>
    <w:rsid w:val="00930EE3"/>
    <w:rsid w:val="009B4AC6"/>
    <w:rsid w:val="009C4B03"/>
    <w:rsid w:val="009E3B0F"/>
    <w:rsid w:val="00A565B9"/>
    <w:rsid w:val="00AB6B2B"/>
    <w:rsid w:val="00AC6B7E"/>
    <w:rsid w:val="00B05BE4"/>
    <w:rsid w:val="00BB666A"/>
    <w:rsid w:val="00BC19F7"/>
    <w:rsid w:val="00BE450C"/>
    <w:rsid w:val="00C3209A"/>
    <w:rsid w:val="00C5286C"/>
    <w:rsid w:val="00C80559"/>
    <w:rsid w:val="00C90F42"/>
    <w:rsid w:val="00C94EA4"/>
    <w:rsid w:val="00CA2233"/>
    <w:rsid w:val="00CB2126"/>
    <w:rsid w:val="00CC51FF"/>
    <w:rsid w:val="00D012CE"/>
    <w:rsid w:val="00D21BC2"/>
    <w:rsid w:val="00D36213"/>
    <w:rsid w:val="00D54422"/>
    <w:rsid w:val="00D71013"/>
    <w:rsid w:val="00E45FEE"/>
    <w:rsid w:val="00E4636C"/>
    <w:rsid w:val="00E75419"/>
    <w:rsid w:val="00EC409A"/>
    <w:rsid w:val="00F23387"/>
    <w:rsid w:val="00F324EB"/>
    <w:rsid w:val="00FE7C14"/>
    <w:rsid w:val="00FF575C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ADBD"/>
  <w15:docId w15:val="{A700955F-E66D-4B41-B378-E98757D0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6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362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36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36213"/>
    <w:rPr>
      <w:sz w:val="18"/>
      <w:szCs w:val="18"/>
    </w:rPr>
  </w:style>
  <w:style w:type="table" w:styleId="a7">
    <w:name w:val="Table Grid"/>
    <w:basedOn w:val="a1"/>
    <w:uiPriority w:val="59"/>
    <w:rsid w:val="002108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C5286C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uiPriority w:val="34"/>
    <w:qFormat/>
    <w:rsid w:val="003B736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丁 鹏宇</cp:lastModifiedBy>
  <cp:revision>6</cp:revision>
  <cp:lastPrinted>2020-05-17T09:23:00Z</cp:lastPrinted>
  <dcterms:created xsi:type="dcterms:W3CDTF">2020-05-17T09:20:00Z</dcterms:created>
  <dcterms:modified xsi:type="dcterms:W3CDTF">2020-07-07T04:57:00Z</dcterms:modified>
</cp:coreProperties>
</file>