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D06" w:rsidRDefault="00C60D06" w:rsidP="00747523">
      <w:pPr>
        <w:tabs>
          <w:tab w:val="left" w:pos="1845"/>
        </w:tabs>
        <w:ind w:firstLineChars="800" w:firstLine="2880"/>
        <w:rPr>
          <w:sz w:val="36"/>
          <w:szCs w:val="36"/>
        </w:rPr>
      </w:pPr>
      <w:bookmarkStart w:id="0" w:name="_GoBack"/>
      <w:bookmarkEnd w:id="0"/>
      <w:r w:rsidRPr="0026039D">
        <w:rPr>
          <w:rFonts w:hint="eastAsia"/>
          <w:sz w:val="36"/>
          <w:szCs w:val="36"/>
        </w:rPr>
        <w:t>参展意向回执</w:t>
      </w:r>
    </w:p>
    <w:p w:rsidR="00A37F2F" w:rsidRPr="00A37F2F" w:rsidRDefault="00A37F2F" w:rsidP="00C60D06">
      <w:pPr>
        <w:tabs>
          <w:tab w:val="left" w:pos="1845"/>
        </w:tabs>
        <w:jc w:val="center"/>
        <w:rPr>
          <w:szCs w:val="21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95"/>
        <w:gridCol w:w="1799"/>
        <w:gridCol w:w="700"/>
        <w:gridCol w:w="667"/>
        <w:gridCol w:w="1349"/>
        <w:gridCol w:w="699"/>
        <w:gridCol w:w="2213"/>
      </w:tblGrid>
      <w:tr w:rsidR="00C60D06" w:rsidRPr="0026039D" w:rsidTr="00D5325E">
        <w:tc>
          <w:tcPr>
            <w:tcW w:w="8522" w:type="dxa"/>
            <w:gridSpan w:val="7"/>
            <w:hideMark/>
          </w:tcPr>
          <w:p w:rsidR="00C60D06" w:rsidRPr="0026039D" w:rsidRDefault="00C60D06" w:rsidP="00D5325E">
            <w:pPr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单位名称（盖章）：</w:t>
            </w:r>
          </w:p>
        </w:tc>
      </w:tr>
      <w:tr w:rsidR="00C60D06" w:rsidRPr="0026039D" w:rsidTr="00D5325E">
        <w:tc>
          <w:tcPr>
            <w:tcW w:w="8522" w:type="dxa"/>
            <w:gridSpan w:val="7"/>
            <w:hideMark/>
          </w:tcPr>
          <w:p w:rsidR="00C60D06" w:rsidRPr="0026039D" w:rsidRDefault="00C60D06" w:rsidP="00D5325E">
            <w:pPr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单位性质：国企（</w:t>
            </w:r>
            <w:r w:rsidRPr="0026039D">
              <w:rPr>
                <w:sz w:val="28"/>
                <w:szCs w:val="28"/>
              </w:rPr>
              <w:t xml:space="preserve">  </w:t>
            </w: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）民企（</w:t>
            </w:r>
            <w:r w:rsidRPr="0026039D">
              <w:rPr>
                <w:sz w:val="28"/>
                <w:szCs w:val="28"/>
              </w:rPr>
              <w:t xml:space="preserve">  </w:t>
            </w: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）中外合资（</w:t>
            </w:r>
            <w:r w:rsidRPr="0026039D">
              <w:rPr>
                <w:sz w:val="28"/>
                <w:szCs w:val="28"/>
              </w:rPr>
              <w:t xml:space="preserve">  </w:t>
            </w: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）外企（</w:t>
            </w:r>
            <w:r w:rsidRPr="0026039D">
              <w:rPr>
                <w:sz w:val="28"/>
                <w:szCs w:val="28"/>
              </w:rPr>
              <w:t xml:space="preserve">  </w:t>
            </w: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）</w:t>
            </w:r>
          </w:p>
        </w:tc>
      </w:tr>
      <w:tr w:rsidR="00C60D06" w:rsidRPr="0026039D" w:rsidTr="00D5325E">
        <w:tc>
          <w:tcPr>
            <w:tcW w:w="8522" w:type="dxa"/>
            <w:gridSpan w:val="7"/>
            <w:hideMark/>
          </w:tcPr>
          <w:p w:rsidR="00C60D06" w:rsidRPr="0026039D" w:rsidRDefault="00C60D06" w:rsidP="00D5325E">
            <w:pPr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参展内容：</w:t>
            </w:r>
          </w:p>
        </w:tc>
      </w:tr>
      <w:tr w:rsidR="00C60D06" w:rsidRPr="0026039D" w:rsidTr="00D5325E">
        <w:tc>
          <w:tcPr>
            <w:tcW w:w="4261" w:type="dxa"/>
            <w:gridSpan w:val="4"/>
            <w:hideMark/>
          </w:tcPr>
          <w:p w:rsidR="00C60D06" w:rsidRPr="0026039D" w:rsidRDefault="00C60D06" w:rsidP="00D5325E">
            <w:pPr>
              <w:jc w:val="left"/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展位面积：</w:t>
            </w:r>
            <w:r w:rsidRPr="0026039D">
              <w:rPr>
                <w:sz w:val="28"/>
                <w:szCs w:val="28"/>
              </w:rPr>
              <w:t xml:space="preserve">                 </w:t>
            </w:r>
            <w:r w:rsidRPr="0026039D">
              <w:rPr>
                <w:rFonts w:ascii="Segoe UI Symbol" w:hAnsi="Segoe UI Symbol" w:cs="Segoe UI Symbol"/>
                <w:sz w:val="28"/>
                <w:szCs w:val="28"/>
              </w:rPr>
              <w:t>㎡</w:t>
            </w:r>
            <w:r w:rsidRPr="0026039D">
              <w:rPr>
                <w:sz w:val="28"/>
                <w:szCs w:val="28"/>
              </w:rPr>
              <w:t xml:space="preserve">               </w:t>
            </w:r>
          </w:p>
        </w:tc>
        <w:tc>
          <w:tcPr>
            <w:tcW w:w="4261" w:type="dxa"/>
            <w:gridSpan w:val="3"/>
            <w:hideMark/>
          </w:tcPr>
          <w:p w:rsidR="00C60D06" w:rsidRPr="0026039D" w:rsidRDefault="00C60D06" w:rsidP="00D5325E">
            <w:pPr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展位形式：标准（</w:t>
            </w:r>
            <w:r w:rsidRPr="0026039D">
              <w:rPr>
                <w:sz w:val="28"/>
                <w:szCs w:val="28"/>
              </w:rPr>
              <w:t xml:space="preserve">  </w:t>
            </w: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）</w:t>
            </w:r>
            <w:r w:rsidRPr="0026039D">
              <w:rPr>
                <w:sz w:val="28"/>
                <w:szCs w:val="28"/>
              </w:rPr>
              <w:t xml:space="preserve"> </w:t>
            </w: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光地（</w:t>
            </w:r>
            <w:r w:rsidRPr="0026039D">
              <w:rPr>
                <w:sz w:val="28"/>
                <w:szCs w:val="28"/>
              </w:rPr>
              <w:t xml:space="preserve">  </w:t>
            </w: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）</w:t>
            </w:r>
          </w:p>
        </w:tc>
      </w:tr>
      <w:tr w:rsidR="00ED15DE" w:rsidRPr="0026039D" w:rsidTr="00ED15DE">
        <w:trPr>
          <w:trHeight w:val="480"/>
        </w:trPr>
        <w:tc>
          <w:tcPr>
            <w:tcW w:w="1095" w:type="dxa"/>
          </w:tcPr>
          <w:p w:rsidR="00ED15DE" w:rsidRPr="0026039D" w:rsidRDefault="00ED15DE" w:rsidP="009F3F1D">
            <w:pPr>
              <w:ind w:leftChars="-32" w:left="-67" w:rightChars="-53" w:right="-111"/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联系人</w:t>
            </w:r>
          </w:p>
        </w:tc>
        <w:tc>
          <w:tcPr>
            <w:tcW w:w="1799" w:type="dxa"/>
          </w:tcPr>
          <w:p w:rsidR="00ED15DE" w:rsidRPr="0026039D" w:rsidRDefault="00ED15DE" w:rsidP="009F3F1D">
            <w:pPr>
              <w:ind w:leftChars="-32" w:left="-67" w:rightChars="-53" w:right="-111"/>
              <w:rPr>
                <w:sz w:val="28"/>
                <w:szCs w:val="28"/>
              </w:rPr>
            </w:pPr>
          </w:p>
        </w:tc>
        <w:tc>
          <w:tcPr>
            <w:tcW w:w="700" w:type="dxa"/>
          </w:tcPr>
          <w:p w:rsidR="00ED15DE" w:rsidRPr="0026039D" w:rsidRDefault="00ED15DE" w:rsidP="009F3F1D">
            <w:pPr>
              <w:ind w:leftChars="-32" w:left="-67" w:rightChars="-53" w:right="-111"/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电话</w:t>
            </w:r>
          </w:p>
        </w:tc>
        <w:tc>
          <w:tcPr>
            <w:tcW w:w="2016" w:type="dxa"/>
            <w:gridSpan w:val="2"/>
          </w:tcPr>
          <w:p w:rsidR="00ED15DE" w:rsidRPr="0026039D" w:rsidRDefault="00ED15DE" w:rsidP="009F3F1D">
            <w:pPr>
              <w:ind w:leftChars="-32" w:left="-67" w:rightChars="-53" w:right="-111"/>
              <w:rPr>
                <w:sz w:val="28"/>
                <w:szCs w:val="28"/>
              </w:rPr>
            </w:pPr>
          </w:p>
        </w:tc>
        <w:tc>
          <w:tcPr>
            <w:tcW w:w="699" w:type="dxa"/>
            <w:hideMark/>
          </w:tcPr>
          <w:p w:rsidR="00ED15DE" w:rsidRPr="0026039D" w:rsidRDefault="00ED15DE" w:rsidP="009F3F1D">
            <w:pPr>
              <w:ind w:leftChars="-32" w:left="-67" w:rightChars="-53" w:right="-111"/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手机</w:t>
            </w:r>
          </w:p>
        </w:tc>
        <w:tc>
          <w:tcPr>
            <w:tcW w:w="2213" w:type="dxa"/>
          </w:tcPr>
          <w:p w:rsidR="00ED15DE" w:rsidRPr="0026039D" w:rsidRDefault="00ED15DE" w:rsidP="009F3F1D">
            <w:pPr>
              <w:ind w:leftChars="-32" w:left="-67" w:rightChars="-53" w:right="-111"/>
              <w:rPr>
                <w:sz w:val="28"/>
                <w:szCs w:val="28"/>
              </w:rPr>
            </w:pPr>
          </w:p>
        </w:tc>
      </w:tr>
      <w:tr w:rsidR="00C60D06" w:rsidRPr="0026039D" w:rsidTr="00D5325E">
        <w:tc>
          <w:tcPr>
            <w:tcW w:w="8522" w:type="dxa"/>
            <w:gridSpan w:val="7"/>
          </w:tcPr>
          <w:p w:rsidR="00C60D06" w:rsidRPr="0026039D" w:rsidRDefault="00C60D06" w:rsidP="00D5325E">
            <w:pPr>
              <w:rPr>
                <w:sz w:val="28"/>
                <w:szCs w:val="28"/>
              </w:rPr>
            </w:pPr>
            <w:r w:rsidRPr="0026039D">
              <w:rPr>
                <w:rFonts w:ascii="宋体" w:eastAsia="宋体" w:hAnsi="宋体" w:cs="宋体" w:hint="eastAsia"/>
                <w:sz w:val="28"/>
                <w:szCs w:val="28"/>
              </w:rPr>
              <w:t>对展会其他需求：</w:t>
            </w:r>
          </w:p>
          <w:p w:rsidR="00C60D06" w:rsidRPr="0026039D" w:rsidRDefault="00C60D06" w:rsidP="00D5325E">
            <w:pPr>
              <w:rPr>
                <w:sz w:val="28"/>
                <w:szCs w:val="28"/>
              </w:rPr>
            </w:pPr>
          </w:p>
          <w:p w:rsidR="00C60D06" w:rsidRPr="0026039D" w:rsidRDefault="00C60D06" w:rsidP="00D5325E">
            <w:pPr>
              <w:rPr>
                <w:sz w:val="28"/>
                <w:szCs w:val="28"/>
              </w:rPr>
            </w:pPr>
          </w:p>
          <w:p w:rsidR="00C60D06" w:rsidRPr="0026039D" w:rsidRDefault="00C60D06" w:rsidP="00D5325E">
            <w:pPr>
              <w:rPr>
                <w:sz w:val="28"/>
                <w:szCs w:val="28"/>
              </w:rPr>
            </w:pPr>
          </w:p>
          <w:p w:rsidR="00C60D06" w:rsidRPr="0026039D" w:rsidRDefault="00C60D06" w:rsidP="00D5325E">
            <w:pPr>
              <w:rPr>
                <w:sz w:val="28"/>
                <w:szCs w:val="28"/>
              </w:rPr>
            </w:pPr>
          </w:p>
          <w:p w:rsidR="00C60D06" w:rsidRPr="0026039D" w:rsidRDefault="00C60D06" w:rsidP="00D5325E">
            <w:pPr>
              <w:rPr>
                <w:sz w:val="28"/>
                <w:szCs w:val="28"/>
              </w:rPr>
            </w:pPr>
          </w:p>
          <w:p w:rsidR="00C60D06" w:rsidRPr="0026039D" w:rsidRDefault="00C60D06" w:rsidP="00D5325E">
            <w:pPr>
              <w:rPr>
                <w:sz w:val="28"/>
                <w:szCs w:val="28"/>
              </w:rPr>
            </w:pPr>
          </w:p>
        </w:tc>
      </w:tr>
    </w:tbl>
    <w:p w:rsidR="00C60D06" w:rsidRPr="0026039D" w:rsidRDefault="00C60D06" w:rsidP="00C60D06"/>
    <w:p w:rsidR="00C60D06" w:rsidRPr="0026039D" w:rsidRDefault="00C60D06" w:rsidP="000736DA">
      <w:pPr>
        <w:rPr>
          <w:rFonts w:asciiTheme="minorEastAsia" w:hAnsiTheme="minorEastAsia"/>
          <w:sz w:val="28"/>
          <w:szCs w:val="28"/>
        </w:rPr>
      </w:pPr>
      <w:r w:rsidRPr="0026039D">
        <w:rPr>
          <w:rFonts w:asciiTheme="minorEastAsia" w:hAnsiTheme="minorEastAsia" w:hint="eastAsia"/>
          <w:sz w:val="28"/>
          <w:szCs w:val="28"/>
        </w:rPr>
        <w:t>协会会展事务联系方式</w:t>
      </w:r>
    </w:p>
    <w:p w:rsidR="00C60D06" w:rsidRPr="00A5295F" w:rsidRDefault="00C60D06" w:rsidP="000736DA">
      <w:pPr>
        <w:rPr>
          <w:rFonts w:asciiTheme="minorEastAsia" w:hAnsiTheme="minorEastAsia"/>
          <w:sz w:val="28"/>
          <w:szCs w:val="28"/>
        </w:rPr>
      </w:pPr>
      <w:r w:rsidRPr="0026039D">
        <w:rPr>
          <w:rFonts w:asciiTheme="minorEastAsia" w:hAnsiTheme="minorEastAsia" w:hint="eastAsia"/>
          <w:sz w:val="28"/>
          <w:szCs w:val="28"/>
        </w:rPr>
        <w:t>联系人：郑学</w:t>
      </w:r>
      <w:proofErr w:type="gramStart"/>
      <w:r w:rsidRPr="0026039D">
        <w:rPr>
          <w:rFonts w:asciiTheme="minorEastAsia" w:hAnsiTheme="minorEastAsia" w:hint="eastAsia"/>
          <w:sz w:val="28"/>
          <w:szCs w:val="28"/>
        </w:rPr>
        <w:t>樑</w:t>
      </w:r>
      <w:proofErr w:type="gramEnd"/>
      <w:r w:rsidR="00A5295F">
        <w:rPr>
          <w:rFonts w:asciiTheme="minorEastAsia" w:hAnsiTheme="minorEastAsia" w:hint="eastAsia"/>
          <w:sz w:val="28"/>
          <w:szCs w:val="28"/>
        </w:rPr>
        <w:t xml:space="preserve">        邮箱：jsxhsh@sina.com</w:t>
      </w:r>
    </w:p>
    <w:p w:rsidR="00C60D06" w:rsidRPr="0026039D" w:rsidRDefault="00C60D06" w:rsidP="000736DA">
      <w:pPr>
        <w:rPr>
          <w:rFonts w:asciiTheme="minorEastAsia" w:hAnsiTheme="minorEastAsia"/>
          <w:sz w:val="28"/>
          <w:szCs w:val="28"/>
        </w:rPr>
      </w:pPr>
      <w:r w:rsidRPr="0026039D">
        <w:rPr>
          <w:rFonts w:asciiTheme="minorEastAsia" w:hAnsiTheme="minorEastAsia" w:hint="eastAsia"/>
          <w:sz w:val="28"/>
          <w:szCs w:val="28"/>
        </w:rPr>
        <w:t>电话：</w:t>
      </w:r>
      <w:r w:rsidR="00FA2EAC" w:rsidRPr="0026039D">
        <w:rPr>
          <w:rFonts w:asciiTheme="minorEastAsia" w:hAnsiTheme="minorEastAsia"/>
          <w:sz w:val="28"/>
          <w:szCs w:val="28"/>
        </w:rPr>
        <w:t>53868001-8001</w:t>
      </w:r>
      <w:r w:rsidR="00FA2EAC" w:rsidRPr="0026039D">
        <w:rPr>
          <w:rFonts w:asciiTheme="minorEastAsia" w:hAnsiTheme="minorEastAsia" w:hint="eastAsia"/>
          <w:sz w:val="28"/>
          <w:szCs w:val="28"/>
        </w:rPr>
        <w:t xml:space="preserve">  </w:t>
      </w:r>
      <w:r w:rsidR="000F18DC">
        <w:rPr>
          <w:rFonts w:asciiTheme="minorEastAsia" w:hAnsiTheme="minorEastAsia" w:hint="eastAsia"/>
          <w:sz w:val="28"/>
          <w:szCs w:val="28"/>
        </w:rPr>
        <w:t xml:space="preserve"> </w:t>
      </w:r>
      <w:r w:rsidRPr="0026039D">
        <w:rPr>
          <w:rFonts w:asciiTheme="minorEastAsia" w:hAnsiTheme="minorEastAsia" w:hint="eastAsia"/>
          <w:sz w:val="28"/>
          <w:szCs w:val="28"/>
        </w:rPr>
        <w:t>传真：</w:t>
      </w:r>
      <w:r w:rsidR="009E5A5C" w:rsidRPr="0026039D">
        <w:rPr>
          <w:rFonts w:asciiTheme="minorEastAsia" w:hAnsiTheme="minorEastAsia"/>
          <w:sz w:val="28"/>
          <w:szCs w:val="28"/>
        </w:rPr>
        <w:t>53868003</w:t>
      </w:r>
      <w:r w:rsidR="000F18DC">
        <w:rPr>
          <w:rFonts w:asciiTheme="minorEastAsia" w:hAnsiTheme="minorEastAsia" w:hint="eastAsia"/>
          <w:sz w:val="28"/>
          <w:szCs w:val="28"/>
        </w:rPr>
        <w:t xml:space="preserve">   </w:t>
      </w:r>
      <w:r w:rsidR="000F18DC" w:rsidRPr="0026039D">
        <w:rPr>
          <w:rFonts w:asciiTheme="minorEastAsia" w:hAnsiTheme="minorEastAsia" w:hint="eastAsia"/>
          <w:sz w:val="28"/>
          <w:szCs w:val="28"/>
        </w:rPr>
        <w:t>手机：</w:t>
      </w:r>
      <w:r w:rsidR="000F18DC" w:rsidRPr="0026039D">
        <w:rPr>
          <w:rFonts w:asciiTheme="minorEastAsia" w:hAnsiTheme="minorEastAsia"/>
          <w:sz w:val="28"/>
          <w:szCs w:val="28"/>
        </w:rPr>
        <w:t>13916568885</w:t>
      </w:r>
      <w:r w:rsidR="000F18DC" w:rsidRPr="0026039D">
        <w:rPr>
          <w:rFonts w:asciiTheme="minorEastAsia" w:hAnsiTheme="minorEastAsia" w:hint="eastAsia"/>
          <w:sz w:val="28"/>
          <w:szCs w:val="28"/>
        </w:rPr>
        <w:t xml:space="preserve"> </w:t>
      </w:r>
      <w:r w:rsidR="00A5295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A37F2F" w:rsidRPr="0026039D" w:rsidRDefault="00FA2EAC" w:rsidP="000C5C5E">
      <w:pPr>
        <w:rPr>
          <w:rFonts w:asciiTheme="minorEastAsia" w:hAnsiTheme="minorEastAsia"/>
          <w:sz w:val="28"/>
          <w:szCs w:val="28"/>
        </w:rPr>
      </w:pPr>
      <w:r w:rsidRPr="0026039D">
        <w:rPr>
          <w:rFonts w:asciiTheme="minorEastAsia" w:hAnsiTheme="minorEastAsia" w:hint="eastAsia"/>
          <w:sz w:val="28"/>
          <w:szCs w:val="28"/>
        </w:rPr>
        <w:t>地址：上海市成都北路586号3楼办公室</w:t>
      </w:r>
    </w:p>
    <w:p w:rsidR="0026039D" w:rsidRPr="0026039D" w:rsidRDefault="0026039D" w:rsidP="00C60D06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C60D06" w:rsidRPr="00036528" w:rsidRDefault="00C60D06" w:rsidP="00C60D06"/>
    <w:p w:rsidR="00E96CF7" w:rsidRDefault="00E96CF7"/>
    <w:sectPr w:rsidR="00E96CF7" w:rsidSect="002C6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503" w:rsidRDefault="00D70503" w:rsidP="00E84A54">
      <w:r>
        <w:separator/>
      </w:r>
    </w:p>
  </w:endnote>
  <w:endnote w:type="continuationSeparator" w:id="0">
    <w:p w:rsidR="00D70503" w:rsidRDefault="00D70503" w:rsidP="00E8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503" w:rsidRDefault="00D70503" w:rsidP="00E84A54">
      <w:r>
        <w:separator/>
      </w:r>
    </w:p>
  </w:footnote>
  <w:footnote w:type="continuationSeparator" w:id="0">
    <w:p w:rsidR="00D70503" w:rsidRDefault="00D70503" w:rsidP="00E8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F0A0C"/>
    <w:multiLevelType w:val="hybridMultilevel"/>
    <w:tmpl w:val="A2869B68"/>
    <w:lvl w:ilvl="0" w:tplc="84589E0C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06"/>
    <w:rsid w:val="00025483"/>
    <w:rsid w:val="000736DA"/>
    <w:rsid w:val="000C5C5E"/>
    <w:rsid w:val="000F18DC"/>
    <w:rsid w:val="00136189"/>
    <w:rsid w:val="00194BD8"/>
    <w:rsid w:val="001E1AC4"/>
    <w:rsid w:val="0026039D"/>
    <w:rsid w:val="002D1E0A"/>
    <w:rsid w:val="003768F4"/>
    <w:rsid w:val="003A32BC"/>
    <w:rsid w:val="0057778D"/>
    <w:rsid w:val="005E2180"/>
    <w:rsid w:val="00601CEB"/>
    <w:rsid w:val="006663DE"/>
    <w:rsid w:val="006B1EC0"/>
    <w:rsid w:val="007312FE"/>
    <w:rsid w:val="00747523"/>
    <w:rsid w:val="007E5178"/>
    <w:rsid w:val="008162ED"/>
    <w:rsid w:val="008720E7"/>
    <w:rsid w:val="00885654"/>
    <w:rsid w:val="009167B4"/>
    <w:rsid w:val="009246AC"/>
    <w:rsid w:val="009919E7"/>
    <w:rsid w:val="009B41B5"/>
    <w:rsid w:val="009B63B8"/>
    <w:rsid w:val="009D1CD9"/>
    <w:rsid w:val="009E5A5C"/>
    <w:rsid w:val="009F3F1D"/>
    <w:rsid w:val="00A12B63"/>
    <w:rsid w:val="00A37F2F"/>
    <w:rsid w:val="00A5295F"/>
    <w:rsid w:val="00AB586C"/>
    <w:rsid w:val="00AD2929"/>
    <w:rsid w:val="00BA272C"/>
    <w:rsid w:val="00BB5554"/>
    <w:rsid w:val="00C55861"/>
    <w:rsid w:val="00C60CC7"/>
    <w:rsid w:val="00C60D06"/>
    <w:rsid w:val="00CB0E37"/>
    <w:rsid w:val="00CF06F4"/>
    <w:rsid w:val="00D27E13"/>
    <w:rsid w:val="00D70503"/>
    <w:rsid w:val="00D92438"/>
    <w:rsid w:val="00E10B2E"/>
    <w:rsid w:val="00E5397E"/>
    <w:rsid w:val="00E643E9"/>
    <w:rsid w:val="00E648AE"/>
    <w:rsid w:val="00E84A54"/>
    <w:rsid w:val="00E92DDF"/>
    <w:rsid w:val="00E96CF7"/>
    <w:rsid w:val="00ED15DE"/>
    <w:rsid w:val="00F415CA"/>
    <w:rsid w:val="00FA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D0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0D06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60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8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4A54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4A54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D06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0D06"/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60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8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4A54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4A54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luying123</dc:creator>
  <cp:lastModifiedBy>luying123</cp:lastModifiedBy>
  <cp:revision>55</cp:revision>
  <cp:lastPrinted>2015-05-11T07:35:00Z</cp:lastPrinted>
  <dcterms:created xsi:type="dcterms:W3CDTF">2015-05-07T06:12:00Z</dcterms:created>
  <dcterms:modified xsi:type="dcterms:W3CDTF">2015-05-12T03:52:00Z</dcterms:modified>
</cp:coreProperties>
</file>