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55" w:rsidRDefault="004A1C55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1.</w:t>
      </w: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选择</w:t>
      </w:r>
      <w:r w:rsidR="001F53CC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E</w:t>
      </w:r>
      <w:r w:rsidR="001F53CC"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clipse</w:t>
      </w:r>
      <w:r w:rsidR="001F53CC"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反编译插件</w:t>
      </w:r>
      <w:r w:rsidR="00824D85"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在线安装</w:t>
      </w:r>
    </w:p>
    <w:p w:rsidR="00824D85" w:rsidRDefault="00824D85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0CF6749A" wp14:editId="1CC13B62">
            <wp:extent cx="3063505" cy="275867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E" w:rsidRDefault="00DE2F8E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2.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点击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add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添加在线更新</w:t>
      </w:r>
    </w:p>
    <w:p w:rsidR="00DE2F8E" w:rsidRDefault="00DE2F8E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01557B3A" wp14:editId="6F99B214">
            <wp:extent cx="5274310" cy="3423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E" w:rsidRDefault="00DE2F8E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</w:p>
    <w:p w:rsidR="00DE2F8E" w:rsidRDefault="00DE2F8E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</w:p>
    <w:p w:rsidR="00DE2F8E" w:rsidRDefault="00DE2F8E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lastRenderedPageBreak/>
        <w:t>3.name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随意输入，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location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填</w:t>
      </w:r>
      <w:r w:rsidRPr="00DE2F8E"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http://decompiler.cpupk.com/update/</w:t>
      </w:r>
    </w:p>
    <w:p w:rsidR="00DE2F8E" w:rsidRDefault="00D94EFF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7048496" wp14:editId="12CD6EC4">
            <wp:extent cx="4259949" cy="163844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FF" w:rsidRDefault="00D94EFF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4.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选择插件，两个都勾选上</w:t>
      </w:r>
      <w:r w:rsidR="00260B9D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，选择</w:t>
      </w:r>
      <w:r w:rsidR="00260B9D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next</w:t>
      </w:r>
    </w:p>
    <w:p w:rsidR="00260B9D" w:rsidRPr="00260B9D" w:rsidRDefault="00260B9D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然后一直</w:t>
      </w: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next</w:t>
      </w: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、然后</w:t>
      </w:r>
      <w:r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finish</w:t>
      </w:r>
    </w:p>
    <w:p w:rsidR="001F53CC" w:rsidRDefault="00D94EFF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6FAE2B3" wp14:editId="7B4F505E">
            <wp:extent cx="5274310" cy="1952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F2" w:rsidRPr="001862F2" w:rsidRDefault="00260B9D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5.</w:t>
      </w:r>
      <w:r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等待安装好后，提示重启。</w:t>
      </w:r>
      <w:r w:rsidR="001862F2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重启后，则可以反编译</w:t>
      </w:r>
      <w:r w:rsidR="001862F2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class</w:t>
      </w:r>
      <w:r w:rsidR="001862F2"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  <w:t>，一共有</w:t>
      </w:r>
      <w:r w:rsidR="001862F2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5</w:t>
      </w:r>
      <w:r w:rsidR="001862F2"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  <w:t>种可选</w:t>
      </w:r>
      <w:bookmarkStart w:id="0" w:name="_GoBack"/>
      <w:bookmarkEnd w:id="0"/>
    </w:p>
    <w:p w:rsidR="001862F2" w:rsidRDefault="001862F2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99AACC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6DAA0E58" wp14:editId="7010520A">
            <wp:extent cx="3947502" cy="1280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9D" w:rsidRPr="001F53CC" w:rsidRDefault="00260B9D" w:rsidP="001F53CC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99AACC"/>
          <w:kern w:val="36"/>
          <w:sz w:val="48"/>
          <w:szCs w:val="48"/>
        </w:rPr>
      </w:pPr>
    </w:p>
    <w:p w:rsidR="008E08ED" w:rsidRDefault="008E08ED"/>
    <w:sectPr w:rsidR="008E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A71" w:rsidRDefault="00274A71" w:rsidP="001F53CC">
      <w:r>
        <w:separator/>
      </w:r>
    </w:p>
  </w:endnote>
  <w:endnote w:type="continuationSeparator" w:id="0">
    <w:p w:rsidR="00274A71" w:rsidRDefault="00274A71" w:rsidP="001F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A71" w:rsidRDefault="00274A71" w:rsidP="001F53CC">
      <w:r>
        <w:separator/>
      </w:r>
    </w:p>
  </w:footnote>
  <w:footnote w:type="continuationSeparator" w:id="0">
    <w:p w:rsidR="00274A71" w:rsidRDefault="00274A71" w:rsidP="001F5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50"/>
    <w:rsid w:val="001862F2"/>
    <w:rsid w:val="001F53CC"/>
    <w:rsid w:val="00260B9D"/>
    <w:rsid w:val="00274A71"/>
    <w:rsid w:val="004A1C55"/>
    <w:rsid w:val="007D1C50"/>
    <w:rsid w:val="00824D85"/>
    <w:rsid w:val="008E08ED"/>
    <w:rsid w:val="00995E90"/>
    <w:rsid w:val="00D94EFF"/>
    <w:rsid w:val="00D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FF3C0-4426-4915-B445-879CF0C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3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3C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陈恺云</dc:creator>
  <cp:keywords/>
  <dc:description/>
  <cp:lastModifiedBy>陈恺云</cp:lastModifiedBy>
  <cp:revision>9</cp:revision>
  <dcterms:created xsi:type="dcterms:W3CDTF">2017-01-10T09:04:00Z</dcterms:created>
  <dcterms:modified xsi:type="dcterms:W3CDTF">2017-01-10T09:17:00Z</dcterms:modified>
</cp:coreProperties>
</file>