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B09E" w14:textId="132D8A23" w:rsidR="00654FB7" w:rsidRPr="00654FB7" w:rsidRDefault="00654FB7" w:rsidP="00654FB7">
      <w:pPr>
        <w:rPr>
          <w:szCs w:val="21"/>
        </w:rPr>
      </w:pPr>
    </w:p>
    <w:p w14:paraId="43EDC1B8" w14:textId="03303F31" w:rsidR="00654FB7" w:rsidRPr="00654FB7" w:rsidRDefault="00654FB7" w:rsidP="00F75257">
      <w:pPr>
        <w:pStyle w:val="2"/>
        <w:rPr>
          <w:sz w:val="21"/>
          <w:szCs w:val="21"/>
        </w:rPr>
      </w:pPr>
      <w:r w:rsidRPr="00654FB7">
        <w:rPr>
          <w:rFonts w:hint="eastAsia"/>
          <w:sz w:val="21"/>
          <w:szCs w:val="21"/>
        </w:rPr>
        <w:t>1</w:t>
      </w:r>
      <w:r w:rsidRPr="00654FB7">
        <w:rPr>
          <w:sz w:val="21"/>
          <w:szCs w:val="21"/>
        </w:rPr>
        <w:t>.</w:t>
      </w:r>
      <w:r w:rsidRPr="00654FB7">
        <w:rPr>
          <w:rFonts w:hint="eastAsia"/>
          <w:sz w:val="21"/>
          <w:szCs w:val="21"/>
        </w:rPr>
        <w:t>Linux安装jdk</w:t>
      </w:r>
      <w:r w:rsidRPr="00654FB7">
        <w:rPr>
          <w:sz w:val="21"/>
          <w:szCs w:val="21"/>
        </w:rPr>
        <w:t>1.8</w:t>
      </w:r>
    </w:p>
    <w:p w14:paraId="2A77390B" w14:textId="35FC8B90" w:rsidR="00294B17" w:rsidRPr="00654FB7" w:rsidRDefault="004A5BF0" w:rsidP="004A5BF0">
      <w:r>
        <w:rPr>
          <w:rFonts w:hint="eastAsia"/>
        </w:rPr>
        <w:t>1.</w:t>
      </w:r>
      <w:r>
        <w:t xml:space="preserve"> </w:t>
      </w:r>
      <w:r w:rsidR="004F6C84" w:rsidRPr="00654FB7">
        <w:rPr>
          <w:rFonts w:hint="eastAsia"/>
        </w:rPr>
        <w:t>查看是否安装了jdk</w:t>
      </w:r>
    </w:p>
    <w:p w14:paraId="5C89FCFF" w14:textId="3B81737B" w:rsidR="004F6C84" w:rsidRPr="00654FB7" w:rsidRDefault="004F6C84" w:rsidP="004F6C84">
      <w:pPr>
        <w:ind w:left="360"/>
        <w:rPr>
          <w:szCs w:val="21"/>
        </w:rPr>
      </w:pPr>
      <w:r w:rsidRPr="00654FB7">
        <w:rPr>
          <w:rFonts w:hint="eastAsia"/>
          <w:szCs w:val="21"/>
        </w:rPr>
        <w:t>r</w:t>
      </w:r>
      <w:r w:rsidRPr="00654FB7">
        <w:rPr>
          <w:szCs w:val="21"/>
        </w:rPr>
        <w:t xml:space="preserve">pm </w:t>
      </w:r>
      <w:r w:rsidRPr="00654FB7">
        <w:rPr>
          <w:rFonts w:hint="eastAsia"/>
          <w:szCs w:val="21"/>
        </w:rPr>
        <w:t>-q</w:t>
      </w:r>
      <w:r w:rsidRPr="00654FB7">
        <w:rPr>
          <w:szCs w:val="21"/>
        </w:rPr>
        <w:t>a | grep java</w:t>
      </w:r>
    </w:p>
    <w:p w14:paraId="703800C2" w14:textId="2F8212D4" w:rsidR="00B756F2" w:rsidRPr="00654FB7" w:rsidRDefault="00B756F2" w:rsidP="00B756F2">
      <w:pPr>
        <w:rPr>
          <w:szCs w:val="21"/>
        </w:rPr>
      </w:pPr>
    </w:p>
    <w:p w14:paraId="2C192EB3" w14:textId="4F8A3C21" w:rsidR="00B756F2" w:rsidRPr="00654FB7" w:rsidRDefault="004A5BF0" w:rsidP="004A5BF0">
      <w:r>
        <w:rPr>
          <w:rFonts w:hint="eastAsia"/>
        </w:rPr>
        <w:t>2.</w:t>
      </w:r>
      <w:r>
        <w:t xml:space="preserve"> </w:t>
      </w:r>
      <w:r w:rsidR="00B756F2" w:rsidRPr="00654FB7">
        <w:rPr>
          <w:rFonts w:hint="eastAsia"/>
        </w:rPr>
        <w:t>下载并上传jdk压缩包到Linux上</w:t>
      </w:r>
    </w:p>
    <w:p w14:paraId="3D4A5B85" w14:textId="08F8927E" w:rsidR="00541C70" w:rsidRPr="00654FB7" w:rsidRDefault="00541C70" w:rsidP="00541C70">
      <w:pPr>
        <w:ind w:left="360"/>
        <w:rPr>
          <w:szCs w:val="21"/>
        </w:rPr>
      </w:pPr>
      <w:r w:rsidRPr="00654FB7">
        <w:rPr>
          <w:rFonts w:hint="eastAsia"/>
          <w:szCs w:val="21"/>
        </w:rPr>
        <w:t>通过xshell连接Linux，xftp上传jdk压缩包</w:t>
      </w:r>
    </w:p>
    <w:p w14:paraId="5C705D41" w14:textId="77777777" w:rsidR="00B756F2" w:rsidRPr="00654FB7" w:rsidRDefault="00B756F2" w:rsidP="00B756F2">
      <w:pPr>
        <w:pStyle w:val="a7"/>
        <w:ind w:left="360" w:firstLineChars="0" w:firstLine="0"/>
        <w:rPr>
          <w:szCs w:val="21"/>
        </w:rPr>
      </w:pPr>
    </w:p>
    <w:p w14:paraId="2EAE5663" w14:textId="408A2F05" w:rsidR="00B756F2" w:rsidRPr="00654FB7" w:rsidRDefault="004A5BF0" w:rsidP="004A5BF0">
      <w:r>
        <w:rPr>
          <w:rFonts w:hint="eastAsia"/>
        </w:rPr>
        <w:t>3.</w:t>
      </w:r>
      <w:r>
        <w:t xml:space="preserve"> </w:t>
      </w:r>
      <w:r w:rsidR="00B756F2" w:rsidRPr="00654FB7">
        <w:rPr>
          <w:rFonts w:hint="eastAsia"/>
        </w:rPr>
        <w:t>将jdk安装到 /usr</w:t>
      </w:r>
      <w:r w:rsidR="00B756F2" w:rsidRPr="00654FB7">
        <w:t xml:space="preserve">/java </w:t>
      </w:r>
      <w:r w:rsidR="00B756F2" w:rsidRPr="00654FB7">
        <w:rPr>
          <w:rFonts w:hint="eastAsia"/>
        </w:rPr>
        <w:t>目录下</w:t>
      </w:r>
    </w:p>
    <w:p w14:paraId="3BAA10C4" w14:textId="28D9B303" w:rsidR="00B756F2" w:rsidRPr="00654FB7" w:rsidRDefault="00C74B65" w:rsidP="00B756F2">
      <w:pPr>
        <w:ind w:left="360"/>
        <w:rPr>
          <w:szCs w:val="21"/>
        </w:rPr>
      </w:pPr>
      <w:r w:rsidRPr="00654FB7">
        <w:rPr>
          <w:rFonts w:hint="eastAsia"/>
          <w:szCs w:val="21"/>
        </w:rPr>
        <w:t>cd</w:t>
      </w:r>
      <w:r w:rsidRPr="00654FB7">
        <w:rPr>
          <w:szCs w:val="21"/>
        </w:rPr>
        <w:t xml:space="preserve"> /usr</w:t>
      </w:r>
    </w:p>
    <w:p w14:paraId="42B53DD3" w14:textId="44297B8B" w:rsidR="00C74B65" w:rsidRPr="00654FB7" w:rsidRDefault="00C74B65" w:rsidP="00B756F2">
      <w:pPr>
        <w:ind w:left="360"/>
        <w:rPr>
          <w:szCs w:val="21"/>
        </w:rPr>
      </w:pPr>
      <w:r w:rsidRPr="00654FB7">
        <w:rPr>
          <w:rFonts w:hint="eastAsia"/>
          <w:szCs w:val="21"/>
        </w:rPr>
        <w:t>m</w:t>
      </w:r>
      <w:r w:rsidRPr="00654FB7">
        <w:rPr>
          <w:szCs w:val="21"/>
        </w:rPr>
        <w:t>kdir java</w:t>
      </w:r>
    </w:p>
    <w:p w14:paraId="06755300" w14:textId="108F57F9" w:rsidR="00C74B65" w:rsidRPr="00654FB7" w:rsidRDefault="002171BE" w:rsidP="00B756F2">
      <w:pPr>
        <w:ind w:left="360"/>
        <w:rPr>
          <w:szCs w:val="21"/>
        </w:rPr>
      </w:pPr>
      <w:r w:rsidRPr="00654FB7">
        <w:rPr>
          <w:rFonts w:hint="eastAsia"/>
          <w:szCs w:val="21"/>
        </w:rPr>
        <w:t>/</w:t>
      </w:r>
      <w:r w:rsidRPr="00654FB7">
        <w:rPr>
          <w:szCs w:val="21"/>
        </w:rPr>
        <w:t>/</w:t>
      </w:r>
      <w:r w:rsidRPr="00654FB7">
        <w:rPr>
          <w:rFonts w:hint="eastAsia"/>
          <w:szCs w:val="21"/>
        </w:rPr>
        <w:t>将压缩包复制到java目录下</w:t>
      </w:r>
    </w:p>
    <w:p w14:paraId="662EB1E3" w14:textId="0B5B04DB" w:rsidR="002171BE" w:rsidRPr="00654FB7" w:rsidRDefault="002171BE" w:rsidP="002171BE">
      <w:pPr>
        <w:ind w:left="360"/>
        <w:rPr>
          <w:szCs w:val="21"/>
        </w:rPr>
      </w:pPr>
      <w:r w:rsidRPr="00654FB7">
        <w:rPr>
          <w:szCs w:val="21"/>
        </w:rPr>
        <w:t>cp /home/jdk-8u151-linux-x64.tar.gz /usr/java/</w:t>
      </w:r>
    </w:p>
    <w:p w14:paraId="3DD60AF1" w14:textId="76D13365" w:rsidR="002171BE" w:rsidRPr="00654FB7" w:rsidRDefault="002171BE" w:rsidP="002171BE">
      <w:pPr>
        <w:ind w:left="360"/>
        <w:rPr>
          <w:szCs w:val="21"/>
        </w:rPr>
      </w:pPr>
      <w:r w:rsidRPr="00654FB7">
        <w:rPr>
          <w:rFonts w:hint="eastAsia"/>
          <w:szCs w:val="21"/>
        </w:rPr>
        <w:t>/</w:t>
      </w:r>
      <w:r w:rsidRPr="00654FB7">
        <w:rPr>
          <w:szCs w:val="21"/>
        </w:rPr>
        <w:t>/</w:t>
      </w:r>
      <w:r w:rsidRPr="00654FB7">
        <w:rPr>
          <w:rFonts w:hint="eastAsia"/>
          <w:szCs w:val="21"/>
        </w:rPr>
        <w:t>解压jdk到当前目录下</w:t>
      </w:r>
    </w:p>
    <w:p w14:paraId="52ADA6BF" w14:textId="46CADA31" w:rsidR="002171BE" w:rsidRPr="00654FB7" w:rsidRDefault="002171BE" w:rsidP="002171BE">
      <w:pPr>
        <w:ind w:left="360"/>
        <w:rPr>
          <w:szCs w:val="21"/>
        </w:rPr>
      </w:pPr>
      <w:r w:rsidRPr="00654FB7">
        <w:rPr>
          <w:szCs w:val="21"/>
        </w:rPr>
        <w:t>tar -zxvf jdk-8u151-linux-x64.tar.gz</w:t>
      </w:r>
    </w:p>
    <w:p w14:paraId="48D8BF9B" w14:textId="75735AD8" w:rsidR="007846BF" w:rsidRPr="00654FB7" w:rsidRDefault="007846BF" w:rsidP="007846BF">
      <w:pPr>
        <w:rPr>
          <w:szCs w:val="21"/>
        </w:rPr>
      </w:pPr>
    </w:p>
    <w:p w14:paraId="6570F4DF" w14:textId="35C9CB2C" w:rsidR="007846BF" w:rsidRPr="00654FB7" w:rsidRDefault="004A5BF0" w:rsidP="004A5BF0">
      <w:r>
        <w:rPr>
          <w:rFonts w:hint="eastAsia"/>
        </w:rPr>
        <w:t>4.</w:t>
      </w:r>
      <w:r>
        <w:t xml:space="preserve"> </w:t>
      </w:r>
      <w:r w:rsidR="007846BF" w:rsidRPr="00654FB7">
        <w:rPr>
          <w:rFonts w:hint="eastAsia"/>
        </w:rPr>
        <w:t>修改环境变量</w:t>
      </w:r>
    </w:p>
    <w:p w14:paraId="59D4354B" w14:textId="0A2C6ED6" w:rsidR="007846BF" w:rsidRPr="00654FB7" w:rsidRDefault="007846BF" w:rsidP="007846BF">
      <w:pPr>
        <w:ind w:left="360"/>
        <w:rPr>
          <w:szCs w:val="21"/>
        </w:rPr>
      </w:pPr>
      <w:r w:rsidRPr="00654FB7">
        <w:rPr>
          <w:rFonts w:hint="eastAsia"/>
          <w:szCs w:val="21"/>
        </w:rPr>
        <w:t>c</w:t>
      </w:r>
      <w:r w:rsidRPr="00654FB7">
        <w:rPr>
          <w:szCs w:val="21"/>
        </w:rPr>
        <w:t>d /etc/</w:t>
      </w:r>
    </w:p>
    <w:p w14:paraId="5158240F" w14:textId="4D8FC6AE" w:rsidR="007846BF" w:rsidRPr="00654FB7" w:rsidRDefault="007846BF" w:rsidP="007846BF">
      <w:pPr>
        <w:ind w:left="360"/>
        <w:rPr>
          <w:szCs w:val="21"/>
        </w:rPr>
      </w:pPr>
      <w:r w:rsidRPr="00654FB7">
        <w:rPr>
          <w:rFonts w:hint="eastAsia"/>
          <w:szCs w:val="21"/>
        </w:rPr>
        <w:t>vi</w:t>
      </w:r>
      <w:r w:rsidRPr="00654FB7">
        <w:rPr>
          <w:szCs w:val="21"/>
        </w:rPr>
        <w:t xml:space="preserve"> profile</w:t>
      </w:r>
    </w:p>
    <w:p w14:paraId="1FC5EDA2" w14:textId="288F738C" w:rsidR="007846BF" w:rsidRPr="00654FB7" w:rsidRDefault="007846BF" w:rsidP="007846BF">
      <w:pPr>
        <w:ind w:left="360"/>
        <w:rPr>
          <w:szCs w:val="21"/>
        </w:rPr>
      </w:pPr>
      <w:r w:rsidRPr="00654FB7">
        <w:rPr>
          <w:rFonts w:hint="eastAsia"/>
          <w:szCs w:val="21"/>
        </w:rPr>
        <w:t>/</w:t>
      </w:r>
      <w:r w:rsidRPr="00654FB7">
        <w:rPr>
          <w:szCs w:val="21"/>
        </w:rPr>
        <w:t>/</w:t>
      </w:r>
      <w:r w:rsidRPr="00654FB7">
        <w:rPr>
          <w:rFonts w:hint="eastAsia"/>
          <w:szCs w:val="21"/>
        </w:rPr>
        <w:t>添加一下内容</w:t>
      </w:r>
    </w:p>
    <w:p w14:paraId="1ED7048C" w14:textId="471BA44C" w:rsidR="007846BF" w:rsidRPr="00654FB7" w:rsidRDefault="007846BF" w:rsidP="007846BF">
      <w:pPr>
        <w:ind w:left="360"/>
        <w:rPr>
          <w:szCs w:val="21"/>
        </w:rPr>
      </w:pPr>
      <w:r w:rsidRPr="00654FB7">
        <w:rPr>
          <w:szCs w:val="21"/>
        </w:rPr>
        <w:t>export JAVA_HOME=/usr/java/jdk1.8.0_1</w:t>
      </w:r>
      <w:r w:rsidRPr="00654FB7">
        <w:rPr>
          <w:rFonts w:hint="eastAsia"/>
          <w:szCs w:val="21"/>
        </w:rPr>
        <w:t>5</w:t>
      </w:r>
      <w:r w:rsidRPr="00654FB7">
        <w:rPr>
          <w:szCs w:val="21"/>
        </w:rPr>
        <w:t>1</w:t>
      </w:r>
    </w:p>
    <w:p w14:paraId="39D62017" w14:textId="5A490F6D" w:rsidR="007846BF" w:rsidRPr="00654FB7" w:rsidRDefault="007846BF" w:rsidP="007846BF">
      <w:pPr>
        <w:ind w:left="360"/>
        <w:rPr>
          <w:szCs w:val="21"/>
        </w:rPr>
      </w:pPr>
      <w:r w:rsidRPr="00654FB7">
        <w:rPr>
          <w:szCs w:val="21"/>
        </w:rPr>
        <w:t>export JRE_HOME=${JAVA_HOME}/jre</w:t>
      </w:r>
    </w:p>
    <w:p w14:paraId="6699D2CB" w14:textId="524344C4" w:rsidR="007846BF" w:rsidRPr="00654FB7" w:rsidRDefault="007846BF" w:rsidP="007846BF">
      <w:pPr>
        <w:ind w:left="360"/>
        <w:rPr>
          <w:szCs w:val="21"/>
        </w:rPr>
      </w:pPr>
      <w:r w:rsidRPr="00654FB7">
        <w:rPr>
          <w:szCs w:val="21"/>
        </w:rPr>
        <w:t>export CLASSPATH=.:${JAVA_HOME}/lib:${JRE_HOME}/lib:$CLASSPATH</w:t>
      </w:r>
    </w:p>
    <w:p w14:paraId="363897AE" w14:textId="3C803268" w:rsidR="007846BF" w:rsidRPr="00654FB7" w:rsidRDefault="007846BF" w:rsidP="007846BF">
      <w:pPr>
        <w:ind w:left="360"/>
        <w:rPr>
          <w:szCs w:val="21"/>
        </w:rPr>
      </w:pPr>
      <w:r w:rsidRPr="00654FB7">
        <w:rPr>
          <w:szCs w:val="21"/>
        </w:rPr>
        <w:t>export JAVA_PATH=${JAVA_HOME}/bin:${JRE_HOME}/bin</w:t>
      </w:r>
    </w:p>
    <w:p w14:paraId="22508E97" w14:textId="0FC628D0" w:rsidR="007846BF" w:rsidRPr="00654FB7" w:rsidRDefault="007846BF" w:rsidP="007846BF">
      <w:pPr>
        <w:ind w:left="360"/>
        <w:rPr>
          <w:szCs w:val="21"/>
        </w:rPr>
      </w:pPr>
      <w:r w:rsidRPr="00654FB7">
        <w:rPr>
          <w:szCs w:val="21"/>
        </w:rPr>
        <w:t>export PATH=$PATH:${JAVA_PATH}</w:t>
      </w:r>
    </w:p>
    <w:p w14:paraId="163EE036" w14:textId="1D7C7266" w:rsidR="007846BF" w:rsidRPr="00654FB7" w:rsidRDefault="007846BF" w:rsidP="007846BF">
      <w:pPr>
        <w:rPr>
          <w:szCs w:val="21"/>
        </w:rPr>
      </w:pPr>
    </w:p>
    <w:p w14:paraId="4A3D6E53" w14:textId="51D7CC73" w:rsidR="007846BF" w:rsidRPr="00654FB7" w:rsidRDefault="004A5BF0" w:rsidP="004A5BF0">
      <w:r>
        <w:rPr>
          <w:rFonts w:hint="eastAsia"/>
        </w:rPr>
        <w:t>5.</w:t>
      </w:r>
      <w:r>
        <w:t xml:space="preserve"> </w:t>
      </w:r>
      <w:r w:rsidR="007846BF" w:rsidRPr="00654FB7">
        <w:rPr>
          <w:rFonts w:hint="eastAsia"/>
        </w:rPr>
        <w:t>重启生效</w:t>
      </w:r>
    </w:p>
    <w:p w14:paraId="79B9ABA0" w14:textId="2958944E" w:rsidR="007846BF" w:rsidRPr="00654FB7" w:rsidRDefault="007846BF" w:rsidP="007846BF">
      <w:pPr>
        <w:pStyle w:val="a7"/>
        <w:ind w:left="360" w:firstLineChars="0" w:firstLine="0"/>
        <w:rPr>
          <w:szCs w:val="21"/>
        </w:rPr>
      </w:pPr>
      <w:r w:rsidRPr="00654FB7">
        <w:rPr>
          <w:rFonts w:hint="eastAsia"/>
          <w:szCs w:val="21"/>
        </w:rPr>
        <w:t>source</w:t>
      </w:r>
      <w:r w:rsidRPr="00654FB7">
        <w:rPr>
          <w:szCs w:val="21"/>
        </w:rPr>
        <w:t xml:space="preserve"> /etc/profile</w:t>
      </w:r>
    </w:p>
    <w:p w14:paraId="0658C20E" w14:textId="6B045AEF" w:rsidR="007846BF" w:rsidRPr="00654FB7" w:rsidRDefault="007846BF" w:rsidP="007846BF">
      <w:pPr>
        <w:rPr>
          <w:szCs w:val="21"/>
        </w:rPr>
      </w:pPr>
    </w:p>
    <w:p w14:paraId="21216BE0" w14:textId="1547234D" w:rsidR="007846BF" w:rsidRPr="00654FB7" w:rsidRDefault="004A5BF0" w:rsidP="004A5BF0">
      <w:r>
        <w:rPr>
          <w:rFonts w:hint="eastAsia"/>
        </w:rPr>
        <w:t>6.</w:t>
      </w:r>
      <w:r>
        <w:t xml:space="preserve"> </w:t>
      </w:r>
      <w:r w:rsidR="007846BF" w:rsidRPr="00654FB7">
        <w:rPr>
          <w:rFonts w:hint="eastAsia"/>
        </w:rPr>
        <w:t>验证安装是否成功</w:t>
      </w:r>
    </w:p>
    <w:p w14:paraId="3C6B7614" w14:textId="6CF4FF35" w:rsidR="007846BF" w:rsidRDefault="007846BF" w:rsidP="007846BF">
      <w:pPr>
        <w:pStyle w:val="a7"/>
        <w:ind w:left="360" w:firstLineChars="0" w:firstLine="0"/>
        <w:rPr>
          <w:szCs w:val="21"/>
        </w:rPr>
      </w:pPr>
      <w:r w:rsidRPr="00654FB7">
        <w:rPr>
          <w:rFonts w:hint="eastAsia"/>
          <w:szCs w:val="21"/>
        </w:rPr>
        <w:t>java</w:t>
      </w:r>
      <w:r w:rsidRPr="00654FB7">
        <w:rPr>
          <w:szCs w:val="21"/>
        </w:rPr>
        <w:t xml:space="preserve"> -version</w:t>
      </w:r>
    </w:p>
    <w:p w14:paraId="2F3533ED" w14:textId="6760E04C" w:rsidR="00F75257" w:rsidRDefault="00F75257" w:rsidP="00F75257">
      <w:pPr>
        <w:rPr>
          <w:szCs w:val="21"/>
        </w:rPr>
      </w:pPr>
    </w:p>
    <w:p w14:paraId="0A89A193" w14:textId="5D082F56" w:rsidR="00F75257" w:rsidRDefault="00F75257" w:rsidP="00F75257">
      <w:pPr>
        <w:rPr>
          <w:szCs w:val="21"/>
        </w:rPr>
      </w:pPr>
    </w:p>
    <w:p w14:paraId="1E0CD328" w14:textId="6D0D61FF" w:rsidR="00F75257" w:rsidRDefault="00F75257" w:rsidP="00F75257">
      <w:pPr>
        <w:rPr>
          <w:szCs w:val="21"/>
        </w:rPr>
      </w:pPr>
    </w:p>
    <w:p w14:paraId="357563E1" w14:textId="56467F48" w:rsidR="00F75257" w:rsidRDefault="00F75257" w:rsidP="00F75257">
      <w:pPr>
        <w:pStyle w:val="2"/>
        <w:rPr>
          <w:sz w:val="24"/>
          <w:szCs w:val="24"/>
        </w:rPr>
      </w:pPr>
      <w:r w:rsidRPr="00F75257">
        <w:rPr>
          <w:rFonts w:hint="eastAsia"/>
          <w:sz w:val="24"/>
          <w:szCs w:val="24"/>
        </w:rPr>
        <w:t>2</w:t>
      </w:r>
      <w:r w:rsidRPr="00F75257">
        <w:rPr>
          <w:sz w:val="24"/>
          <w:szCs w:val="24"/>
        </w:rPr>
        <w:t xml:space="preserve">. </w:t>
      </w:r>
      <w:r w:rsidRPr="00F75257">
        <w:rPr>
          <w:rFonts w:hint="eastAsia"/>
          <w:sz w:val="24"/>
          <w:szCs w:val="24"/>
        </w:rPr>
        <w:t>安装tomcat</w:t>
      </w:r>
    </w:p>
    <w:p w14:paraId="698DD887" w14:textId="6C7AB42C" w:rsidR="00F75257" w:rsidRDefault="00572E88" w:rsidP="00F7525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下载并上传tomcat安装包到 /home目录下</w:t>
      </w:r>
    </w:p>
    <w:p w14:paraId="3A5EEB7A" w14:textId="667C8BF2" w:rsidR="00572E88" w:rsidRDefault="00572E88" w:rsidP="00F75257"/>
    <w:p w14:paraId="5311C0F1" w14:textId="7BB8BA73" w:rsidR="00572E88" w:rsidRDefault="00572E88" w:rsidP="00F7525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将tomcat安装到/usr</w:t>
      </w:r>
      <w:r>
        <w:t>/tomcat</w:t>
      </w:r>
      <w:r>
        <w:rPr>
          <w:rFonts w:hint="eastAsia"/>
        </w:rPr>
        <w:t>目录下</w:t>
      </w:r>
    </w:p>
    <w:p w14:paraId="78D5D3E5" w14:textId="5B32ADF0" w:rsidR="00572E88" w:rsidRDefault="00572E88" w:rsidP="00F75257">
      <w:r>
        <w:tab/>
      </w:r>
      <w:r>
        <w:rPr>
          <w:rFonts w:hint="eastAsia"/>
        </w:rPr>
        <w:t>c</w:t>
      </w:r>
      <w:r>
        <w:t>d /usr</w:t>
      </w:r>
    </w:p>
    <w:p w14:paraId="4247C4C7" w14:textId="656D3419" w:rsidR="00572E88" w:rsidRDefault="00572E88" w:rsidP="00F75257">
      <w:r>
        <w:lastRenderedPageBreak/>
        <w:tab/>
        <w:t>mkdir tomcat</w:t>
      </w:r>
    </w:p>
    <w:p w14:paraId="29749101" w14:textId="5796EF31" w:rsidR="00572E88" w:rsidRDefault="00572E88" w:rsidP="00F75257">
      <w:r>
        <w:tab/>
      </w:r>
      <w:r w:rsidRPr="00572E88">
        <w:t>cp /home/apache-tomcat-8.5.24.tar.gz /usr/tomcat/</w:t>
      </w:r>
    </w:p>
    <w:p w14:paraId="33D67A20" w14:textId="69E3B877" w:rsidR="00572E88" w:rsidRDefault="00572E88" w:rsidP="00F75257">
      <w:r>
        <w:tab/>
      </w:r>
      <w:r w:rsidRPr="00572E88">
        <w:t>tar -zxvf apache-tomcat-8.5.24.tar.gz</w:t>
      </w:r>
    </w:p>
    <w:p w14:paraId="0571026A" w14:textId="77777777" w:rsidR="000F2064" w:rsidRDefault="005F5C59" w:rsidP="00F75257">
      <w:r>
        <w:tab/>
      </w:r>
      <w:r w:rsidR="000F2064">
        <w:t>//</w:t>
      </w:r>
      <w:r w:rsidR="000F2064">
        <w:rPr>
          <w:rFonts w:hint="eastAsia"/>
        </w:rPr>
        <w:t>设置软连接</w:t>
      </w:r>
    </w:p>
    <w:p w14:paraId="4F07A559" w14:textId="404CAC64" w:rsidR="000F2064" w:rsidRDefault="000F2064" w:rsidP="000F2064">
      <w:pPr>
        <w:ind w:firstLine="420"/>
      </w:pPr>
      <w:r>
        <w:rPr>
          <w:rFonts w:hint="eastAsia"/>
        </w:rPr>
        <w:t>ln</w:t>
      </w:r>
      <w:r>
        <w:t xml:space="preserve"> -s /usr/tomcat/apache-tomcat-8.5.24</w:t>
      </w:r>
      <w:r w:rsidR="00B141AB">
        <w:t xml:space="preserve"> /usr/tomcat8</w:t>
      </w:r>
    </w:p>
    <w:p w14:paraId="7DCE3DF6" w14:textId="59C1C2C8" w:rsidR="0015498C" w:rsidRDefault="0015498C" w:rsidP="00FB6A11"/>
    <w:p w14:paraId="795A6285" w14:textId="7F9BB9AC" w:rsidR="00FB6A11" w:rsidRDefault="00FB6A11" w:rsidP="00FB6A1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启动tomcat</w:t>
      </w:r>
    </w:p>
    <w:p w14:paraId="142EFC8D" w14:textId="019CDD20" w:rsidR="00FB6A11" w:rsidRDefault="00FB6A11" w:rsidP="00FB6A11">
      <w:r>
        <w:tab/>
      </w:r>
      <w:r w:rsidRPr="00FB6A11">
        <w:t>cd /usr/tomcat/apache-tomcat-8.5.24/bin/</w:t>
      </w:r>
    </w:p>
    <w:p w14:paraId="79DBBB82" w14:textId="41518968" w:rsidR="00FB6A11" w:rsidRDefault="00FB6A11" w:rsidP="00FB6A11">
      <w:r>
        <w:tab/>
        <w:t>./start.sh</w:t>
      </w:r>
    </w:p>
    <w:p w14:paraId="70112449" w14:textId="6C3AA268" w:rsidR="003043E1" w:rsidRDefault="003043E1" w:rsidP="00FB6A11">
      <w:r>
        <w:tab/>
      </w:r>
      <w:r>
        <w:rPr>
          <w:rFonts w:hint="eastAsia"/>
        </w:rPr>
        <w:t>//关闭tomcat</w:t>
      </w:r>
    </w:p>
    <w:p w14:paraId="207557B6" w14:textId="14F11F06" w:rsidR="003043E1" w:rsidRDefault="003043E1" w:rsidP="00FB6A11">
      <w:r>
        <w:tab/>
      </w:r>
      <w:r>
        <w:rPr>
          <w:rFonts w:hint="eastAsia"/>
        </w:rPr>
        <w:t>.</w:t>
      </w:r>
      <w:r>
        <w:t>/shutdown.sh</w:t>
      </w:r>
    </w:p>
    <w:p w14:paraId="013FDADC" w14:textId="77777777" w:rsidR="00EE1B89" w:rsidRDefault="00EE1B89" w:rsidP="00FB6A11"/>
    <w:p w14:paraId="5A2C1358" w14:textId="11A8CCB7" w:rsidR="00FB6A11" w:rsidRDefault="00FB6A11" w:rsidP="00FB6A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访问tomcat</w:t>
      </w:r>
    </w:p>
    <w:p w14:paraId="13C24DCB" w14:textId="09BBEDD0" w:rsidR="00FB6A11" w:rsidRDefault="00FB6A11" w:rsidP="00FB6A11">
      <w:r>
        <w:tab/>
      </w:r>
      <w:hyperlink r:id="rId7" w:history="1">
        <w:r w:rsidRPr="00B86E11">
          <w:rPr>
            <w:rStyle w:val="a8"/>
          </w:rPr>
          <w:t>http://65.49.215.42:8080/</w:t>
        </w:r>
      </w:hyperlink>
    </w:p>
    <w:p w14:paraId="099EE769" w14:textId="77777777" w:rsidR="00EE1B89" w:rsidRDefault="00EE1B89" w:rsidP="00FB6A11"/>
    <w:p w14:paraId="3A1877CE" w14:textId="0D7BCFAC" w:rsidR="00FB6A11" w:rsidRDefault="00FB6A11" w:rsidP="00FB6A11">
      <w:r>
        <w:rPr>
          <w:rFonts w:hint="eastAsia"/>
        </w:rPr>
        <w:t>5</w:t>
      </w:r>
      <w:r>
        <w:t xml:space="preserve">. </w:t>
      </w:r>
      <w:r w:rsidR="00E45E00">
        <w:rPr>
          <w:rFonts w:hint="eastAsia"/>
        </w:rPr>
        <w:t>防火墙设置</w:t>
      </w:r>
    </w:p>
    <w:p w14:paraId="61DAA22B" w14:textId="3002775F" w:rsidR="00E45E00" w:rsidRDefault="00E45E00" w:rsidP="00FB6A11">
      <w:r>
        <w:tab/>
      </w:r>
      <w:r>
        <w:rPr>
          <w:rFonts w:hint="eastAsia"/>
        </w:rPr>
        <w:t>//增加8080端口到防火墙配置中</w:t>
      </w:r>
    </w:p>
    <w:p w14:paraId="69AA3F97" w14:textId="62476C7F" w:rsidR="00E45E00" w:rsidRDefault="00E45E00" w:rsidP="00FB6A11">
      <w:r>
        <w:tab/>
      </w:r>
      <w:r w:rsidRPr="00E45E00">
        <w:t>/sbin/iptables -I INPUT -p tcp --dport 8080 -j ACCEPT</w:t>
      </w:r>
    </w:p>
    <w:p w14:paraId="691A356D" w14:textId="5AB4F8EA" w:rsidR="00E45E00" w:rsidRDefault="00E45E00" w:rsidP="00FB6A11">
      <w:r>
        <w:tab/>
        <w:t>//</w:t>
      </w:r>
      <w:r>
        <w:rPr>
          <w:rFonts w:hint="eastAsia"/>
        </w:rPr>
        <w:t>保存配置</w:t>
      </w:r>
    </w:p>
    <w:p w14:paraId="6BBE1880" w14:textId="5BDE35F4" w:rsidR="00E45E00" w:rsidRDefault="00E45E00" w:rsidP="00FB6A11">
      <w:r>
        <w:tab/>
      </w:r>
      <w:r w:rsidRPr="00E45E00">
        <w:t>/etc/rc.d/init.d/iptables save</w:t>
      </w:r>
    </w:p>
    <w:p w14:paraId="76C8B3A5" w14:textId="5DB46FC9" w:rsidR="00E45E00" w:rsidRDefault="00E45E00" w:rsidP="00FB6A11">
      <w:r>
        <w:tab/>
      </w:r>
      <w:r>
        <w:rPr>
          <w:rFonts w:hint="eastAsia"/>
        </w:rPr>
        <w:t>//重启防火墙</w:t>
      </w:r>
    </w:p>
    <w:p w14:paraId="6E314736" w14:textId="2DDE85DD" w:rsidR="00E45E00" w:rsidRDefault="00E45E00" w:rsidP="00FB6A11">
      <w:r>
        <w:tab/>
      </w:r>
      <w:r w:rsidRPr="00E45E00">
        <w:t>/etc/rc.d/init.d/iptables restart</w:t>
      </w:r>
    </w:p>
    <w:p w14:paraId="4CC22B74" w14:textId="30205185" w:rsidR="00393B6B" w:rsidRDefault="00393B6B" w:rsidP="00FB6A11"/>
    <w:p w14:paraId="62E41725" w14:textId="73BBB8F9" w:rsidR="00EE1B89" w:rsidRDefault="00EE1B89" w:rsidP="00FB6A11">
      <w:r>
        <w:rPr>
          <w:rFonts w:hint="eastAsia"/>
        </w:rPr>
        <w:t>6</w:t>
      </w:r>
      <w:r>
        <w:t xml:space="preserve">. </w:t>
      </w:r>
      <w:r w:rsidR="00CD0CD6">
        <w:rPr>
          <w:rFonts w:hint="eastAsia"/>
        </w:rPr>
        <w:t>修改tomcat的监听端口</w:t>
      </w:r>
      <w:r w:rsidR="003C495E">
        <w:rPr>
          <w:rFonts w:hint="eastAsia"/>
        </w:rPr>
        <w:t>为8081</w:t>
      </w:r>
    </w:p>
    <w:p w14:paraId="29402A37" w14:textId="18C3CEFE" w:rsidR="00CD0CD6" w:rsidRDefault="00CD0CD6" w:rsidP="00FB6A11">
      <w:r>
        <w:tab/>
      </w:r>
      <w:r w:rsidRPr="00CD0CD6">
        <w:t>cd /usr/tomcat/apache-tomcat-8.5.24/conf/</w:t>
      </w:r>
    </w:p>
    <w:p w14:paraId="2AE8B626" w14:textId="572C2535" w:rsidR="00CD0CD6" w:rsidRDefault="00CD0CD6" w:rsidP="00FB6A11">
      <w:r>
        <w:tab/>
        <w:t>vi setting.xml</w:t>
      </w:r>
    </w:p>
    <w:p w14:paraId="539C3E91" w14:textId="469FD723" w:rsidR="00CD0CD6" w:rsidRDefault="00CD0CD6" w:rsidP="00FB6A11"/>
    <w:p w14:paraId="1B30C878" w14:textId="51490DDE" w:rsidR="00CB68C9" w:rsidRDefault="00CB68C9" w:rsidP="00CB68C9">
      <w:r>
        <w:tab/>
        <w:t>&lt;Connector port="</w:t>
      </w:r>
      <w:r w:rsidRPr="00CB68C9">
        <w:rPr>
          <w:color w:val="FF0000"/>
        </w:rPr>
        <w:t>808</w:t>
      </w:r>
      <w:r>
        <w:rPr>
          <w:color w:val="FF0000"/>
        </w:rPr>
        <w:t>1</w:t>
      </w:r>
      <w:r>
        <w:t>" protocol="HTTP/1.1"</w:t>
      </w:r>
    </w:p>
    <w:p w14:paraId="39876768" w14:textId="77777777" w:rsidR="00CB68C9" w:rsidRDefault="00CB68C9" w:rsidP="00CB68C9">
      <w:r>
        <w:t xml:space="preserve">               connectionTimeout="20000"</w:t>
      </w:r>
    </w:p>
    <w:p w14:paraId="7D0D2BAF" w14:textId="24C4602C" w:rsidR="00CB68C9" w:rsidRDefault="00CB68C9" w:rsidP="00CB68C9">
      <w:r>
        <w:t xml:space="preserve">               redirectPort="8443" /&gt;</w:t>
      </w:r>
    </w:p>
    <w:p w14:paraId="1CAA4B28" w14:textId="4C1208D5" w:rsidR="00CB68C9" w:rsidRDefault="00CB68C9" w:rsidP="00CB68C9"/>
    <w:p w14:paraId="6AE9C245" w14:textId="6076A0A1" w:rsidR="00CB68C9" w:rsidRDefault="00CB68C9" w:rsidP="00CB68C9"/>
    <w:p w14:paraId="41FD281D" w14:textId="4787A402" w:rsidR="00786D0D" w:rsidRPr="00786D0D" w:rsidRDefault="00786D0D" w:rsidP="00786D0D">
      <w:pPr>
        <w:pStyle w:val="2"/>
        <w:rPr>
          <w:sz w:val="24"/>
          <w:szCs w:val="24"/>
        </w:rPr>
      </w:pPr>
      <w:r w:rsidRPr="00786D0D">
        <w:rPr>
          <w:rFonts w:hint="eastAsia"/>
          <w:sz w:val="24"/>
          <w:szCs w:val="24"/>
        </w:rPr>
        <w:t>3.</w:t>
      </w:r>
      <w:r w:rsidRPr="00786D0D">
        <w:rPr>
          <w:sz w:val="24"/>
          <w:szCs w:val="24"/>
        </w:rPr>
        <w:t xml:space="preserve"> </w:t>
      </w:r>
      <w:r w:rsidRPr="00786D0D">
        <w:rPr>
          <w:rFonts w:hint="eastAsia"/>
          <w:sz w:val="24"/>
          <w:szCs w:val="24"/>
        </w:rPr>
        <w:t>安装MySQL</w:t>
      </w:r>
    </w:p>
    <w:p w14:paraId="2C422132" w14:textId="6E7EA7A4" w:rsidR="00CB68C9" w:rsidRDefault="00373196" w:rsidP="00CB68C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查看是否已经安装了MySQL</w:t>
      </w:r>
    </w:p>
    <w:p w14:paraId="339AB061" w14:textId="458F14D5" w:rsidR="00373196" w:rsidRDefault="00373196" w:rsidP="00CB68C9">
      <w:r>
        <w:tab/>
      </w:r>
      <w:r w:rsidRPr="00373196">
        <w:t>rpm -qa | grep mysql</w:t>
      </w:r>
    </w:p>
    <w:p w14:paraId="259F11FF" w14:textId="23849008" w:rsidR="00CB68C9" w:rsidRDefault="00373196" w:rsidP="00CB68C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卸载MySQL</w:t>
      </w:r>
    </w:p>
    <w:p w14:paraId="2F96370F" w14:textId="52BFB51A" w:rsidR="00373196" w:rsidRDefault="00373196" w:rsidP="00CB68C9">
      <w:r>
        <w:tab/>
      </w:r>
      <w:r w:rsidRPr="00373196">
        <w:t>rpm -e --nodeps mysql-libs-5.1.73-7.el6.x86_64</w:t>
      </w:r>
    </w:p>
    <w:p w14:paraId="37E24346" w14:textId="0EE48D5A" w:rsidR="00CB68C9" w:rsidRDefault="00E3415C" w:rsidP="00CB68C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查看可安装的版本</w:t>
      </w:r>
    </w:p>
    <w:p w14:paraId="710F5E3B" w14:textId="25BBC43D" w:rsidR="00E3415C" w:rsidRDefault="00E3415C" w:rsidP="00CB68C9">
      <w:r>
        <w:tab/>
      </w:r>
      <w:r w:rsidRPr="00E3415C">
        <w:t>yum list | grep mysql</w:t>
      </w:r>
    </w:p>
    <w:p w14:paraId="2F6410F5" w14:textId="3363D139" w:rsidR="00E3415C" w:rsidRDefault="00E3415C" w:rsidP="00CB68C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安装</w:t>
      </w:r>
    </w:p>
    <w:p w14:paraId="175E5080" w14:textId="14E98D11" w:rsidR="00E3415C" w:rsidRDefault="00E3415C" w:rsidP="00CB68C9">
      <w:r>
        <w:tab/>
      </w:r>
      <w:r w:rsidR="00A71A18" w:rsidRPr="00A71A18">
        <w:t>yum install -y mysql-server mysql mysql-devel</w:t>
      </w:r>
    </w:p>
    <w:p w14:paraId="5ED58E28" w14:textId="6F6D5BFE" w:rsidR="00A71A18" w:rsidRDefault="00A71A18" w:rsidP="00CB68C9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查看MySQL版本信息</w:t>
      </w:r>
    </w:p>
    <w:p w14:paraId="4E0D499D" w14:textId="516F09BF" w:rsidR="00A71A18" w:rsidRDefault="00A71A18" w:rsidP="00A71A18">
      <w:pPr>
        <w:ind w:firstLine="420"/>
      </w:pPr>
      <w:r w:rsidRPr="00A71A18">
        <w:lastRenderedPageBreak/>
        <w:t>rpm -qi mysql-server</w:t>
      </w:r>
    </w:p>
    <w:p w14:paraId="2BD5C293" w14:textId="351ACB24" w:rsidR="00A71A18" w:rsidRDefault="00A71A18" w:rsidP="00A71A18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MySQL初始化及配置</w:t>
      </w:r>
    </w:p>
    <w:p w14:paraId="5FEFF06E" w14:textId="0D007481" w:rsidR="00A71A18" w:rsidRDefault="00A71A18" w:rsidP="00A71A18">
      <w:r>
        <w:tab/>
      </w:r>
      <w:r>
        <w:rPr>
          <w:rFonts w:hint="eastAsia"/>
        </w:rPr>
        <w:t>service</w:t>
      </w:r>
      <w:r>
        <w:t xml:space="preserve"> mysqld start</w:t>
      </w:r>
    </w:p>
    <w:p w14:paraId="6582219F" w14:textId="1955596C" w:rsidR="00A71A18" w:rsidRDefault="00A71A18" w:rsidP="00A71A1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检查并设置MySQL开机启动</w:t>
      </w:r>
    </w:p>
    <w:p w14:paraId="7A54354F" w14:textId="6C4E54D0" w:rsidR="00A71A18" w:rsidRDefault="00A71A18" w:rsidP="00A71A18">
      <w:r>
        <w:tab/>
      </w:r>
      <w:r>
        <w:rPr>
          <w:rFonts w:hint="eastAsia"/>
        </w:rPr>
        <w:t>chk</w:t>
      </w:r>
      <w:r>
        <w:t>config –list | grep mysqld</w:t>
      </w:r>
    </w:p>
    <w:p w14:paraId="1418A368" w14:textId="5568E86C" w:rsidR="00A71A18" w:rsidRDefault="00A71A18" w:rsidP="00A71A18">
      <w:r>
        <w:tab/>
        <w:t>chkconfig mysqld on</w:t>
      </w:r>
    </w:p>
    <w:p w14:paraId="34A9544C" w14:textId="734C742E" w:rsidR="00A71A18" w:rsidRDefault="00A71A18" w:rsidP="00A71A1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为MySQL的root账号设置密码r</w:t>
      </w:r>
      <w:r>
        <w:t>oot</w:t>
      </w:r>
    </w:p>
    <w:p w14:paraId="5878FCF4" w14:textId="1E03E5B4" w:rsidR="00A71A18" w:rsidRDefault="00A71A18" w:rsidP="00A71A18">
      <w:r>
        <w:tab/>
      </w:r>
      <w:r>
        <w:rPr>
          <w:rFonts w:hint="eastAsia"/>
        </w:rPr>
        <w:t>/us</w:t>
      </w:r>
      <w:r>
        <w:t>r/bin/mysqladmin -u root password ‘root’</w:t>
      </w:r>
    </w:p>
    <w:p w14:paraId="168FF698" w14:textId="589F5D4F" w:rsidR="00117433" w:rsidRDefault="00117433" w:rsidP="00A71A18">
      <w:r>
        <w:tab/>
        <w:t>//</w:t>
      </w:r>
      <w:r>
        <w:rPr>
          <w:rFonts w:hint="eastAsia"/>
        </w:rPr>
        <w:t>修改root账号密码</w:t>
      </w:r>
    </w:p>
    <w:p w14:paraId="74CB9123" w14:textId="52949283" w:rsidR="00117433" w:rsidRDefault="00117433" w:rsidP="00A71A18">
      <w:r>
        <w:tab/>
      </w:r>
      <w:r w:rsidRPr="00117433">
        <w:t>mysqladmin -u root -p password '</w:t>
      </w:r>
      <w:r>
        <w:rPr>
          <w:rFonts w:hint="eastAsia"/>
        </w:rPr>
        <w:t>new</w:t>
      </w:r>
      <w:r>
        <w:t>-password</w:t>
      </w:r>
      <w:r w:rsidRPr="00117433">
        <w:t>'</w:t>
      </w:r>
    </w:p>
    <w:p w14:paraId="1C3E65D3" w14:textId="1A495150" w:rsidR="007367D1" w:rsidRDefault="007367D1" w:rsidP="00A71A18">
      <w:r>
        <w:rPr>
          <w:rFonts w:hint="eastAsia"/>
        </w:rPr>
        <w:t>9</w:t>
      </w:r>
      <w:r>
        <w:t xml:space="preserve">. </w:t>
      </w:r>
      <w:r w:rsidR="008A4FB9">
        <w:rPr>
          <w:rFonts w:hint="eastAsia"/>
        </w:rPr>
        <w:t>防火墙设置</w:t>
      </w:r>
    </w:p>
    <w:p w14:paraId="1AB111E6" w14:textId="2D7A6CB9" w:rsidR="008A4FB9" w:rsidRDefault="008A4FB9" w:rsidP="008A4FB9">
      <w:r>
        <w:tab/>
        <w:t>//增加</w:t>
      </w:r>
      <w:r>
        <w:rPr>
          <w:rFonts w:hint="eastAsia"/>
        </w:rPr>
        <w:t>3306</w:t>
      </w:r>
      <w:r>
        <w:t>端口到防火墙配置中</w:t>
      </w:r>
    </w:p>
    <w:p w14:paraId="160866DE" w14:textId="531DF76B" w:rsidR="008A4FB9" w:rsidRDefault="008A4FB9" w:rsidP="008A4FB9">
      <w:r>
        <w:tab/>
        <w:t xml:space="preserve">/sbin/iptables -I INPUT -p tcp --dport </w:t>
      </w:r>
      <w:r>
        <w:rPr>
          <w:rFonts w:hint="eastAsia"/>
        </w:rPr>
        <w:t>3306</w:t>
      </w:r>
      <w:r>
        <w:t xml:space="preserve"> -j ACCEPT</w:t>
      </w:r>
    </w:p>
    <w:p w14:paraId="5B5F22F8" w14:textId="77777777" w:rsidR="008A4FB9" w:rsidRDefault="008A4FB9" w:rsidP="008A4FB9">
      <w:r>
        <w:tab/>
        <w:t>//保存配置</w:t>
      </w:r>
    </w:p>
    <w:p w14:paraId="6BCD7981" w14:textId="77777777" w:rsidR="008A4FB9" w:rsidRDefault="008A4FB9" w:rsidP="008A4FB9">
      <w:r>
        <w:tab/>
        <w:t>/etc/rc.d/init.d/iptables save</w:t>
      </w:r>
    </w:p>
    <w:p w14:paraId="44BB3BE7" w14:textId="77777777" w:rsidR="008A4FB9" w:rsidRDefault="008A4FB9" w:rsidP="008A4FB9">
      <w:r>
        <w:tab/>
        <w:t>//重启防火墙</w:t>
      </w:r>
    </w:p>
    <w:p w14:paraId="09C117B3" w14:textId="5DF5F870" w:rsidR="008A4FB9" w:rsidRDefault="008A4FB9" w:rsidP="008A4FB9">
      <w:r>
        <w:tab/>
        <w:t>/etc/rc.d/init.d/iptables restart</w:t>
      </w:r>
    </w:p>
    <w:p w14:paraId="33C55CC1" w14:textId="7321A4C5" w:rsidR="008A4FB9" w:rsidRDefault="008A4FB9" w:rsidP="00A71A18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MySQL远程登陆权限设置</w:t>
      </w:r>
    </w:p>
    <w:p w14:paraId="6CBB1DF6" w14:textId="4F43B17E" w:rsidR="008A4FB9" w:rsidRDefault="008A4FB9" w:rsidP="00A71A18">
      <w:r>
        <w:tab/>
      </w:r>
      <w:r w:rsidR="0067647E">
        <w:rPr>
          <w:rFonts w:hint="eastAsia"/>
        </w:rPr>
        <w:t>登陆MySQL后</w:t>
      </w:r>
    </w:p>
    <w:p w14:paraId="72FD023E" w14:textId="24614946" w:rsidR="0067647E" w:rsidRDefault="0067647E" w:rsidP="00A71A18">
      <w:r>
        <w:tab/>
      </w:r>
      <w:r w:rsidRPr="0067647E">
        <w:t>grant all privileges on *.* to 'root' @'%' identified by 'root';</w:t>
      </w:r>
    </w:p>
    <w:p w14:paraId="4344BD66" w14:textId="38714A01" w:rsidR="0067647E" w:rsidRDefault="0067647E" w:rsidP="00A71A18">
      <w:r>
        <w:tab/>
      </w:r>
      <w:r w:rsidRPr="0067647E">
        <w:t>flush privileges</w:t>
      </w:r>
    </w:p>
    <w:p w14:paraId="2B1E5395" w14:textId="4579430F" w:rsidR="008A4FB9" w:rsidRDefault="008A4FB9" w:rsidP="00A71A18"/>
    <w:p w14:paraId="580E7EAC" w14:textId="708958D3" w:rsidR="008A4FB9" w:rsidRDefault="008A4FB9" w:rsidP="00A71A18"/>
    <w:p w14:paraId="602187A4" w14:textId="0D524712" w:rsidR="005A5134" w:rsidRDefault="005A5134" w:rsidP="005A5134">
      <w:pPr>
        <w:pStyle w:val="2"/>
        <w:rPr>
          <w:sz w:val="24"/>
          <w:szCs w:val="24"/>
        </w:rPr>
      </w:pPr>
      <w:r w:rsidRPr="005A5134">
        <w:rPr>
          <w:rFonts w:hint="eastAsia"/>
          <w:sz w:val="24"/>
          <w:szCs w:val="24"/>
        </w:rPr>
        <w:t>4.</w:t>
      </w:r>
      <w:r w:rsidRPr="005A5134">
        <w:rPr>
          <w:sz w:val="24"/>
          <w:szCs w:val="24"/>
        </w:rPr>
        <w:t xml:space="preserve"> </w:t>
      </w:r>
      <w:r w:rsidRPr="005A5134">
        <w:rPr>
          <w:rFonts w:hint="eastAsia"/>
          <w:sz w:val="24"/>
          <w:szCs w:val="24"/>
        </w:rPr>
        <w:t>安装</w:t>
      </w:r>
      <w:r w:rsidR="00104E01">
        <w:rPr>
          <w:sz w:val="24"/>
          <w:szCs w:val="24"/>
        </w:rPr>
        <w:t>redis</w:t>
      </w:r>
    </w:p>
    <w:p w14:paraId="6118BED2" w14:textId="571A9EC8" w:rsidR="005A5134" w:rsidRDefault="005A5134" w:rsidP="005A5134">
      <w:r>
        <w:rPr>
          <w:rFonts w:hint="eastAsia"/>
        </w:rPr>
        <w:t>1</w:t>
      </w:r>
      <w:r>
        <w:t xml:space="preserve">. </w:t>
      </w:r>
      <w:r w:rsidR="00104E01">
        <w:rPr>
          <w:rFonts w:hint="eastAsia"/>
        </w:rPr>
        <w:t>下载并上传redis安装包到Linux上</w:t>
      </w:r>
    </w:p>
    <w:p w14:paraId="334A4BAE" w14:textId="5846EA78" w:rsidR="00104E01" w:rsidRDefault="00104E01" w:rsidP="005A513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安装解压redis安装包到/usr</w:t>
      </w:r>
      <w:r>
        <w:t>/redis</w:t>
      </w:r>
      <w:r>
        <w:rPr>
          <w:rFonts w:hint="eastAsia"/>
        </w:rPr>
        <w:t>目录下</w:t>
      </w:r>
    </w:p>
    <w:p w14:paraId="339DF2C8" w14:textId="21D782BD" w:rsidR="00104E01" w:rsidRDefault="00104E01" w:rsidP="005A5134">
      <w:r>
        <w:tab/>
      </w:r>
      <w:r w:rsidRPr="00104E01">
        <w:t>cp /home/redis-3.2.11.tar.gz /usr/redis/</w:t>
      </w:r>
    </w:p>
    <w:p w14:paraId="63BF3FAF" w14:textId="3860B40F" w:rsidR="00104E01" w:rsidRDefault="00104E01" w:rsidP="005A5134">
      <w:r>
        <w:tab/>
      </w:r>
      <w:r w:rsidRPr="00104E01">
        <w:t>tar -zxvf redis-3.2.11.tar.gz</w:t>
      </w:r>
    </w:p>
    <w:p w14:paraId="541E5839" w14:textId="33235F0A" w:rsidR="005A5134" w:rsidRDefault="00104E01" w:rsidP="005A51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编译redis</w:t>
      </w:r>
    </w:p>
    <w:p w14:paraId="6F01DBDF" w14:textId="56A2762D" w:rsidR="00104E01" w:rsidRDefault="00104E01" w:rsidP="005A5134">
      <w:r>
        <w:tab/>
      </w:r>
      <w:r w:rsidRPr="00104E01">
        <w:t>cd redis-3.2.11</w:t>
      </w:r>
    </w:p>
    <w:p w14:paraId="319C8D91" w14:textId="4125C3DD" w:rsidR="00104E01" w:rsidRDefault="00104E01" w:rsidP="005A5134">
      <w:r>
        <w:tab/>
      </w:r>
      <w:r>
        <w:rPr>
          <w:rFonts w:hint="eastAsia"/>
        </w:rPr>
        <w:t>m</w:t>
      </w:r>
      <w:r>
        <w:t>ake</w:t>
      </w:r>
    </w:p>
    <w:p w14:paraId="60D7C5D5" w14:textId="0E4D182C" w:rsidR="00104E01" w:rsidRDefault="00104E01" w:rsidP="005A5134">
      <w:r>
        <w:rPr>
          <w:rFonts w:hint="eastAsia"/>
        </w:rPr>
        <w:t>4</w:t>
      </w:r>
      <w:r>
        <w:t xml:space="preserve">. </w:t>
      </w:r>
      <w:r w:rsidRPr="00104E01">
        <w:rPr>
          <w:rFonts w:hint="eastAsia"/>
        </w:rPr>
        <w:t>编译成功后，进入</w:t>
      </w:r>
      <w:r w:rsidRPr="00104E01">
        <w:t>src文件夹，执行make install进行Redis安装</w:t>
      </w:r>
    </w:p>
    <w:p w14:paraId="3EA5052F" w14:textId="2B7B1776" w:rsidR="003867BD" w:rsidRDefault="003867BD" w:rsidP="005A5134">
      <w:r>
        <w:tab/>
        <w:t>make install</w:t>
      </w:r>
    </w:p>
    <w:p w14:paraId="2C3FD59F" w14:textId="4DD440A9" w:rsidR="00187A2C" w:rsidRDefault="00187A2C" w:rsidP="005A5134">
      <w:r>
        <w:rPr>
          <w:rFonts w:hint="eastAsia"/>
        </w:rPr>
        <w:t>5</w:t>
      </w:r>
      <w:r>
        <w:t xml:space="preserve">. redis </w:t>
      </w:r>
      <w:r>
        <w:rPr>
          <w:rFonts w:hint="eastAsia"/>
        </w:rPr>
        <w:t>部署</w:t>
      </w:r>
    </w:p>
    <w:p w14:paraId="62C18283" w14:textId="14E1F90C" w:rsidR="00187A2C" w:rsidRDefault="00187A2C" w:rsidP="005A5134">
      <w:r>
        <w:tab/>
      </w:r>
      <w:r>
        <w:rPr>
          <w:rFonts w:hint="eastAsia"/>
        </w:rPr>
        <w:t>//为了方便管理，将redis文件中的conf配置文件和常用命令移到统一文件中</w:t>
      </w:r>
    </w:p>
    <w:p w14:paraId="3C1C08B1" w14:textId="70D54BF0" w:rsidR="009F044E" w:rsidRDefault="009F044E" w:rsidP="005A5134">
      <w:r>
        <w:tab/>
        <w:t>//</w:t>
      </w:r>
      <w:r>
        <w:rPr>
          <w:rFonts w:hint="eastAsia"/>
        </w:rPr>
        <w:t>在redis目录下新建两个目录</w:t>
      </w:r>
    </w:p>
    <w:p w14:paraId="136C1675" w14:textId="4C85F6D7" w:rsidR="00C7086C" w:rsidRDefault="00C7086C" w:rsidP="005A5134">
      <w:r>
        <w:tab/>
      </w:r>
      <w:r>
        <w:rPr>
          <w:rFonts w:hint="eastAsia"/>
        </w:rPr>
        <w:t>mkdir</w:t>
      </w:r>
      <w:r>
        <w:t xml:space="preserve"> bin</w:t>
      </w:r>
    </w:p>
    <w:p w14:paraId="4A5B6707" w14:textId="41CF33EB" w:rsidR="009F044E" w:rsidRDefault="009F044E" w:rsidP="005A5134">
      <w:r>
        <w:tab/>
        <w:t>mkdir etc</w:t>
      </w:r>
    </w:p>
    <w:p w14:paraId="4507906B" w14:textId="1E9E90A1" w:rsidR="009F044E" w:rsidRDefault="009F044E" w:rsidP="005A5134">
      <w:r>
        <w:tab/>
      </w:r>
      <w:r>
        <w:rPr>
          <w:rFonts w:hint="eastAsia"/>
        </w:rPr>
        <w:t>//移动文件</w:t>
      </w:r>
    </w:p>
    <w:p w14:paraId="441F2995" w14:textId="769F0DAE" w:rsidR="009F044E" w:rsidRDefault="009F044E" w:rsidP="005A5134">
      <w:r>
        <w:tab/>
      </w:r>
      <w:r>
        <w:rPr>
          <w:rFonts w:hint="eastAsia"/>
        </w:rPr>
        <w:t>mv</w:t>
      </w:r>
      <w:r>
        <w:t xml:space="preserve"> redis.conf etc/</w:t>
      </w:r>
    </w:p>
    <w:p w14:paraId="4EDCB808" w14:textId="65D48E52" w:rsidR="009F044E" w:rsidRDefault="009F044E" w:rsidP="005A5134">
      <w:r>
        <w:tab/>
      </w:r>
      <w:r w:rsidRPr="009F044E">
        <w:t>mv mkreleasehdr.sh redis-benchmark redis-check-aof redis-check-dump redis-cli redis-server /usr/redis/redis-3.2.11/bin</w:t>
      </w:r>
    </w:p>
    <w:p w14:paraId="2664BF53" w14:textId="5684B7E7" w:rsidR="009F044E" w:rsidRDefault="009F044E" w:rsidP="005A5134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后台启动redis服务</w:t>
      </w:r>
    </w:p>
    <w:p w14:paraId="3C8FFEBF" w14:textId="598B697C" w:rsidR="009F044E" w:rsidRDefault="009F044E" w:rsidP="005A5134">
      <w:r>
        <w:tab/>
      </w:r>
      <w:r>
        <w:rPr>
          <w:rFonts w:hint="eastAsia"/>
        </w:rPr>
        <w:t>//</w:t>
      </w:r>
      <w:r w:rsidRPr="009F044E">
        <w:rPr>
          <w:rFonts w:hint="eastAsia"/>
        </w:rPr>
        <w:t>首先编辑</w:t>
      </w:r>
      <w:r w:rsidRPr="009F044E">
        <w:t>conf文件，将daemonize属性改为yes（表明需要在后台运行）</w:t>
      </w:r>
    </w:p>
    <w:p w14:paraId="545AA245" w14:textId="62FF4855" w:rsidR="009F044E" w:rsidRDefault="009F044E" w:rsidP="005A5134">
      <w:r>
        <w:tab/>
      </w:r>
      <w:r>
        <w:rPr>
          <w:rFonts w:hint="eastAsia"/>
        </w:rPr>
        <w:t>c</w:t>
      </w:r>
      <w:r>
        <w:t>d etc</w:t>
      </w:r>
    </w:p>
    <w:p w14:paraId="7686C95B" w14:textId="595DC84D" w:rsidR="009F044E" w:rsidRPr="009F044E" w:rsidRDefault="009F044E" w:rsidP="005A5134">
      <w:r>
        <w:tab/>
        <w:t>vi redis.conf</w:t>
      </w:r>
    </w:p>
    <w:p w14:paraId="7697E95E" w14:textId="28084D1E" w:rsidR="009F044E" w:rsidRDefault="000C5C2C" w:rsidP="005A5134">
      <w:r>
        <w:t xml:space="preserve">7. </w:t>
      </w:r>
      <w:r>
        <w:rPr>
          <w:rFonts w:hint="eastAsia"/>
        </w:rPr>
        <w:t>再次启动redis</w:t>
      </w:r>
    </w:p>
    <w:p w14:paraId="0A31F548" w14:textId="2FCC8693" w:rsidR="000C5C2C" w:rsidRDefault="000C5C2C" w:rsidP="005A5134">
      <w:r>
        <w:tab/>
      </w:r>
      <w:r w:rsidRPr="000C5C2C">
        <w:t>redis-server /usr/redis/redis-3.2.11/etc/redis.conf</w:t>
      </w:r>
    </w:p>
    <w:p w14:paraId="1F737A99" w14:textId="49D4975F" w:rsidR="000C5C2C" w:rsidRDefault="000C5C2C" w:rsidP="005A5134">
      <w:r>
        <w:tab/>
      </w:r>
      <w:r w:rsidRPr="000C5C2C">
        <w:t>./redis-cli</w:t>
      </w:r>
    </w:p>
    <w:p w14:paraId="0AF27D8C" w14:textId="0E0E6E2A" w:rsidR="000C5C2C" w:rsidRDefault="000C5C2C" w:rsidP="005A5134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查看redis端口是否被占用</w:t>
      </w:r>
    </w:p>
    <w:p w14:paraId="2F29E1D3" w14:textId="57E6E9EE" w:rsidR="000C5C2C" w:rsidRDefault="000C5C2C" w:rsidP="005A5134">
      <w:r>
        <w:tab/>
      </w:r>
      <w:r w:rsidRPr="000C5C2C">
        <w:t>netstat -tunpl | grep 6379</w:t>
      </w:r>
    </w:p>
    <w:p w14:paraId="733E52FB" w14:textId="39A9D967" w:rsidR="000C5C2C" w:rsidRDefault="000C5C2C" w:rsidP="005A5134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关闭red</w:t>
      </w:r>
      <w:r>
        <w:t>is</w:t>
      </w:r>
    </w:p>
    <w:p w14:paraId="0305ED6E" w14:textId="4904DB0C" w:rsidR="000C5C2C" w:rsidRDefault="000C5C2C" w:rsidP="005A5134">
      <w:r>
        <w:tab/>
      </w:r>
      <w:r w:rsidRPr="000C5C2C">
        <w:t>redis-cli shutdown</w:t>
      </w:r>
    </w:p>
    <w:p w14:paraId="5F902CF4" w14:textId="6CCE4CAF" w:rsidR="000C5C2C" w:rsidRDefault="000C5C2C" w:rsidP="005A5134">
      <w:r>
        <w:rPr>
          <w:rFonts w:hint="eastAsia"/>
        </w:rPr>
        <w:t>1</w:t>
      </w:r>
      <w:r>
        <w:t xml:space="preserve">0. </w:t>
      </w:r>
      <w:r w:rsidRPr="000C5C2C">
        <w:rPr>
          <w:rFonts w:hint="eastAsia"/>
        </w:rPr>
        <w:t>设置按照</w:t>
      </w:r>
      <w:r w:rsidRPr="000C5C2C">
        <w:t>service的形式来启动redis</w:t>
      </w:r>
    </w:p>
    <w:p w14:paraId="7F055C21" w14:textId="52A96B86" w:rsidR="000C5C2C" w:rsidRDefault="000C5C2C" w:rsidP="005A5134">
      <w:r>
        <w:tab/>
      </w:r>
      <w:r w:rsidRPr="000C5C2C">
        <w:rPr>
          <w:rFonts w:hint="eastAsia"/>
        </w:rPr>
        <w:t>执行命令：</w:t>
      </w:r>
      <w:r w:rsidRPr="000C5C2C">
        <w:t>vi /etc/init.d/redis，创建脚本文件</w:t>
      </w:r>
      <w:r>
        <w:rPr>
          <w:rFonts w:hint="eastAsia"/>
        </w:rPr>
        <w:t>，脚本代码如下：</w:t>
      </w:r>
    </w:p>
    <w:p w14:paraId="583B2E7C" w14:textId="77777777" w:rsidR="00CB6DC2" w:rsidRDefault="00CB6DC2" w:rsidP="00CB6DC2"/>
    <w:p w14:paraId="479FA423" w14:textId="24688175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># Date 2017-12-15</w:t>
      </w:r>
    </w:p>
    <w:p w14:paraId="5268A715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# chkconfig: 2345 10 90  </w:t>
      </w:r>
    </w:p>
    <w:p w14:paraId="13DEBEB4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# description: Start and Stop redis   </w:t>
      </w:r>
    </w:p>
    <w:p w14:paraId="6346AC59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</w:t>
      </w:r>
    </w:p>
    <w:p w14:paraId="294EAB93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REDISPORT=6379  </w:t>
      </w:r>
    </w:p>
    <w:p w14:paraId="4A18E6B1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EXEC=/usr/redis/redis-3.2.11/bin/redis-server   </w:t>
      </w:r>
    </w:p>
    <w:p w14:paraId="3856E84C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REDIS_CLI=/usr/redis/redis-3.2.11/bin/redis-cli   </w:t>
      </w:r>
    </w:p>
    <w:p w14:paraId="791A76D6" w14:textId="77777777" w:rsidR="00CB6DC2" w:rsidRPr="00CB6DC2" w:rsidRDefault="00CB6DC2" w:rsidP="00CB6DC2">
      <w:pPr>
        <w:rPr>
          <w:color w:val="FF0000"/>
        </w:rPr>
      </w:pPr>
    </w:p>
    <w:p w14:paraId="074DD7AC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PIDFILE=/var/run/redis.pid   </w:t>
      </w:r>
    </w:p>
    <w:p w14:paraId="50579290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CONF="/usr/redis/redis-3.2.11/etc/redis.conf"   </w:t>
      </w:r>
    </w:p>
    <w:p w14:paraId="4A9E772D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case "$1" in   </w:t>
      </w:r>
    </w:p>
    <w:p w14:paraId="3C4EE386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start)   </w:t>
      </w:r>
    </w:p>
    <w:p w14:paraId="397B4DEB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if [ -f $PIDFILE ]   </w:t>
      </w:r>
    </w:p>
    <w:p w14:paraId="4A68F9BA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then   </w:t>
      </w:r>
    </w:p>
    <w:p w14:paraId="384127BE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echo "$PIDFILE exists, process is already running or crashed."  </w:t>
      </w:r>
    </w:p>
    <w:p w14:paraId="369E6F54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else  </w:t>
      </w:r>
    </w:p>
    <w:p w14:paraId="7721B20B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echo "Starting Redis server..."  </w:t>
      </w:r>
    </w:p>
    <w:p w14:paraId="62B8499A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$EXEC $CONF   </w:t>
      </w:r>
    </w:p>
    <w:p w14:paraId="52EC91A7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fi   </w:t>
      </w:r>
    </w:p>
    <w:p w14:paraId="589CA568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if [ "$?"="0" ]   </w:t>
      </w:r>
    </w:p>
    <w:p w14:paraId="0C827CA6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then   </w:t>
      </w:r>
    </w:p>
    <w:p w14:paraId="04F49512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echo "Redis is running..."  </w:t>
      </w:r>
    </w:p>
    <w:p w14:paraId="36077FD3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fi   </w:t>
      </w:r>
    </w:p>
    <w:p w14:paraId="58BF828A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;;   </w:t>
      </w:r>
    </w:p>
    <w:p w14:paraId="45FFCD83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stop)   </w:t>
      </w:r>
    </w:p>
    <w:p w14:paraId="017BEB38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if [-f $PIDFILE ]   </w:t>
      </w:r>
    </w:p>
    <w:p w14:paraId="09FB618B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then   </w:t>
      </w:r>
    </w:p>
    <w:p w14:paraId="0BD9CCB2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echo "$PIDFILE exists, process is not running."  </w:t>
      </w:r>
    </w:p>
    <w:p w14:paraId="3D8E744F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else  </w:t>
      </w:r>
    </w:p>
    <w:p w14:paraId="1D10E044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PID=$(cat $PIDFILE)   </w:t>
      </w:r>
    </w:p>
    <w:p w14:paraId="2B785F87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lastRenderedPageBreak/>
        <w:t xml:space="preserve">                        echo "Stopping..."  </w:t>
      </w:r>
    </w:p>
    <w:p w14:paraId="43F59B2E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$REDIS_CLI -p $REDISPORT  SHUTDOWN    </w:t>
      </w:r>
    </w:p>
    <w:p w14:paraId="404F0515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sleep 2  </w:t>
      </w:r>
    </w:p>
    <w:p w14:paraId="3282DA82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while [ -x $PIDFILE ]   </w:t>
      </w:r>
    </w:p>
    <w:p w14:paraId="61058BEF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do  </w:t>
      </w:r>
    </w:p>
    <w:p w14:paraId="2CD64071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        echo "Waiting for Redis to shutdown..."  </w:t>
      </w:r>
    </w:p>
    <w:p w14:paraId="3273091E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       sleep 1  </w:t>
      </w:r>
    </w:p>
    <w:p w14:paraId="0231841E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done   </w:t>
      </w:r>
    </w:p>
    <w:p w14:paraId="40A61990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        echo "Redis stopped"  </w:t>
      </w:r>
    </w:p>
    <w:p w14:paraId="3F2F78AA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fi   </w:t>
      </w:r>
    </w:p>
    <w:p w14:paraId="1B34E9F3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;;   </w:t>
      </w:r>
    </w:p>
    <w:p w14:paraId="57FFE119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restart|force-reload)   </w:t>
      </w:r>
    </w:p>
    <w:p w14:paraId="0E6B6369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${0} stop   </w:t>
      </w:r>
    </w:p>
    <w:p w14:paraId="48D17921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${0} start   </w:t>
      </w:r>
    </w:p>
    <w:p w14:paraId="2720B37E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;;   </w:t>
      </w:r>
    </w:p>
    <w:p w14:paraId="2C92ADB5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*)   </w:t>
      </w:r>
    </w:p>
    <w:p w14:paraId="121ED6CB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echo "Usage: /etc/init.d/redis {start|stop|restart|force-reload}" &gt;&amp;2  </w:t>
      </w:r>
    </w:p>
    <w:p w14:paraId="4422DBA6" w14:textId="77777777" w:rsidR="00CB6DC2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 xml:space="preserve">                exit 1  </w:t>
      </w:r>
    </w:p>
    <w:p w14:paraId="04A4AB4A" w14:textId="08514819" w:rsidR="000C5C2C" w:rsidRPr="00CB6DC2" w:rsidRDefault="00CB6DC2" w:rsidP="00CB6DC2">
      <w:pPr>
        <w:rPr>
          <w:color w:val="FF0000"/>
        </w:rPr>
      </w:pPr>
      <w:r w:rsidRPr="00CB6DC2">
        <w:rPr>
          <w:color w:val="FF0000"/>
        </w:rPr>
        <w:t>esac</w:t>
      </w:r>
    </w:p>
    <w:p w14:paraId="0A0C4558" w14:textId="04A1024A" w:rsidR="000C5C2C" w:rsidRDefault="000C5C2C" w:rsidP="005A5134"/>
    <w:p w14:paraId="2A30CF7C" w14:textId="6CE4B2AD" w:rsidR="000C5C2C" w:rsidRDefault="004702D2" w:rsidP="005A5134">
      <w:r>
        <w:tab/>
      </w:r>
      <w:r>
        <w:rPr>
          <w:rFonts w:hint="eastAsia"/>
        </w:rPr>
        <w:t>//给文件添加权限</w:t>
      </w:r>
    </w:p>
    <w:p w14:paraId="1CA776FC" w14:textId="5260206B" w:rsidR="004702D2" w:rsidRDefault="004702D2" w:rsidP="005A5134">
      <w:r>
        <w:tab/>
      </w:r>
      <w:r>
        <w:rPr>
          <w:rFonts w:hint="eastAsia"/>
        </w:rPr>
        <w:t>chmod</w:t>
      </w:r>
      <w:r>
        <w:t xml:space="preserve"> 755 /etc/init.d/redis</w:t>
      </w:r>
    </w:p>
    <w:p w14:paraId="4CC886D5" w14:textId="315186C7" w:rsidR="009A6191" w:rsidRDefault="009A6191" w:rsidP="005A5134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设置开机自启</w:t>
      </w:r>
    </w:p>
    <w:p w14:paraId="1FAC5B1C" w14:textId="51551BF8" w:rsidR="009A6191" w:rsidRDefault="009A6191" w:rsidP="005A5134">
      <w:r>
        <w:tab/>
      </w:r>
      <w:r w:rsidRPr="009A6191">
        <w:t>chkconfig --add redis</w:t>
      </w:r>
    </w:p>
    <w:p w14:paraId="6FE0B72F" w14:textId="491ECE70" w:rsidR="009A6191" w:rsidRDefault="009A6191" w:rsidP="005A5134">
      <w:r>
        <w:tab/>
      </w:r>
      <w:r>
        <w:rPr>
          <w:rFonts w:hint="eastAsia"/>
        </w:rPr>
        <w:t>chk</w:t>
      </w:r>
      <w:r>
        <w:t>config redis on</w:t>
      </w:r>
    </w:p>
    <w:p w14:paraId="3DE27442" w14:textId="3784BB5D" w:rsidR="009A6191" w:rsidRDefault="009A6191" w:rsidP="005A5134">
      <w:r>
        <w:rPr>
          <w:rFonts w:hint="eastAsia"/>
        </w:rPr>
        <w:t>1</w:t>
      </w:r>
      <w:r>
        <w:t xml:space="preserve">2. </w:t>
      </w:r>
      <w:r w:rsidRPr="009A6191">
        <w:rPr>
          <w:rFonts w:hint="eastAsia"/>
        </w:rPr>
        <w:t>将</w:t>
      </w:r>
      <w:r w:rsidRPr="009A6191">
        <w:t>Redis的命令所在目录添加到系统参数PATH中</w:t>
      </w:r>
    </w:p>
    <w:p w14:paraId="7A14AE5B" w14:textId="7DDF6C69" w:rsidR="009A6191" w:rsidRDefault="009A6191" w:rsidP="005A5134">
      <w:r>
        <w:tab/>
        <w:t xml:space="preserve">vi </w:t>
      </w:r>
      <w:r>
        <w:rPr>
          <w:rFonts w:hint="eastAsia"/>
        </w:rPr>
        <w:t>/</w:t>
      </w:r>
      <w:r>
        <w:t>etc/profile</w:t>
      </w:r>
    </w:p>
    <w:p w14:paraId="7F4F042F" w14:textId="06C7A63A" w:rsidR="009A6191" w:rsidRDefault="009A6191" w:rsidP="005A5134">
      <w:r>
        <w:tab/>
      </w:r>
      <w:r w:rsidR="00742FAE">
        <w:rPr>
          <w:rFonts w:hint="eastAsia"/>
        </w:rPr>
        <w:t xml:space="preserve">添加： </w:t>
      </w:r>
      <w:r w:rsidR="00742FAE" w:rsidRPr="00742FAE">
        <w:t>export PATH="$PATH:/usr/redis/redis-3.2.11/bin"</w:t>
      </w:r>
    </w:p>
    <w:p w14:paraId="3440A25D" w14:textId="62602BBE" w:rsidR="00742FAE" w:rsidRDefault="00742FAE" w:rsidP="005A5134">
      <w:r>
        <w:tab/>
      </w:r>
      <w:r>
        <w:rPr>
          <w:rFonts w:hint="eastAsia"/>
        </w:rPr>
        <w:t xml:space="preserve">重启生效 </w:t>
      </w:r>
      <w:r>
        <w:t xml:space="preserve"> </w:t>
      </w:r>
      <w:r w:rsidRPr="00742FAE">
        <w:t>source /etc/profile</w:t>
      </w:r>
    </w:p>
    <w:p w14:paraId="1E7AFFE0" w14:textId="6BCE4381" w:rsidR="00FC39F6" w:rsidRDefault="00FC39F6" w:rsidP="005A5134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 xml:space="preserve">安装成功，可以通过直接使用 </w:t>
      </w:r>
      <w:r>
        <w:t xml:space="preserve"> </w:t>
      </w:r>
      <w:r>
        <w:rPr>
          <w:rFonts w:hint="eastAsia"/>
        </w:rPr>
        <w:t>redis</w:t>
      </w:r>
      <w:r>
        <w:t xml:space="preserve">-cli </w:t>
      </w:r>
      <w:r>
        <w:rPr>
          <w:rFonts w:hint="eastAsia"/>
        </w:rPr>
        <w:t>调用redis了</w:t>
      </w:r>
    </w:p>
    <w:p w14:paraId="1818FC3F" w14:textId="7A0918AD" w:rsidR="000C5C2C" w:rsidRDefault="000C5C2C" w:rsidP="005A5134"/>
    <w:p w14:paraId="4A04AA12" w14:textId="2FFD4CE1" w:rsidR="009908F8" w:rsidRDefault="009908F8" w:rsidP="005A5134"/>
    <w:p w14:paraId="0F584771" w14:textId="057166DB" w:rsidR="009908F8" w:rsidRDefault="009908F8" w:rsidP="00310FD4">
      <w:pPr>
        <w:pStyle w:val="2"/>
        <w:rPr>
          <w:sz w:val="24"/>
          <w:szCs w:val="24"/>
        </w:rPr>
      </w:pPr>
      <w:r w:rsidRPr="009908F8">
        <w:rPr>
          <w:rFonts w:hint="eastAsia"/>
          <w:sz w:val="24"/>
          <w:szCs w:val="24"/>
        </w:rPr>
        <w:t>5.</w:t>
      </w:r>
      <w:r w:rsidRPr="009908F8">
        <w:rPr>
          <w:sz w:val="24"/>
          <w:szCs w:val="24"/>
        </w:rPr>
        <w:t xml:space="preserve"> </w:t>
      </w:r>
      <w:r w:rsidRPr="009908F8">
        <w:rPr>
          <w:rFonts w:hint="eastAsia"/>
          <w:sz w:val="24"/>
          <w:szCs w:val="24"/>
        </w:rPr>
        <w:t>安装nginx</w:t>
      </w:r>
    </w:p>
    <w:p w14:paraId="6A839E0C" w14:textId="400C8824" w:rsidR="00310FD4" w:rsidRDefault="00310FD4" w:rsidP="00310FD4">
      <w:r>
        <w:rPr>
          <w:rFonts w:hint="eastAsia"/>
        </w:rPr>
        <w:t>安装nginx之前需要先安装</w:t>
      </w:r>
      <w:r w:rsidR="00B322A7" w:rsidRPr="00B322A7">
        <w:t>openssl</w:t>
      </w:r>
      <w:r w:rsidR="00B322A7">
        <w:rPr>
          <w:rFonts w:hint="eastAsia"/>
        </w:rPr>
        <w:t>、</w:t>
      </w:r>
      <w:r w:rsidR="00B322A7" w:rsidRPr="00B322A7">
        <w:t>zlib</w:t>
      </w:r>
      <w:r w:rsidR="00B322A7">
        <w:rPr>
          <w:rFonts w:hint="eastAsia"/>
        </w:rPr>
        <w:t>、</w:t>
      </w:r>
      <w:r w:rsidR="00B322A7" w:rsidRPr="00B322A7">
        <w:t>pcre</w:t>
      </w:r>
    </w:p>
    <w:p w14:paraId="4D373E7E" w14:textId="7F208A60" w:rsidR="00B322A7" w:rsidRDefault="00B322A7" w:rsidP="00B322A7">
      <w:pPr>
        <w:ind w:left="420" w:firstLine="420"/>
      </w:pPr>
      <w:r>
        <w:t>SSL功能需要openssl库，下载地址：http://www.openssl.org/</w:t>
      </w:r>
    </w:p>
    <w:p w14:paraId="5802E527" w14:textId="02D516CE" w:rsidR="00B322A7" w:rsidRPr="00B322A7" w:rsidRDefault="00B322A7" w:rsidP="00B322A7">
      <w:r>
        <w:rPr>
          <w:rFonts w:hint="eastAsia"/>
        </w:rPr>
        <w:t xml:space="preserve">　　　　</w:t>
      </w:r>
      <w:r>
        <w:t>gzip模块需要zlib库，下载地址：http://www.zlib.net/</w:t>
      </w:r>
    </w:p>
    <w:p w14:paraId="3BCF9A68" w14:textId="49D171F5" w:rsidR="00B322A7" w:rsidRPr="00310FD4" w:rsidRDefault="00B322A7" w:rsidP="00B322A7">
      <w:r>
        <w:rPr>
          <w:rFonts w:hint="eastAsia"/>
        </w:rPr>
        <w:t xml:space="preserve">　　　　</w:t>
      </w:r>
      <w:r>
        <w:t>rewrite模块需要pcre库，下载地址：http://www.pcre.org/</w:t>
      </w:r>
    </w:p>
    <w:p w14:paraId="0F5D86AE" w14:textId="030D9CB9" w:rsidR="009908F8" w:rsidRDefault="009908F8" w:rsidP="005A5134"/>
    <w:p w14:paraId="3C421B15" w14:textId="65A5E060" w:rsidR="00B322A7" w:rsidRDefault="00B322A7" w:rsidP="00B32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安装openssl</w:t>
      </w:r>
    </w:p>
    <w:p w14:paraId="279DA70E" w14:textId="1B179B9E" w:rsidR="00B322A7" w:rsidRDefault="00B322A7" w:rsidP="00B322A7">
      <w:pPr>
        <w:ind w:left="360"/>
      </w:pPr>
      <w:r w:rsidRPr="00B322A7">
        <w:t>cp /home/openssl-1.0.2n.tar.gz /usr/software/</w:t>
      </w:r>
    </w:p>
    <w:p w14:paraId="73B9BBA3" w14:textId="3B9A8366" w:rsidR="00B322A7" w:rsidRDefault="00B322A7" w:rsidP="00B322A7">
      <w:pPr>
        <w:ind w:left="360"/>
      </w:pPr>
      <w:r w:rsidRPr="00B322A7">
        <w:t>tar -zxvf openssl-1.0.2n.tar.gz</w:t>
      </w:r>
    </w:p>
    <w:p w14:paraId="31AFB6E6" w14:textId="02948EE6" w:rsidR="00B322A7" w:rsidRDefault="00B322A7" w:rsidP="00B322A7">
      <w:pPr>
        <w:ind w:left="360"/>
      </w:pPr>
      <w:r w:rsidRPr="00B322A7">
        <w:t>cd openssl-1.0.2n</w:t>
      </w:r>
    </w:p>
    <w:p w14:paraId="183AC5C1" w14:textId="66B808F4" w:rsidR="00B322A7" w:rsidRDefault="00B322A7" w:rsidP="00B322A7">
      <w:pPr>
        <w:ind w:left="360"/>
      </w:pPr>
      <w:r>
        <w:rPr>
          <w:rFonts w:hint="eastAsia"/>
        </w:rPr>
        <w:lastRenderedPageBreak/>
        <w:t>.</w:t>
      </w:r>
      <w:r>
        <w:t>/config</w:t>
      </w:r>
    </w:p>
    <w:p w14:paraId="3D3C7120" w14:textId="50C1899C" w:rsidR="00B322A7" w:rsidRDefault="00B322A7" w:rsidP="00B322A7">
      <w:pPr>
        <w:ind w:left="360"/>
      </w:pPr>
      <w:r>
        <w:rPr>
          <w:rFonts w:hint="eastAsia"/>
        </w:rPr>
        <w:t>m</w:t>
      </w:r>
      <w:r>
        <w:t>ake</w:t>
      </w:r>
    </w:p>
    <w:p w14:paraId="2BC9056F" w14:textId="4AB4E96A" w:rsidR="00B322A7" w:rsidRDefault="00B322A7" w:rsidP="00B322A7">
      <w:pPr>
        <w:ind w:left="360"/>
      </w:pPr>
      <w:r>
        <w:rPr>
          <w:rFonts w:hint="eastAsia"/>
        </w:rPr>
        <w:t>m</w:t>
      </w:r>
      <w:r>
        <w:t>ake install</w:t>
      </w:r>
    </w:p>
    <w:p w14:paraId="196B60AD" w14:textId="583FDC7E" w:rsidR="00B322A7" w:rsidRDefault="00B322A7" w:rsidP="00B32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安装zlib</w:t>
      </w:r>
    </w:p>
    <w:p w14:paraId="24FAB4E0" w14:textId="39BC3930" w:rsidR="00B322A7" w:rsidRDefault="00B322A7" w:rsidP="00B322A7">
      <w:pPr>
        <w:pStyle w:val="a7"/>
        <w:ind w:left="360" w:firstLineChars="0" w:firstLine="0"/>
      </w:pPr>
      <w:r w:rsidRPr="00B322A7">
        <w:t>cp /home/zlib-1.2.11.tar.gz /usr/software/</w:t>
      </w:r>
    </w:p>
    <w:p w14:paraId="04EAAFCC" w14:textId="5F3B0108" w:rsidR="00B322A7" w:rsidRDefault="00B322A7" w:rsidP="00B322A7">
      <w:pPr>
        <w:pStyle w:val="a7"/>
        <w:ind w:left="360" w:firstLineChars="0" w:firstLine="0"/>
      </w:pPr>
      <w:r w:rsidRPr="00B322A7">
        <w:t>tar -zxvf</w:t>
      </w:r>
      <w:r>
        <w:t xml:space="preserve"> </w:t>
      </w:r>
      <w:r w:rsidRPr="00B322A7">
        <w:t>zlib-1.2.11</w:t>
      </w:r>
    </w:p>
    <w:p w14:paraId="158FEFAD" w14:textId="75A3762E" w:rsidR="00B322A7" w:rsidRDefault="00B322A7" w:rsidP="00B322A7">
      <w:pPr>
        <w:pStyle w:val="a7"/>
        <w:ind w:left="360" w:firstLineChars="0" w:firstLine="0"/>
      </w:pPr>
      <w:r w:rsidRPr="00B322A7">
        <w:t>cd zlib-1.2.11</w:t>
      </w:r>
    </w:p>
    <w:p w14:paraId="1AF9C098" w14:textId="08EF1EBA" w:rsidR="00B322A7" w:rsidRDefault="00B322A7" w:rsidP="00B322A7">
      <w:pPr>
        <w:pStyle w:val="a7"/>
        <w:ind w:left="360" w:firstLineChars="0" w:firstLine="0"/>
      </w:pPr>
      <w:r>
        <w:rPr>
          <w:rFonts w:hint="eastAsia"/>
        </w:rPr>
        <w:t>.</w:t>
      </w:r>
      <w:r>
        <w:t>/</w:t>
      </w:r>
      <w:r w:rsidRPr="00B322A7">
        <w:t xml:space="preserve"> configure</w:t>
      </w:r>
    </w:p>
    <w:p w14:paraId="587A7BAB" w14:textId="1934DFD3" w:rsidR="00B322A7" w:rsidRDefault="00B322A7" w:rsidP="00B322A7">
      <w:pPr>
        <w:pStyle w:val="a7"/>
        <w:ind w:left="360" w:firstLineChars="0" w:firstLine="0"/>
      </w:pPr>
      <w:r>
        <w:rPr>
          <w:rFonts w:hint="eastAsia"/>
        </w:rPr>
        <w:t>m</w:t>
      </w:r>
      <w:r>
        <w:t xml:space="preserve">ake </w:t>
      </w:r>
    </w:p>
    <w:p w14:paraId="1C7B73B4" w14:textId="17CB6EAE" w:rsidR="00B322A7" w:rsidRDefault="00B322A7" w:rsidP="00B322A7">
      <w:pPr>
        <w:pStyle w:val="a7"/>
        <w:ind w:left="360" w:firstLineChars="0" w:firstLine="0"/>
      </w:pPr>
      <w:r>
        <w:rPr>
          <w:rFonts w:hint="eastAsia"/>
        </w:rPr>
        <w:t>m</w:t>
      </w:r>
      <w:r>
        <w:t>ake install</w:t>
      </w:r>
    </w:p>
    <w:p w14:paraId="7261CC7E" w14:textId="7E07F967" w:rsidR="00B322A7" w:rsidRDefault="00B322A7" w:rsidP="00B32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安装pcre</w:t>
      </w:r>
    </w:p>
    <w:p w14:paraId="12F7EC0B" w14:textId="7E41DF8B" w:rsidR="00B322A7" w:rsidRDefault="00B322A7" w:rsidP="00B322A7">
      <w:pPr>
        <w:ind w:left="360"/>
      </w:pPr>
      <w:r w:rsidRPr="00B322A7">
        <w:t>cp /home/</w:t>
      </w:r>
      <w:bookmarkStart w:id="0" w:name="OLE_LINK1"/>
      <w:bookmarkStart w:id="1" w:name="OLE_LINK2"/>
      <w:r w:rsidRPr="00B322A7">
        <w:t>pcre-</w:t>
      </w:r>
      <w:r w:rsidR="004B2C98">
        <w:rPr>
          <w:rFonts w:hint="eastAsia"/>
        </w:rPr>
        <w:t>8.41</w:t>
      </w:r>
      <w:r w:rsidR="001526A5">
        <w:rPr>
          <w:rFonts w:hint="eastAsia"/>
        </w:rPr>
        <w:t>.t</w:t>
      </w:r>
      <w:r w:rsidRPr="00B322A7">
        <w:t>ar.gz</w:t>
      </w:r>
      <w:bookmarkEnd w:id="0"/>
      <w:bookmarkEnd w:id="1"/>
      <w:r w:rsidRPr="00B322A7">
        <w:t xml:space="preserve"> /usr/software/</w:t>
      </w:r>
    </w:p>
    <w:p w14:paraId="4A4E019C" w14:textId="331CD139" w:rsidR="00B322A7" w:rsidRDefault="00B322A7" w:rsidP="00B322A7">
      <w:pPr>
        <w:ind w:left="360"/>
      </w:pPr>
      <w:r w:rsidRPr="00B322A7">
        <w:t>tar -zxvf</w:t>
      </w:r>
      <w:r w:rsidR="001526A5" w:rsidRPr="001526A5">
        <w:t xml:space="preserve"> pcre-8.41.tar.gz</w:t>
      </w:r>
    </w:p>
    <w:p w14:paraId="2CD755BC" w14:textId="5BD1E281" w:rsidR="001526A5" w:rsidRDefault="00B322A7" w:rsidP="00B322A7">
      <w:pPr>
        <w:ind w:left="360"/>
      </w:pPr>
      <w:r w:rsidRPr="00B322A7">
        <w:t xml:space="preserve">cd </w:t>
      </w:r>
      <w:bookmarkStart w:id="2" w:name="OLE_LINK3"/>
      <w:bookmarkStart w:id="3" w:name="OLE_LINK4"/>
      <w:bookmarkStart w:id="4" w:name="OLE_LINK5"/>
      <w:r w:rsidR="001526A5" w:rsidRPr="001526A5">
        <w:t>pcre-8.41</w:t>
      </w:r>
      <w:bookmarkEnd w:id="2"/>
      <w:bookmarkEnd w:id="3"/>
      <w:bookmarkEnd w:id="4"/>
    </w:p>
    <w:p w14:paraId="07D0F3F1" w14:textId="72F14455" w:rsidR="00B322A7" w:rsidRDefault="00B322A7" w:rsidP="00B322A7">
      <w:pPr>
        <w:ind w:left="360"/>
      </w:pPr>
      <w:r>
        <w:rPr>
          <w:rFonts w:hint="eastAsia"/>
        </w:rPr>
        <w:t>.</w:t>
      </w:r>
      <w:r>
        <w:t>/</w:t>
      </w:r>
      <w:r w:rsidRPr="00B322A7">
        <w:t xml:space="preserve"> configure</w:t>
      </w:r>
    </w:p>
    <w:p w14:paraId="0351DB9C" w14:textId="7E121588" w:rsidR="00B322A7" w:rsidRDefault="00B322A7" w:rsidP="00B322A7">
      <w:pPr>
        <w:ind w:left="360"/>
      </w:pPr>
      <w:r>
        <w:rPr>
          <w:rFonts w:hint="eastAsia"/>
        </w:rPr>
        <w:t>m</w:t>
      </w:r>
      <w:r>
        <w:t>ake</w:t>
      </w:r>
    </w:p>
    <w:p w14:paraId="16D10862" w14:textId="67734600" w:rsidR="00B322A7" w:rsidRDefault="00B322A7" w:rsidP="00B322A7">
      <w:pPr>
        <w:ind w:left="360"/>
      </w:pPr>
      <w:r>
        <w:rPr>
          <w:rFonts w:hint="eastAsia"/>
        </w:rPr>
        <w:t>m</w:t>
      </w:r>
      <w:r>
        <w:t>ake install</w:t>
      </w:r>
    </w:p>
    <w:p w14:paraId="4C514D29" w14:textId="6609EB98" w:rsidR="001526A5" w:rsidRDefault="001526A5" w:rsidP="00B322A7">
      <w:pPr>
        <w:ind w:left="360"/>
      </w:pPr>
    </w:p>
    <w:p w14:paraId="0793316D" w14:textId="42D488CA" w:rsidR="001526A5" w:rsidRDefault="001526A5" w:rsidP="00B322A7">
      <w:pPr>
        <w:ind w:left="360"/>
      </w:pPr>
      <w:r>
        <w:rPr>
          <w:rFonts w:hint="eastAsia"/>
        </w:rPr>
        <w:t xml:space="preserve">若出现 </w:t>
      </w:r>
      <w:r w:rsidRPr="001526A5">
        <w:t>error: You need a C++ compiler for C++ support，</w:t>
      </w:r>
      <w:r>
        <w:rPr>
          <w:rFonts w:hint="eastAsia"/>
        </w:rPr>
        <w:t>问题 需要安装c++信息</w:t>
      </w:r>
    </w:p>
    <w:p w14:paraId="6E90807A" w14:textId="2C71F98E" w:rsidR="001526A5" w:rsidRDefault="001526A5" w:rsidP="00B322A7">
      <w:pPr>
        <w:ind w:left="360"/>
      </w:pPr>
      <w:r>
        <w:rPr>
          <w:rFonts w:hint="eastAsia"/>
        </w:rPr>
        <w:t>yum</w:t>
      </w:r>
      <w:r>
        <w:t xml:space="preserve"> install -y gcc gcc-c++</w:t>
      </w:r>
    </w:p>
    <w:p w14:paraId="5E61FC24" w14:textId="32425B29" w:rsidR="00B322A7" w:rsidRDefault="00F74296" w:rsidP="00B32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安装nginx</w:t>
      </w:r>
    </w:p>
    <w:p w14:paraId="36AFF41C" w14:textId="42AD7EE2" w:rsidR="00F74296" w:rsidRDefault="00F74296" w:rsidP="00F74296">
      <w:pPr>
        <w:ind w:left="360"/>
      </w:pPr>
      <w:r w:rsidRPr="00F74296">
        <w:t>cp /home/nginx-1.12.2.tar.gz /usr/nginx/</w:t>
      </w:r>
    </w:p>
    <w:p w14:paraId="14E978D9" w14:textId="3086E25C" w:rsidR="00F74296" w:rsidRDefault="00F74296" w:rsidP="00F74296">
      <w:pPr>
        <w:ind w:left="360"/>
      </w:pPr>
      <w:r w:rsidRPr="00F74296">
        <w:t>tar -zxvf nginx-1.12.2.tar.gz</w:t>
      </w:r>
    </w:p>
    <w:p w14:paraId="41A6C37B" w14:textId="55EA7B93" w:rsidR="00F74296" w:rsidRDefault="00F74296" w:rsidP="00F74296">
      <w:pPr>
        <w:ind w:left="360"/>
      </w:pPr>
      <w:r w:rsidRPr="00F74296">
        <w:t>cd nginx-1.12.2</w:t>
      </w:r>
    </w:p>
    <w:p w14:paraId="1F938A40" w14:textId="77777777" w:rsidR="00FB7A62" w:rsidRDefault="00FB7A62" w:rsidP="00F74296">
      <w:pPr>
        <w:ind w:left="360"/>
      </w:pPr>
    </w:p>
    <w:p w14:paraId="37681144" w14:textId="4B3AA8A4" w:rsidR="00F74296" w:rsidRDefault="00F74296" w:rsidP="00F74296">
      <w:pPr>
        <w:ind w:left="360"/>
      </w:pPr>
      <w:bookmarkStart w:id="5" w:name="OLE_LINK6"/>
      <w:r w:rsidRPr="00F74296">
        <w:t>./configure --with-pcre=../../software/</w:t>
      </w:r>
      <w:r w:rsidR="001526A5" w:rsidRPr="001526A5">
        <w:t>pcre-8.41</w:t>
      </w:r>
      <w:r w:rsidRPr="00F74296">
        <w:t>/ --with-zlib=../../software/zlib-1.2.11 --with-openssl=../../software/openssl-1.0.2n</w:t>
      </w:r>
      <w:r w:rsidR="001526A5">
        <w:t>/</w:t>
      </w:r>
    </w:p>
    <w:bookmarkEnd w:id="5"/>
    <w:p w14:paraId="0A1B5FD5" w14:textId="7A2B768A" w:rsidR="00F74296" w:rsidRDefault="00F74296" w:rsidP="00F74296">
      <w:pPr>
        <w:ind w:left="360"/>
      </w:pPr>
    </w:p>
    <w:p w14:paraId="706F7C4C" w14:textId="1EA62A6C" w:rsidR="00FB7A62" w:rsidRDefault="00FB7A62" w:rsidP="00F74296">
      <w:pPr>
        <w:ind w:left="360"/>
      </w:pPr>
      <w:r>
        <w:rPr>
          <w:rFonts w:hint="eastAsia"/>
        </w:rPr>
        <w:t>m</w:t>
      </w:r>
      <w:r>
        <w:t>ake</w:t>
      </w:r>
    </w:p>
    <w:p w14:paraId="67B631E5" w14:textId="41272F2A" w:rsidR="00FB7A62" w:rsidRDefault="00FB7A62" w:rsidP="00F74296">
      <w:pPr>
        <w:ind w:left="360"/>
      </w:pPr>
      <w:r>
        <w:rPr>
          <w:rFonts w:hint="eastAsia"/>
        </w:rPr>
        <w:t>m</w:t>
      </w:r>
      <w:r>
        <w:t>ake install</w:t>
      </w:r>
    </w:p>
    <w:p w14:paraId="1749242B" w14:textId="6BFD4B27" w:rsidR="00FB7A62" w:rsidRDefault="00FB7A62" w:rsidP="00F74296">
      <w:pPr>
        <w:ind w:left="360"/>
      </w:pPr>
    </w:p>
    <w:p w14:paraId="1D3041E7" w14:textId="5F5D04DF" w:rsidR="00FB7A62" w:rsidRDefault="00FB7A62" w:rsidP="00E1729E"/>
    <w:p w14:paraId="0E90C392" w14:textId="62AB625F" w:rsidR="00FB7A62" w:rsidRDefault="00FB7A62" w:rsidP="00F74296">
      <w:pPr>
        <w:ind w:left="360"/>
      </w:pPr>
    </w:p>
    <w:p w14:paraId="6D317D26" w14:textId="77777777" w:rsidR="00FB7A62" w:rsidRDefault="00FB7A62" w:rsidP="00FB7A62">
      <w:r>
        <w:t>In file included from src/core/ngx_core.h:71,</w:t>
      </w:r>
    </w:p>
    <w:p w14:paraId="1E9B0BB9" w14:textId="77777777" w:rsidR="00FB7A62" w:rsidRDefault="00FB7A62" w:rsidP="00FB7A62">
      <w:r>
        <w:t xml:space="preserve">                 from src/core/nginx.c:9:</w:t>
      </w:r>
    </w:p>
    <w:p w14:paraId="3D1D87DB" w14:textId="77777777" w:rsidR="00FB7A62" w:rsidRDefault="00FB7A62" w:rsidP="00FB7A62">
      <w:r>
        <w:t>src/core/ngx_regex.h:15:18: error: pcre.h: No such file or directory</w:t>
      </w:r>
    </w:p>
    <w:p w14:paraId="30F1B99F" w14:textId="77777777" w:rsidR="00FB7A62" w:rsidRDefault="00FB7A62" w:rsidP="00FB7A62">
      <w:r>
        <w:t>In file included from src/core/ngx_core.h:71,</w:t>
      </w:r>
    </w:p>
    <w:p w14:paraId="446AD32A" w14:textId="77777777" w:rsidR="00FB7A62" w:rsidRDefault="00FB7A62" w:rsidP="00FB7A62">
      <w:r>
        <w:t xml:space="preserve">                 from src/core/nginx.c:9:</w:t>
      </w:r>
    </w:p>
    <w:p w14:paraId="5133DA42" w14:textId="77777777" w:rsidR="00FB7A62" w:rsidRDefault="00FB7A62" w:rsidP="00FB7A62">
      <w:r>
        <w:t>src/core/ngx_regex.h:24: error: expected specifier-qualifier-list before ‘pcre’</w:t>
      </w:r>
    </w:p>
    <w:p w14:paraId="4D48F450" w14:textId="77777777" w:rsidR="00FB7A62" w:rsidRDefault="00FB7A62" w:rsidP="00FB7A62">
      <w:r>
        <w:t>make[1]: *** [objs/src/core/nginx.o] Error 1</w:t>
      </w:r>
    </w:p>
    <w:p w14:paraId="02D16ED8" w14:textId="77777777" w:rsidR="00FB7A62" w:rsidRDefault="00FB7A62" w:rsidP="00FB7A62">
      <w:r>
        <w:t>make[1]: Leaving directory `/usr/nginx/nginx-1.12.2'</w:t>
      </w:r>
    </w:p>
    <w:p w14:paraId="512E07E6" w14:textId="0F1AFEDB" w:rsidR="009908F8" w:rsidRDefault="00FB7A62" w:rsidP="00FB7A62">
      <w:r>
        <w:t>make: *** [build] Error 2</w:t>
      </w:r>
    </w:p>
    <w:p w14:paraId="19AFC079" w14:textId="06779C2E" w:rsidR="00FB7A62" w:rsidRDefault="00FB7A62" w:rsidP="00FB7A62"/>
    <w:p w14:paraId="35AF495C" w14:textId="209E0E30" w:rsidR="00FB7A62" w:rsidRDefault="00FB7A62" w:rsidP="00FB7A62"/>
    <w:p w14:paraId="6A931104" w14:textId="301735EC" w:rsidR="00FB7A62" w:rsidRDefault="00FB7A62" w:rsidP="00FB7A62">
      <w:r>
        <w:rPr>
          <w:rFonts w:hint="eastAsia"/>
        </w:rPr>
        <w:lastRenderedPageBreak/>
        <w:t>以上问题是因为pcre需要依赖</w:t>
      </w:r>
      <w:r w:rsidRPr="00FB7A62">
        <w:t>pcre-devel</w:t>
      </w:r>
      <w:r>
        <w:rPr>
          <w:rFonts w:hint="eastAsia"/>
        </w:rPr>
        <w:t>，需要先安装这个库，安装如下：</w:t>
      </w:r>
    </w:p>
    <w:p w14:paraId="057C7CB3" w14:textId="65E3BAE9" w:rsidR="00FB7A62" w:rsidRDefault="00FB7A62" w:rsidP="00FB7A62">
      <w:r w:rsidRPr="00FB7A62">
        <w:t>yum install pcre-devel</w:t>
      </w:r>
    </w:p>
    <w:p w14:paraId="5B130021" w14:textId="77777777" w:rsidR="00FB7A62" w:rsidRDefault="00FB7A62" w:rsidP="00FB7A62"/>
    <w:p w14:paraId="76163887" w14:textId="1477B809" w:rsidR="009908F8" w:rsidRDefault="00731EF1" w:rsidP="00731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查看nginx安装路径</w:t>
      </w:r>
    </w:p>
    <w:p w14:paraId="4FDBEB43" w14:textId="2BF94D0F" w:rsidR="00731EF1" w:rsidRDefault="00731EF1" w:rsidP="00731EF1">
      <w:pPr>
        <w:pStyle w:val="a7"/>
        <w:ind w:left="360" w:firstLineChars="0" w:firstLine="0"/>
      </w:pPr>
      <w:r>
        <w:rPr>
          <w:rFonts w:hint="eastAsia"/>
        </w:rPr>
        <w:t>wher</w:t>
      </w:r>
      <w:r>
        <w:t>is nginx</w:t>
      </w:r>
    </w:p>
    <w:p w14:paraId="160E0601" w14:textId="1534197D" w:rsidR="00731EF1" w:rsidRDefault="00731EF1" w:rsidP="00731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启动nginx</w:t>
      </w:r>
    </w:p>
    <w:p w14:paraId="0AC27F2B" w14:textId="01377376" w:rsidR="00731EF1" w:rsidRDefault="00731EF1" w:rsidP="00731EF1">
      <w:pPr>
        <w:pStyle w:val="a7"/>
        <w:ind w:left="360" w:firstLineChars="0" w:firstLine="0"/>
      </w:pPr>
      <w:r>
        <w:rPr>
          <w:rFonts w:hint="eastAsia"/>
        </w:rPr>
        <w:t>c</w:t>
      </w:r>
      <w:r>
        <w:t>d /usr</w:t>
      </w:r>
      <w:bookmarkStart w:id="6" w:name="OLE_LINK7"/>
      <w:bookmarkStart w:id="7" w:name="OLE_LINK8"/>
      <w:bookmarkStart w:id="8" w:name="OLE_LINK9"/>
      <w:r>
        <w:t>/local/nginx/sbin/</w:t>
      </w:r>
      <w:bookmarkEnd w:id="6"/>
      <w:bookmarkEnd w:id="7"/>
      <w:bookmarkEnd w:id="8"/>
    </w:p>
    <w:p w14:paraId="47552752" w14:textId="3B45CE60" w:rsidR="00731EF1" w:rsidRDefault="00731EF1" w:rsidP="00731EF1">
      <w:pPr>
        <w:pStyle w:val="a7"/>
        <w:ind w:left="360" w:firstLineChars="0" w:firstLine="0"/>
      </w:pPr>
      <w:r>
        <w:rPr>
          <w:rFonts w:hint="eastAsia"/>
        </w:rPr>
        <w:t>.</w:t>
      </w:r>
      <w:r>
        <w:t>/nginx -t</w:t>
      </w:r>
    </w:p>
    <w:p w14:paraId="000B1C9C" w14:textId="5E071E56" w:rsidR="00847380" w:rsidRDefault="00847380" w:rsidP="00731EF1">
      <w:pPr>
        <w:pStyle w:val="a7"/>
        <w:ind w:left="3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启动 nginx</w:t>
      </w:r>
      <w:r>
        <w:t xml:space="preserve"> </w:t>
      </w:r>
      <w:r>
        <w:rPr>
          <w:rFonts w:hint="eastAsia"/>
        </w:rPr>
        <w:t>在/usr</w:t>
      </w:r>
      <w:r w:rsidRPr="00847380">
        <w:t>/local/nginx/sbin/</w:t>
      </w:r>
      <w:r>
        <w:t xml:space="preserve"> </w:t>
      </w:r>
      <w:r>
        <w:rPr>
          <w:rFonts w:hint="eastAsia"/>
        </w:rPr>
        <w:t>路径下</w:t>
      </w:r>
    </w:p>
    <w:p w14:paraId="07282144" w14:textId="5223B417" w:rsidR="00847380" w:rsidRDefault="00847380" w:rsidP="00731EF1">
      <w:pPr>
        <w:pStyle w:val="a7"/>
        <w:ind w:left="360" w:firstLineChars="0" w:firstLine="0"/>
      </w:pPr>
      <w:r>
        <w:rPr>
          <w:rFonts w:hint="eastAsia"/>
        </w:rPr>
        <w:t>.</w:t>
      </w:r>
      <w:r>
        <w:t>/nginx</w:t>
      </w:r>
    </w:p>
    <w:p w14:paraId="3EC0B0F2" w14:textId="6089CE27" w:rsidR="00847380" w:rsidRDefault="00847380" w:rsidP="00731EF1">
      <w:pPr>
        <w:pStyle w:val="a7"/>
        <w:ind w:left="360" w:firstLineChars="0" w:firstLine="0"/>
      </w:pPr>
      <w:r>
        <w:rPr>
          <w:rFonts w:hint="eastAsia"/>
        </w:rPr>
        <w:t>//查看nginx端口</w:t>
      </w:r>
    </w:p>
    <w:p w14:paraId="21B6A216" w14:textId="1CFE00EA" w:rsidR="00847380" w:rsidRDefault="00847380" w:rsidP="00731EF1">
      <w:pPr>
        <w:pStyle w:val="a7"/>
        <w:ind w:left="360" w:firstLineChars="0" w:firstLine="0"/>
      </w:pPr>
      <w:r>
        <w:rPr>
          <w:rFonts w:hint="eastAsia"/>
        </w:rPr>
        <w:t>net</w:t>
      </w:r>
      <w:r>
        <w:t>stat -ntlp</w:t>
      </w:r>
    </w:p>
    <w:p w14:paraId="5775D1BF" w14:textId="404C60BF" w:rsidR="00847380" w:rsidRDefault="00847380" w:rsidP="008473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修改nginx端口</w:t>
      </w:r>
    </w:p>
    <w:p w14:paraId="4D284658" w14:textId="657EA66D" w:rsidR="00847380" w:rsidRDefault="00847380" w:rsidP="00847380">
      <w:pPr>
        <w:ind w:left="360"/>
      </w:pPr>
      <w:r>
        <w:rPr>
          <w:rFonts w:hint="eastAsia"/>
        </w:rPr>
        <w:t>cd</w:t>
      </w:r>
      <w:r>
        <w:t xml:space="preserve"> /usr/local/nginx/conf/</w:t>
      </w:r>
    </w:p>
    <w:p w14:paraId="46C38946" w14:textId="7273FEA7" w:rsidR="00847380" w:rsidRDefault="00847380" w:rsidP="00847380">
      <w:pPr>
        <w:ind w:left="360"/>
      </w:pPr>
      <w:r>
        <w:rPr>
          <w:rFonts w:hint="eastAsia"/>
        </w:rPr>
        <w:t>v</w:t>
      </w:r>
      <w:r>
        <w:t>i nginx.conf</w:t>
      </w:r>
    </w:p>
    <w:p w14:paraId="66FD2EE6" w14:textId="1BD4F692" w:rsidR="00847380" w:rsidRDefault="00847380" w:rsidP="00847380">
      <w:pPr>
        <w:ind w:left="360"/>
      </w:pPr>
    </w:p>
    <w:p w14:paraId="6819BE01" w14:textId="77777777" w:rsidR="00847380" w:rsidRDefault="00847380" w:rsidP="00847380">
      <w:pPr>
        <w:ind w:left="360"/>
      </w:pPr>
      <w:r>
        <w:t>server {</w:t>
      </w:r>
    </w:p>
    <w:p w14:paraId="3E9B2A9E" w14:textId="77777777" w:rsidR="00847380" w:rsidRDefault="00847380" w:rsidP="00847380">
      <w:pPr>
        <w:ind w:left="360"/>
      </w:pPr>
      <w:r>
        <w:t xml:space="preserve">        listen       </w:t>
      </w:r>
      <w:r w:rsidRPr="00847380">
        <w:rPr>
          <w:color w:val="FF0000"/>
        </w:rPr>
        <w:t>8089</w:t>
      </w:r>
      <w:r>
        <w:t>;</w:t>
      </w:r>
    </w:p>
    <w:p w14:paraId="61BECBB5" w14:textId="77777777" w:rsidR="00847380" w:rsidRDefault="00847380" w:rsidP="00847380">
      <w:pPr>
        <w:ind w:left="360"/>
      </w:pPr>
      <w:r>
        <w:t xml:space="preserve">        server_name  localhost;</w:t>
      </w:r>
    </w:p>
    <w:p w14:paraId="6F99D690" w14:textId="77777777" w:rsidR="00847380" w:rsidRDefault="00847380" w:rsidP="00847380">
      <w:pPr>
        <w:ind w:left="360"/>
      </w:pPr>
    </w:p>
    <w:p w14:paraId="7BC93D28" w14:textId="77777777" w:rsidR="00847380" w:rsidRDefault="00847380" w:rsidP="00847380">
      <w:pPr>
        <w:ind w:left="360"/>
      </w:pPr>
      <w:r>
        <w:t xml:space="preserve">        #charset koi8-r;</w:t>
      </w:r>
    </w:p>
    <w:p w14:paraId="723C28A1" w14:textId="77777777" w:rsidR="00847380" w:rsidRDefault="00847380" w:rsidP="00847380">
      <w:pPr>
        <w:ind w:left="360"/>
      </w:pPr>
    </w:p>
    <w:p w14:paraId="08EFA77F" w14:textId="77777777" w:rsidR="00847380" w:rsidRDefault="00847380" w:rsidP="00847380">
      <w:pPr>
        <w:ind w:left="360"/>
      </w:pPr>
      <w:r>
        <w:t xml:space="preserve">        #access_log  logs/host.access.log  main;</w:t>
      </w:r>
    </w:p>
    <w:p w14:paraId="6CF9621D" w14:textId="77777777" w:rsidR="00847380" w:rsidRDefault="00847380" w:rsidP="00847380">
      <w:pPr>
        <w:ind w:left="360"/>
      </w:pPr>
    </w:p>
    <w:p w14:paraId="3635EE78" w14:textId="77777777" w:rsidR="00847380" w:rsidRDefault="00847380" w:rsidP="00847380">
      <w:pPr>
        <w:ind w:left="360"/>
      </w:pPr>
      <w:r>
        <w:t xml:space="preserve">        location / {</w:t>
      </w:r>
    </w:p>
    <w:p w14:paraId="4E0A35DA" w14:textId="77777777" w:rsidR="00847380" w:rsidRDefault="00847380" w:rsidP="00847380">
      <w:pPr>
        <w:ind w:left="360"/>
      </w:pPr>
      <w:r>
        <w:t xml:space="preserve">            root   html;</w:t>
      </w:r>
    </w:p>
    <w:p w14:paraId="78C0D83D" w14:textId="77777777" w:rsidR="00847380" w:rsidRDefault="00847380" w:rsidP="00847380">
      <w:pPr>
        <w:ind w:left="360"/>
      </w:pPr>
      <w:r>
        <w:t xml:space="preserve">            index  index.html index.htm;</w:t>
      </w:r>
    </w:p>
    <w:p w14:paraId="54040CBD" w14:textId="11F23273" w:rsidR="00847380" w:rsidRDefault="00847380" w:rsidP="00847380">
      <w:pPr>
        <w:ind w:left="360"/>
      </w:pPr>
      <w:r>
        <w:t xml:space="preserve">        }</w:t>
      </w:r>
    </w:p>
    <w:p w14:paraId="138622EC" w14:textId="1BF6739B" w:rsidR="00847380" w:rsidRDefault="00847380" w:rsidP="00847380">
      <w:pPr>
        <w:ind w:left="360"/>
      </w:pPr>
    </w:p>
    <w:p w14:paraId="58BDB9CE" w14:textId="1B037D83" w:rsidR="00847380" w:rsidRDefault="00925CE3" w:rsidP="00925C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使用ser</w:t>
      </w:r>
      <w:r>
        <w:t>ver</w:t>
      </w:r>
      <w:r>
        <w:rPr>
          <w:rFonts w:hint="eastAsia"/>
        </w:rPr>
        <w:t>命令启动nginx服务</w:t>
      </w:r>
    </w:p>
    <w:p w14:paraId="6FF2BFDC" w14:textId="4B163E2D" w:rsidR="00925CE3" w:rsidRDefault="00925CE3" w:rsidP="00925CE3">
      <w:pPr>
        <w:ind w:left="360"/>
      </w:pPr>
      <w:r>
        <w:t>cd /etc/init.d/</w:t>
      </w:r>
    </w:p>
    <w:p w14:paraId="2F5C2F6C" w14:textId="2C5B2AE2" w:rsidR="00925CE3" w:rsidRDefault="00925CE3" w:rsidP="00925CE3">
      <w:pPr>
        <w:ind w:left="360"/>
      </w:pPr>
      <w:r>
        <w:rPr>
          <w:rFonts w:hint="eastAsia"/>
        </w:rPr>
        <w:t>v</w:t>
      </w:r>
      <w:r>
        <w:t xml:space="preserve">i nginx   </w:t>
      </w:r>
      <w:r>
        <w:rPr>
          <w:rFonts w:hint="eastAsia"/>
        </w:rPr>
        <w:t>添加以下脚本内容</w:t>
      </w:r>
    </w:p>
    <w:p w14:paraId="4088ECD4" w14:textId="5FF25ADA" w:rsidR="00925CE3" w:rsidRDefault="00925CE3" w:rsidP="00925CE3">
      <w:pPr>
        <w:ind w:left="360"/>
      </w:pPr>
    </w:p>
    <w:p w14:paraId="45BCB961" w14:textId="77777777" w:rsidR="00925CE3" w:rsidRDefault="00925CE3" w:rsidP="00925CE3">
      <w:pPr>
        <w:ind w:left="360"/>
      </w:pPr>
      <w:r>
        <w:t>#!/bin/sh</w:t>
      </w:r>
    </w:p>
    <w:p w14:paraId="742097ED" w14:textId="77777777" w:rsidR="00925CE3" w:rsidRDefault="00925CE3" w:rsidP="00925CE3">
      <w:pPr>
        <w:ind w:left="360"/>
      </w:pPr>
      <w:r>
        <w:t>#</w:t>
      </w:r>
    </w:p>
    <w:p w14:paraId="21714933" w14:textId="77777777" w:rsidR="00925CE3" w:rsidRDefault="00925CE3" w:rsidP="00925CE3">
      <w:pPr>
        <w:ind w:left="360"/>
      </w:pPr>
      <w:r>
        <w:t># nginx - this script starts and stops the nginx daemon</w:t>
      </w:r>
    </w:p>
    <w:p w14:paraId="1211E4CC" w14:textId="77777777" w:rsidR="00925CE3" w:rsidRDefault="00925CE3" w:rsidP="00925CE3">
      <w:pPr>
        <w:ind w:left="360"/>
      </w:pPr>
      <w:r>
        <w:t>#</w:t>
      </w:r>
    </w:p>
    <w:p w14:paraId="53833396" w14:textId="77777777" w:rsidR="00925CE3" w:rsidRDefault="00925CE3" w:rsidP="00925CE3">
      <w:pPr>
        <w:ind w:left="360"/>
      </w:pPr>
      <w:r>
        <w:t># chkconfig:   - 85 15</w:t>
      </w:r>
    </w:p>
    <w:p w14:paraId="6B5ED449" w14:textId="77777777" w:rsidR="00925CE3" w:rsidRDefault="00925CE3" w:rsidP="00925CE3">
      <w:pPr>
        <w:ind w:left="360"/>
      </w:pPr>
      <w:r>
        <w:t># description:  NGINX is an HTTP(S) server, HTTP(S) reverse \</w:t>
      </w:r>
    </w:p>
    <w:p w14:paraId="3002E9B5" w14:textId="77777777" w:rsidR="00925CE3" w:rsidRDefault="00925CE3" w:rsidP="00925CE3">
      <w:pPr>
        <w:ind w:left="360"/>
      </w:pPr>
      <w:r>
        <w:t>#               proxy and IMAP/POP3 proxy server</w:t>
      </w:r>
    </w:p>
    <w:p w14:paraId="7ACCA1E3" w14:textId="77777777" w:rsidR="00925CE3" w:rsidRDefault="00925CE3" w:rsidP="00925CE3">
      <w:pPr>
        <w:ind w:left="360"/>
      </w:pPr>
      <w:r>
        <w:t># processname: nginx</w:t>
      </w:r>
    </w:p>
    <w:p w14:paraId="176B7934" w14:textId="77777777" w:rsidR="00925CE3" w:rsidRDefault="00925CE3" w:rsidP="00925CE3">
      <w:pPr>
        <w:ind w:left="360"/>
      </w:pPr>
      <w:r>
        <w:t># config:      /etc/nginx/nginx.conf</w:t>
      </w:r>
    </w:p>
    <w:p w14:paraId="11157D8F" w14:textId="77777777" w:rsidR="00925CE3" w:rsidRDefault="00925CE3" w:rsidP="00925CE3">
      <w:pPr>
        <w:ind w:left="360"/>
      </w:pPr>
      <w:r>
        <w:t># config:      /etc/sysconfig/nginx</w:t>
      </w:r>
    </w:p>
    <w:p w14:paraId="007E9D3C" w14:textId="77777777" w:rsidR="00925CE3" w:rsidRDefault="00925CE3" w:rsidP="00925CE3">
      <w:pPr>
        <w:ind w:left="360"/>
      </w:pPr>
      <w:r>
        <w:t># pidfile:     /var/run/nginx.pid</w:t>
      </w:r>
    </w:p>
    <w:p w14:paraId="1462C8D0" w14:textId="77777777" w:rsidR="00925CE3" w:rsidRDefault="00925CE3" w:rsidP="00925CE3">
      <w:pPr>
        <w:ind w:left="360"/>
      </w:pPr>
      <w:r>
        <w:lastRenderedPageBreak/>
        <w:t># Source function library.</w:t>
      </w:r>
    </w:p>
    <w:p w14:paraId="2CBE8804" w14:textId="77777777" w:rsidR="00925CE3" w:rsidRDefault="00925CE3" w:rsidP="00925CE3">
      <w:pPr>
        <w:ind w:left="360"/>
      </w:pPr>
      <w:r>
        <w:t>. /etc/rc.d/init.d/functions</w:t>
      </w:r>
    </w:p>
    <w:p w14:paraId="2474C620" w14:textId="77777777" w:rsidR="00925CE3" w:rsidRDefault="00925CE3" w:rsidP="00925CE3">
      <w:pPr>
        <w:ind w:left="360"/>
      </w:pPr>
      <w:r>
        <w:t># Source networking configuration.</w:t>
      </w:r>
    </w:p>
    <w:p w14:paraId="2EE19274" w14:textId="77777777" w:rsidR="00925CE3" w:rsidRDefault="00925CE3" w:rsidP="00925CE3">
      <w:pPr>
        <w:ind w:left="360"/>
      </w:pPr>
      <w:r>
        <w:t>. /etc/sysconfig/network</w:t>
      </w:r>
    </w:p>
    <w:p w14:paraId="1EBC3FA7" w14:textId="77777777" w:rsidR="00925CE3" w:rsidRDefault="00925CE3" w:rsidP="00925CE3">
      <w:pPr>
        <w:ind w:left="360"/>
      </w:pPr>
      <w:r>
        <w:t># Check that networking is up.</w:t>
      </w:r>
    </w:p>
    <w:p w14:paraId="36E29AC9" w14:textId="77777777" w:rsidR="00925CE3" w:rsidRDefault="00925CE3" w:rsidP="00925CE3">
      <w:pPr>
        <w:ind w:left="360"/>
      </w:pPr>
      <w:r>
        <w:t>[ "$NETWORKING" = "no" ] &amp;&amp; exit 0</w:t>
      </w:r>
    </w:p>
    <w:p w14:paraId="2E58DA30" w14:textId="77777777" w:rsidR="00925CE3" w:rsidRDefault="00925CE3" w:rsidP="00925CE3">
      <w:pPr>
        <w:ind w:left="360"/>
      </w:pPr>
      <w:r>
        <w:t>nginx="/usr/local/nginx/sbin/nginx"</w:t>
      </w:r>
    </w:p>
    <w:p w14:paraId="21B73869" w14:textId="77777777" w:rsidR="00925CE3" w:rsidRDefault="00925CE3" w:rsidP="00925CE3">
      <w:pPr>
        <w:ind w:left="360"/>
      </w:pPr>
      <w:r>
        <w:t>prog=$(basename $nginx)</w:t>
      </w:r>
    </w:p>
    <w:p w14:paraId="0CFBC6E0" w14:textId="77777777" w:rsidR="00925CE3" w:rsidRDefault="00925CE3" w:rsidP="00925CE3">
      <w:pPr>
        <w:ind w:left="360"/>
      </w:pPr>
      <w:r>
        <w:t>NGINX_CONF_FILE="/usr/local/nginx/conf/nginx.conf"</w:t>
      </w:r>
    </w:p>
    <w:p w14:paraId="320931BA" w14:textId="77777777" w:rsidR="00925CE3" w:rsidRDefault="00925CE3" w:rsidP="00925CE3">
      <w:pPr>
        <w:ind w:left="360"/>
      </w:pPr>
      <w:r>
        <w:t>[ -f /etc/sysconfig/nginx ] &amp;&amp; . /etc/sysconfig/nginx</w:t>
      </w:r>
    </w:p>
    <w:p w14:paraId="25C588CF" w14:textId="77777777" w:rsidR="00925CE3" w:rsidRDefault="00925CE3" w:rsidP="00925CE3">
      <w:pPr>
        <w:ind w:left="360"/>
      </w:pPr>
      <w:r>
        <w:t>lockfile=/var/lock/subsys/nginx</w:t>
      </w:r>
    </w:p>
    <w:p w14:paraId="261E37AE" w14:textId="77777777" w:rsidR="00925CE3" w:rsidRDefault="00925CE3" w:rsidP="00925CE3">
      <w:pPr>
        <w:ind w:left="360"/>
      </w:pPr>
      <w:r>
        <w:t>make_dirs() {</w:t>
      </w:r>
    </w:p>
    <w:p w14:paraId="704AD6D0" w14:textId="77777777" w:rsidR="00925CE3" w:rsidRDefault="00925CE3" w:rsidP="00925CE3">
      <w:pPr>
        <w:ind w:left="360"/>
      </w:pPr>
      <w:r>
        <w:t xml:space="preserve">   # make required directories</w:t>
      </w:r>
    </w:p>
    <w:p w14:paraId="021FEA25" w14:textId="77777777" w:rsidR="00925CE3" w:rsidRDefault="00925CE3" w:rsidP="00925CE3">
      <w:pPr>
        <w:ind w:left="360"/>
      </w:pPr>
      <w:r>
        <w:t xml:space="preserve">   user=`$nginx -V 2&gt;&amp;1 | grep "configure arguments:" | sed 's/[^*]*--user=\([^ ]*\).*/\1/g' -`</w:t>
      </w:r>
    </w:p>
    <w:p w14:paraId="1D66353B" w14:textId="77777777" w:rsidR="00925CE3" w:rsidRDefault="00925CE3" w:rsidP="00925CE3">
      <w:pPr>
        <w:ind w:left="360"/>
      </w:pPr>
      <w:r>
        <w:t xml:space="preserve">   if [ -z "`grep $user /etc/passwd`" ]; then</w:t>
      </w:r>
    </w:p>
    <w:p w14:paraId="7514DD38" w14:textId="77777777" w:rsidR="00925CE3" w:rsidRDefault="00925CE3" w:rsidP="00925CE3">
      <w:pPr>
        <w:ind w:left="360"/>
      </w:pPr>
      <w:r>
        <w:t xml:space="preserve">       useradd -M -s /bin/nologin $user</w:t>
      </w:r>
    </w:p>
    <w:p w14:paraId="3C779472" w14:textId="77777777" w:rsidR="00925CE3" w:rsidRDefault="00925CE3" w:rsidP="00925CE3">
      <w:pPr>
        <w:ind w:left="360"/>
      </w:pPr>
      <w:r>
        <w:t xml:space="preserve">   fi</w:t>
      </w:r>
    </w:p>
    <w:p w14:paraId="5286B0DB" w14:textId="77777777" w:rsidR="00925CE3" w:rsidRDefault="00925CE3" w:rsidP="00925CE3">
      <w:pPr>
        <w:ind w:left="360"/>
      </w:pPr>
      <w:r>
        <w:t xml:space="preserve">   options=`$nginx -V 2&gt;&amp;1 | grep 'configure arguments:'`</w:t>
      </w:r>
    </w:p>
    <w:p w14:paraId="143B9A6D" w14:textId="77777777" w:rsidR="00925CE3" w:rsidRDefault="00925CE3" w:rsidP="00925CE3">
      <w:pPr>
        <w:ind w:left="360"/>
      </w:pPr>
      <w:r>
        <w:t xml:space="preserve">   for opt in $options; do</w:t>
      </w:r>
    </w:p>
    <w:p w14:paraId="4DA00B68" w14:textId="77777777" w:rsidR="00925CE3" w:rsidRDefault="00925CE3" w:rsidP="00925CE3">
      <w:pPr>
        <w:ind w:left="360"/>
      </w:pPr>
      <w:r>
        <w:t xml:space="preserve">       if [ `echo $opt | grep '.*-temp-path'` ]; then</w:t>
      </w:r>
    </w:p>
    <w:p w14:paraId="0FE27D62" w14:textId="77777777" w:rsidR="00925CE3" w:rsidRDefault="00925CE3" w:rsidP="00925CE3">
      <w:pPr>
        <w:ind w:left="360"/>
      </w:pPr>
      <w:r>
        <w:t xml:space="preserve">           value=`echo $opt | cut -d "=" -f 2`</w:t>
      </w:r>
    </w:p>
    <w:p w14:paraId="7EF0E1F4" w14:textId="77777777" w:rsidR="00925CE3" w:rsidRDefault="00925CE3" w:rsidP="00925CE3">
      <w:pPr>
        <w:ind w:left="360"/>
      </w:pPr>
      <w:r>
        <w:t xml:space="preserve">           if [ ! -d "$value" ]; then</w:t>
      </w:r>
    </w:p>
    <w:p w14:paraId="7A19472C" w14:textId="77777777" w:rsidR="00925CE3" w:rsidRDefault="00925CE3" w:rsidP="00925CE3">
      <w:pPr>
        <w:ind w:left="360"/>
      </w:pPr>
      <w:r>
        <w:t xml:space="preserve">               # echo "creating" $value</w:t>
      </w:r>
    </w:p>
    <w:p w14:paraId="36CC54CD" w14:textId="77777777" w:rsidR="00925CE3" w:rsidRDefault="00925CE3" w:rsidP="00925CE3">
      <w:pPr>
        <w:ind w:left="360"/>
      </w:pPr>
      <w:r>
        <w:t xml:space="preserve">               mkdir -p $value &amp;&amp; chown -R $user $value</w:t>
      </w:r>
    </w:p>
    <w:p w14:paraId="57DE1304" w14:textId="77777777" w:rsidR="00925CE3" w:rsidRDefault="00925CE3" w:rsidP="00925CE3">
      <w:pPr>
        <w:ind w:left="360"/>
      </w:pPr>
      <w:r>
        <w:t xml:space="preserve">           fi</w:t>
      </w:r>
    </w:p>
    <w:p w14:paraId="7D8C526C" w14:textId="77777777" w:rsidR="00925CE3" w:rsidRDefault="00925CE3" w:rsidP="00925CE3">
      <w:pPr>
        <w:ind w:left="360"/>
      </w:pPr>
      <w:r>
        <w:t xml:space="preserve">       fi</w:t>
      </w:r>
    </w:p>
    <w:p w14:paraId="0B42EE80" w14:textId="77777777" w:rsidR="00925CE3" w:rsidRDefault="00925CE3" w:rsidP="00925CE3">
      <w:pPr>
        <w:ind w:left="360"/>
      </w:pPr>
      <w:r>
        <w:t xml:space="preserve">   done</w:t>
      </w:r>
    </w:p>
    <w:p w14:paraId="21C46251" w14:textId="77777777" w:rsidR="00925CE3" w:rsidRDefault="00925CE3" w:rsidP="00925CE3">
      <w:pPr>
        <w:ind w:left="360"/>
      </w:pPr>
      <w:r>
        <w:t>}</w:t>
      </w:r>
    </w:p>
    <w:p w14:paraId="05FC91A6" w14:textId="77777777" w:rsidR="00925CE3" w:rsidRDefault="00925CE3" w:rsidP="00925CE3">
      <w:pPr>
        <w:ind w:left="360"/>
      </w:pPr>
      <w:r>
        <w:t>start() {</w:t>
      </w:r>
    </w:p>
    <w:p w14:paraId="456C4713" w14:textId="77777777" w:rsidR="00925CE3" w:rsidRDefault="00925CE3" w:rsidP="00925CE3">
      <w:pPr>
        <w:ind w:left="360"/>
      </w:pPr>
      <w:r>
        <w:t xml:space="preserve">    [ -x $nginx ] || exit 5</w:t>
      </w:r>
    </w:p>
    <w:p w14:paraId="65EF7F76" w14:textId="77777777" w:rsidR="00925CE3" w:rsidRDefault="00925CE3" w:rsidP="00925CE3">
      <w:pPr>
        <w:ind w:left="360"/>
      </w:pPr>
      <w:r>
        <w:t xml:space="preserve">    [ -f $NGINX_CONF_FILE ] || exit 6</w:t>
      </w:r>
    </w:p>
    <w:p w14:paraId="2FF9D0B9" w14:textId="77777777" w:rsidR="00925CE3" w:rsidRDefault="00925CE3" w:rsidP="00925CE3">
      <w:pPr>
        <w:ind w:left="360"/>
      </w:pPr>
      <w:r>
        <w:t xml:space="preserve">    make_dirs</w:t>
      </w:r>
    </w:p>
    <w:p w14:paraId="1DC9108B" w14:textId="77777777" w:rsidR="00925CE3" w:rsidRDefault="00925CE3" w:rsidP="00925CE3">
      <w:pPr>
        <w:ind w:left="360"/>
      </w:pPr>
      <w:r>
        <w:t xml:space="preserve">    echo -n $"Starting $prog: "</w:t>
      </w:r>
    </w:p>
    <w:p w14:paraId="458C54FA" w14:textId="77777777" w:rsidR="00925CE3" w:rsidRDefault="00925CE3" w:rsidP="00925CE3">
      <w:pPr>
        <w:ind w:left="360"/>
      </w:pPr>
      <w:r>
        <w:t xml:space="preserve">    daemon $nginx -c $NGINX_CONF_FILE</w:t>
      </w:r>
    </w:p>
    <w:p w14:paraId="33A4C24E" w14:textId="77777777" w:rsidR="00925CE3" w:rsidRDefault="00925CE3" w:rsidP="00925CE3">
      <w:pPr>
        <w:ind w:left="360"/>
      </w:pPr>
      <w:r>
        <w:t xml:space="preserve">    retval=$?</w:t>
      </w:r>
    </w:p>
    <w:p w14:paraId="52BEE8C0" w14:textId="77777777" w:rsidR="00925CE3" w:rsidRDefault="00925CE3" w:rsidP="00925CE3">
      <w:pPr>
        <w:ind w:left="360"/>
      </w:pPr>
      <w:r>
        <w:t xml:space="preserve">    echo</w:t>
      </w:r>
    </w:p>
    <w:p w14:paraId="00F3F35B" w14:textId="77777777" w:rsidR="00925CE3" w:rsidRDefault="00925CE3" w:rsidP="00925CE3">
      <w:pPr>
        <w:ind w:left="360"/>
      </w:pPr>
      <w:r>
        <w:t xml:space="preserve">    [ $retval -eq 0 ] &amp;&amp; touch $lockfile</w:t>
      </w:r>
    </w:p>
    <w:p w14:paraId="29CBA93A" w14:textId="77777777" w:rsidR="00925CE3" w:rsidRDefault="00925CE3" w:rsidP="00925CE3">
      <w:pPr>
        <w:ind w:left="360"/>
      </w:pPr>
      <w:r>
        <w:t xml:space="preserve">    return $retval</w:t>
      </w:r>
    </w:p>
    <w:p w14:paraId="0527CE46" w14:textId="77777777" w:rsidR="00925CE3" w:rsidRDefault="00925CE3" w:rsidP="00925CE3">
      <w:pPr>
        <w:ind w:left="360"/>
      </w:pPr>
      <w:r>
        <w:t>}</w:t>
      </w:r>
    </w:p>
    <w:p w14:paraId="6320F4E2" w14:textId="77777777" w:rsidR="00925CE3" w:rsidRDefault="00925CE3" w:rsidP="00925CE3">
      <w:pPr>
        <w:ind w:left="360"/>
      </w:pPr>
      <w:r>
        <w:t>stop() {</w:t>
      </w:r>
    </w:p>
    <w:p w14:paraId="025F730F" w14:textId="77777777" w:rsidR="00925CE3" w:rsidRDefault="00925CE3" w:rsidP="00925CE3">
      <w:pPr>
        <w:ind w:left="360"/>
      </w:pPr>
      <w:r>
        <w:t xml:space="preserve">    echo -n $"Stopping $prog: "</w:t>
      </w:r>
    </w:p>
    <w:p w14:paraId="22CDC64A" w14:textId="77777777" w:rsidR="00925CE3" w:rsidRDefault="00925CE3" w:rsidP="00925CE3">
      <w:pPr>
        <w:ind w:left="360"/>
      </w:pPr>
      <w:r>
        <w:t xml:space="preserve">    killproc $prog -QUIT</w:t>
      </w:r>
    </w:p>
    <w:p w14:paraId="4B3CD56F" w14:textId="77777777" w:rsidR="00925CE3" w:rsidRDefault="00925CE3" w:rsidP="00925CE3">
      <w:pPr>
        <w:ind w:left="360"/>
      </w:pPr>
      <w:r>
        <w:t xml:space="preserve">    retval=$?</w:t>
      </w:r>
    </w:p>
    <w:p w14:paraId="77D4D7EA" w14:textId="77777777" w:rsidR="00925CE3" w:rsidRDefault="00925CE3" w:rsidP="00925CE3">
      <w:pPr>
        <w:ind w:left="360"/>
      </w:pPr>
      <w:r>
        <w:lastRenderedPageBreak/>
        <w:t xml:space="preserve">    echo</w:t>
      </w:r>
    </w:p>
    <w:p w14:paraId="3B6C2EFC" w14:textId="77777777" w:rsidR="00925CE3" w:rsidRDefault="00925CE3" w:rsidP="00925CE3">
      <w:pPr>
        <w:ind w:left="360"/>
      </w:pPr>
      <w:r>
        <w:t xml:space="preserve">    [ $retval -eq 0 ] &amp;&amp; rm -f $lockfile</w:t>
      </w:r>
    </w:p>
    <w:p w14:paraId="40534081" w14:textId="77777777" w:rsidR="00925CE3" w:rsidRDefault="00925CE3" w:rsidP="00925CE3">
      <w:pPr>
        <w:ind w:left="360"/>
      </w:pPr>
      <w:r>
        <w:t xml:space="preserve">    return $retval</w:t>
      </w:r>
    </w:p>
    <w:p w14:paraId="54DE6F3A" w14:textId="77777777" w:rsidR="00925CE3" w:rsidRDefault="00925CE3" w:rsidP="00925CE3">
      <w:pPr>
        <w:ind w:left="360"/>
      </w:pPr>
      <w:r>
        <w:t>}</w:t>
      </w:r>
    </w:p>
    <w:p w14:paraId="745DE028" w14:textId="77777777" w:rsidR="00925CE3" w:rsidRDefault="00925CE3" w:rsidP="00925CE3">
      <w:pPr>
        <w:ind w:left="360"/>
      </w:pPr>
      <w:r>
        <w:t>restart() {</w:t>
      </w:r>
    </w:p>
    <w:p w14:paraId="506D4170" w14:textId="77777777" w:rsidR="00925CE3" w:rsidRDefault="00925CE3" w:rsidP="00925CE3">
      <w:pPr>
        <w:ind w:left="360"/>
      </w:pPr>
      <w:r>
        <w:t xml:space="preserve">    configtest || return $?</w:t>
      </w:r>
    </w:p>
    <w:p w14:paraId="0A74368A" w14:textId="77777777" w:rsidR="00925CE3" w:rsidRDefault="00925CE3" w:rsidP="00925CE3">
      <w:pPr>
        <w:ind w:left="360"/>
      </w:pPr>
      <w:r>
        <w:t xml:space="preserve">    stop</w:t>
      </w:r>
    </w:p>
    <w:p w14:paraId="275CFF3C" w14:textId="77777777" w:rsidR="00925CE3" w:rsidRDefault="00925CE3" w:rsidP="00925CE3">
      <w:pPr>
        <w:ind w:left="360"/>
      </w:pPr>
      <w:r>
        <w:t xml:space="preserve">    sleep 1</w:t>
      </w:r>
    </w:p>
    <w:p w14:paraId="35B875FE" w14:textId="77777777" w:rsidR="00925CE3" w:rsidRDefault="00925CE3" w:rsidP="00925CE3">
      <w:pPr>
        <w:ind w:left="360"/>
      </w:pPr>
      <w:r>
        <w:t xml:space="preserve">    start</w:t>
      </w:r>
    </w:p>
    <w:p w14:paraId="009358E9" w14:textId="77777777" w:rsidR="00925CE3" w:rsidRDefault="00925CE3" w:rsidP="00925CE3">
      <w:pPr>
        <w:ind w:left="360"/>
      </w:pPr>
      <w:r>
        <w:t>}</w:t>
      </w:r>
    </w:p>
    <w:p w14:paraId="2FC688A2" w14:textId="77777777" w:rsidR="00925CE3" w:rsidRDefault="00925CE3" w:rsidP="00925CE3">
      <w:pPr>
        <w:ind w:left="360"/>
      </w:pPr>
      <w:r>
        <w:t>reload() {</w:t>
      </w:r>
    </w:p>
    <w:p w14:paraId="6E748C36" w14:textId="77777777" w:rsidR="00925CE3" w:rsidRDefault="00925CE3" w:rsidP="00925CE3">
      <w:pPr>
        <w:ind w:left="360"/>
      </w:pPr>
      <w:r>
        <w:t xml:space="preserve">    configtest || return $?</w:t>
      </w:r>
    </w:p>
    <w:p w14:paraId="0833E566" w14:textId="77777777" w:rsidR="00925CE3" w:rsidRDefault="00925CE3" w:rsidP="00925CE3">
      <w:pPr>
        <w:ind w:left="360"/>
      </w:pPr>
      <w:r>
        <w:t xml:space="preserve">    echo -n $"Reloading $prog: "</w:t>
      </w:r>
    </w:p>
    <w:p w14:paraId="49F439F8" w14:textId="77777777" w:rsidR="00925CE3" w:rsidRDefault="00925CE3" w:rsidP="00925CE3">
      <w:pPr>
        <w:ind w:left="360"/>
      </w:pPr>
      <w:r>
        <w:t xml:space="preserve">    killproc $nginx -HUP</w:t>
      </w:r>
    </w:p>
    <w:p w14:paraId="3960B69C" w14:textId="77777777" w:rsidR="00925CE3" w:rsidRDefault="00925CE3" w:rsidP="00925CE3">
      <w:pPr>
        <w:ind w:left="360"/>
      </w:pPr>
      <w:r>
        <w:t xml:space="preserve">    RETVAL=$?</w:t>
      </w:r>
    </w:p>
    <w:p w14:paraId="4E4A5E81" w14:textId="77777777" w:rsidR="00925CE3" w:rsidRDefault="00925CE3" w:rsidP="00925CE3">
      <w:pPr>
        <w:ind w:left="360"/>
      </w:pPr>
      <w:r>
        <w:t xml:space="preserve">    echo</w:t>
      </w:r>
    </w:p>
    <w:p w14:paraId="161860EB" w14:textId="77777777" w:rsidR="00925CE3" w:rsidRDefault="00925CE3" w:rsidP="00925CE3">
      <w:pPr>
        <w:ind w:left="360"/>
      </w:pPr>
      <w:r>
        <w:t>}</w:t>
      </w:r>
    </w:p>
    <w:p w14:paraId="404AD9FC" w14:textId="77777777" w:rsidR="00925CE3" w:rsidRDefault="00925CE3" w:rsidP="00925CE3">
      <w:pPr>
        <w:ind w:left="360"/>
      </w:pPr>
      <w:r>
        <w:t>force_reload() {</w:t>
      </w:r>
    </w:p>
    <w:p w14:paraId="12995E62" w14:textId="77777777" w:rsidR="00925CE3" w:rsidRDefault="00925CE3" w:rsidP="00925CE3">
      <w:pPr>
        <w:ind w:left="360"/>
      </w:pPr>
      <w:r>
        <w:t xml:space="preserve">    restart</w:t>
      </w:r>
    </w:p>
    <w:p w14:paraId="20C6942B" w14:textId="77777777" w:rsidR="00925CE3" w:rsidRDefault="00925CE3" w:rsidP="00925CE3">
      <w:pPr>
        <w:ind w:left="360"/>
      </w:pPr>
      <w:r>
        <w:t>}</w:t>
      </w:r>
    </w:p>
    <w:p w14:paraId="7D2F02CB" w14:textId="77777777" w:rsidR="00925CE3" w:rsidRDefault="00925CE3" w:rsidP="00925CE3">
      <w:pPr>
        <w:ind w:left="360"/>
      </w:pPr>
      <w:r>
        <w:t>configtest() {</w:t>
      </w:r>
    </w:p>
    <w:p w14:paraId="0F8B2966" w14:textId="77777777" w:rsidR="00925CE3" w:rsidRDefault="00925CE3" w:rsidP="00925CE3">
      <w:pPr>
        <w:ind w:left="360"/>
      </w:pPr>
      <w:r>
        <w:t xml:space="preserve">  $nginx -t -c $NGINX_CONF_FILE</w:t>
      </w:r>
    </w:p>
    <w:p w14:paraId="68BFE713" w14:textId="77777777" w:rsidR="00925CE3" w:rsidRDefault="00925CE3" w:rsidP="00925CE3">
      <w:pPr>
        <w:ind w:left="360"/>
      </w:pPr>
      <w:r>
        <w:t>}</w:t>
      </w:r>
    </w:p>
    <w:p w14:paraId="2510A683" w14:textId="77777777" w:rsidR="00925CE3" w:rsidRDefault="00925CE3" w:rsidP="00925CE3">
      <w:pPr>
        <w:ind w:left="360"/>
      </w:pPr>
      <w:r>
        <w:t>rh_status() {</w:t>
      </w:r>
    </w:p>
    <w:p w14:paraId="0AD0A491" w14:textId="77777777" w:rsidR="00925CE3" w:rsidRDefault="00925CE3" w:rsidP="00925CE3">
      <w:pPr>
        <w:ind w:left="360"/>
      </w:pPr>
      <w:r>
        <w:t xml:space="preserve">    status $prog</w:t>
      </w:r>
    </w:p>
    <w:p w14:paraId="01461244" w14:textId="77777777" w:rsidR="00925CE3" w:rsidRDefault="00925CE3" w:rsidP="00925CE3">
      <w:pPr>
        <w:ind w:left="360"/>
      </w:pPr>
      <w:r>
        <w:t>}</w:t>
      </w:r>
    </w:p>
    <w:p w14:paraId="78376808" w14:textId="77777777" w:rsidR="00925CE3" w:rsidRDefault="00925CE3" w:rsidP="00925CE3">
      <w:pPr>
        <w:ind w:left="360"/>
      </w:pPr>
      <w:r>
        <w:t>rh_status_q() {</w:t>
      </w:r>
    </w:p>
    <w:p w14:paraId="009EF6FE" w14:textId="77777777" w:rsidR="00925CE3" w:rsidRDefault="00925CE3" w:rsidP="00925CE3">
      <w:pPr>
        <w:ind w:left="360"/>
      </w:pPr>
      <w:r>
        <w:t xml:space="preserve">    rh_status &gt;/dev/null 2&gt;&amp;1</w:t>
      </w:r>
    </w:p>
    <w:p w14:paraId="6D76257E" w14:textId="77777777" w:rsidR="00925CE3" w:rsidRDefault="00925CE3" w:rsidP="00925CE3">
      <w:pPr>
        <w:ind w:left="360"/>
      </w:pPr>
      <w:r>
        <w:t>}</w:t>
      </w:r>
    </w:p>
    <w:p w14:paraId="68894DF4" w14:textId="77777777" w:rsidR="00925CE3" w:rsidRDefault="00925CE3" w:rsidP="00925CE3">
      <w:pPr>
        <w:ind w:left="360"/>
      </w:pPr>
      <w:r>
        <w:t>case "$1" in</w:t>
      </w:r>
    </w:p>
    <w:p w14:paraId="768086B1" w14:textId="77777777" w:rsidR="00925CE3" w:rsidRDefault="00925CE3" w:rsidP="00925CE3">
      <w:pPr>
        <w:ind w:left="360"/>
      </w:pPr>
      <w:r>
        <w:t xml:space="preserve">    start)</w:t>
      </w:r>
    </w:p>
    <w:p w14:paraId="3BBC3A93" w14:textId="77777777" w:rsidR="00925CE3" w:rsidRDefault="00925CE3" w:rsidP="00925CE3">
      <w:pPr>
        <w:ind w:left="360"/>
      </w:pPr>
      <w:r>
        <w:t xml:space="preserve">        rh_status_q &amp;&amp; exit 0</w:t>
      </w:r>
    </w:p>
    <w:p w14:paraId="3F1FE00F" w14:textId="77777777" w:rsidR="00925CE3" w:rsidRDefault="00925CE3" w:rsidP="00925CE3">
      <w:pPr>
        <w:ind w:left="360"/>
      </w:pPr>
      <w:r>
        <w:t xml:space="preserve">        $1</w:t>
      </w:r>
    </w:p>
    <w:p w14:paraId="44E3844D" w14:textId="77777777" w:rsidR="00925CE3" w:rsidRDefault="00925CE3" w:rsidP="00925CE3">
      <w:pPr>
        <w:ind w:left="360"/>
      </w:pPr>
      <w:r>
        <w:t xml:space="preserve">        ;;</w:t>
      </w:r>
    </w:p>
    <w:p w14:paraId="67576A8B" w14:textId="77777777" w:rsidR="00925CE3" w:rsidRDefault="00925CE3" w:rsidP="00925CE3">
      <w:pPr>
        <w:ind w:left="360"/>
      </w:pPr>
      <w:r>
        <w:t xml:space="preserve">    stop)</w:t>
      </w:r>
    </w:p>
    <w:p w14:paraId="1F9F37E8" w14:textId="77777777" w:rsidR="00925CE3" w:rsidRDefault="00925CE3" w:rsidP="00925CE3">
      <w:pPr>
        <w:ind w:left="360"/>
      </w:pPr>
      <w:r>
        <w:t xml:space="preserve">        rh_status_q || exit 0</w:t>
      </w:r>
    </w:p>
    <w:p w14:paraId="3A3077DA" w14:textId="77777777" w:rsidR="00925CE3" w:rsidRDefault="00925CE3" w:rsidP="00925CE3">
      <w:pPr>
        <w:ind w:left="360"/>
      </w:pPr>
      <w:r>
        <w:t xml:space="preserve">        $1</w:t>
      </w:r>
    </w:p>
    <w:p w14:paraId="7072C55A" w14:textId="77777777" w:rsidR="00925CE3" w:rsidRDefault="00925CE3" w:rsidP="00925CE3">
      <w:pPr>
        <w:ind w:left="360"/>
      </w:pPr>
      <w:r>
        <w:t xml:space="preserve">        ;;</w:t>
      </w:r>
    </w:p>
    <w:p w14:paraId="7E0A01C1" w14:textId="77777777" w:rsidR="00925CE3" w:rsidRDefault="00925CE3" w:rsidP="00925CE3">
      <w:pPr>
        <w:ind w:left="360"/>
      </w:pPr>
      <w:r>
        <w:t xml:space="preserve">    restart|configtest)</w:t>
      </w:r>
    </w:p>
    <w:p w14:paraId="60F25740" w14:textId="77777777" w:rsidR="00925CE3" w:rsidRDefault="00925CE3" w:rsidP="00925CE3">
      <w:pPr>
        <w:ind w:left="360"/>
      </w:pPr>
      <w:r>
        <w:t xml:space="preserve">        $1</w:t>
      </w:r>
    </w:p>
    <w:p w14:paraId="4C0A221E" w14:textId="77777777" w:rsidR="00925CE3" w:rsidRDefault="00925CE3" w:rsidP="00925CE3">
      <w:pPr>
        <w:ind w:left="360"/>
      </w:pPr>
      <w:r>
        <w:t xml:space="preserve">        ;;</w:t>
      </w:r>
    </w:p>
    <w:p w14:paraId="3BCBBA02" w14:textId="77777777" w:rsidR="00925CE3" w:rsidRDefault="00925CE3" w:rsidP="00925CE3">
      <w:pPr>
        <w:ind w:left="360"/>
      </w:pPr>
      <w:r>
        <w:t xml:space="preserve">    reload)</w:t>
      </w:r>
    </w:p>
    <w:p w14:paraId="11ABA1CA" w14:textId="77777777" w:rsidR="00925CE3" w:rsidRDefault="00925CE3" w:rsidP="00925CE3">
      <w:pPr>
        <w:ind w:left="360"/>
      </w:pPr>
      <w:r>
        <w:t xml:space="preserve">        rh_status_q || exit 7</w:t>
      </w:r>
    </w:p>
    <w:p w14:paraId="006A8BAB" w14:textId="77777777" w:rsidR="00925CE3" w:rsidRDefault="00925CE3" w:rsidP="00925CE3">
      <w:pPr>
        <w:ind w:left="360"/>
      </w:pPr>
      <w:r>
        <w:t xml:space="preserve">        $1</w:t>
      </w:r>
    </w:p>
    <w:p w14:paraId="127CC4F7" w14:textId="77777777" w:rsidR="00925CE3" w:rsidRDefault="00925CE3" w:rsidP="00925CE3">
      <w:pPr>
        <w:ind w:left="360"/>
      </w:pPr>
      <w:r>
        <w:lastRenderedPageBreak/>
        <w:t xml:space="preserve">        ;;</w:t>
      </w:r>
    </w:p>
    <w:p w14:paraId="579CE0CB" w14:textId="77777777" w:rsidR="00925CE3" w:rsidRDefault="00925CE3" w:rsidP="00925CE3">
      <w:pPr>
        <w:ind w:left="360"/>
      </w:pPr>
      <w:r>
        <w:t xml:space="preserve">    force-reload)</w:t>
      </w:r>
    </w:p>
    <w:p w14:paraId="38689F68" w14:textId="77777777" w:rsidR="00925CE3" w:rsidRDefault="00925CE3" w:rsidP="00925CE3">
      <w:pPr>
        <w:ind w:left="360"/>
      </w:pPr>
      <w:r>
        <w:t xml:space="preserve">        force_reload</w:t>
      </w:r>
    </w:p>
    <w:p w14:paraId="20B817E0" w14:textId="77777777" w:rsidR="00925CE3" w:rsidRDefault="00925CE3" w:rsidP="00925CE3">
      <w:pPr>
        <w:ind w:left="360"/>
      </w:pPr>
      <w:r>
        <w:t xml:space="preserve">        ;;</w:t>
      </w:r>
    </w:p>
    <w:p w14:paraId="51789D9A" w14:textId="77777777" w:rsidR="00925CE3" w:rsidRDefault="00925CE3" w:rsidP="00925CE3">
      <w:pPr>
        <w:ind w:left="360"/>
      </w:pPr>
      <w:r>
        <w:t xml:space="preserve">    status)</w:t>
      </w:r>
    </w:p>
    <w:p w14:paraId="1B4303C0" w14:textId="77777777" w:rsidR="00925CE3" w:rsidRDefault="00925CE3" w:rsidP="00925CE3">
      <w:pPr>
        <w:ind w:left="360"/>
      </w:pPr>
      <w:r>
        <w:t xml:space="preserve">        rh_status</w:t>
      </w:r>
    </w:p>
    <w:p w14:paraId="74F39851" w14:textId="77777777" w:rsidR="00925CE3" w:rsidRDefault="00925CE3" w:rsidP="00925CE3">
      <w:pPr>
        <w:ind w:left="360"/>
      </w:pPr>
      <w:r>
        <w:t xml:space="preserve">        ;;</w:t>
      </w:r>
    </w:p>
    <w:p w14:paraId="402744C6" w14:textId="77777777" w:rsidR="00925CE3" w:rsidRDefault="00925CE3" w:rsidP="00925CE3">
      <w:pPr>
        <w:ind w:left="360"/>
      </w:pPr>
      <w:r>
        <w:t xml:space="preserve">    condrestart|try-restart)</w:t>
      </w:r>
    </w:p>
    <w:p w14:paraId="3D8648C1" w14:textId="77777777" w:rsidR="00925CE3" w:rsidRDefault="00925CE3" w:rsidP="00925CE3">
      <w:pPr>
        <w:ind w:left="360"/>
      </w:pPr>
      <w:r>
        <w:t xml:space="preserve">        rh_status_q || exit 0</w:t>
      </w:r>
    </w:p>
    <w:p w14:paraId="63A1F25F" w14:textId="77777777" w:rsidR="00925CE3" w:rsidRDefault="00925CE3" w:rsidP="00925CE3">
      <w:pPr>
        <w:ind w:left="360"/>
      </w:pPr>
      <w:r>
        <w:t xml:space="preserve">            ;;</w:t>
      </w:r>
    </w:p>
    <w:p w14:paraId="56DC13AE" w14:textId="77777777" w:rsidR="00925CE3" w:rsidRDefault="00925CE3" w:rsidP="00925CE3">
      <w:pPr>
        <w:ind w:left="360"/>
      </w:pPr>
      <w:r>
        <w:t xml:space="preserve">    *)</w:t>
      </w:r>
    </w:p>
    <w:p w14:paraId="53EBED00" w14:textId="77777777" w:rsidR="00925CE3" w:rsidRDefault="00925CE3" w:rsidP="00925CE3">
      <w:pPr>
        <w:ind w:left="360"/>
      </w:pPr>
      <w:r>
        <w:t xml:space="preserve">        echo $"Usage: $0 {start|stop|status|restart|condrestart|try-restart|reload|force-reload|configtest}"</w:t>
      </w:r>
    </w:p>
    <w:p w14:paraId="1CEFFD55" w14:textId="77777777" w:rsidR="00925CE3" w:rsidRDefault="00925CE3" w:rsidP="00925CE3">
      <w:pPr>
        <w:ind w:left="360"/>
      </w:pPr>
      <w:r>
        <w:t xml:space="preserve">        exit 2</w:t>
      </w:r>
    </w:p>
    <w:p w14:paraId="6F94553A" w14:textId="646DDB60" w:rsidR="00925CE3" w:rsidRDefault="00925CE3" w:rsidP="00925CE3">
      <w:pPr>
        <w:ind w:left="360"/>
      </w:pPr>
      <w:r>
        <w:t>esac</w:t>
      </w:r>
    </w:p>
    <w:p w14:paraId="6585CE2F" w14:textId="5943D8E2" w:rsidR="00925CE3" w:rsidRDefault="00925CE3" w:rsidP="00925CE3">
      <w:pPr>
        <w:ind w:left="360"/>
      </w:pPr>
    </w:p>
    <w:p w14:paraId="1AE440F4" w14:textId="419C84DE" w:rsidR="00925CE3" w:rsidRDefault="00925CE3" w:rsidP="00925CE3">
      <w:pPr>
        <w:ind w:left="360"/>
      </w:pPr>
    </w:p>
    <w:p w14:paraId="2CA20347" w14:textId="2D9020D6" w:rsidR="00925CE3" w:rsidRDefault="00925CE3" w:rsidP="00925CE3">
      <w:pPr>
        <w:ind w:left="360"/>
      </w:pPr>
      <w:r>
        <w:rPr>
          <w:rFonts w:hint="eastAsia"/>
        </w:rPr>
        <w:t>添加脚本权限</w:t>
      </w:r>
    </w:p>
    <w:p w14:paraId="0D487050" w14:textId="56AAB3C6" w:rsidR="00925CE3" w:rsidRDefault="00925CE3" w:rsidP="00925CE3">
      <w:pPr>
        <w:ind w:left="360"/>
      </w:pPr>
      <w:r>
        <w:rPr>
          <w:rFonts w:hint="eastAsia"/>
        </w:rPr>
        <w:t>chmod</w:t>
      </w:r>
      <w:r>
        <w:t xml:space="preserve"> 755 nginx</w:t>
      </w:r>
    </w:p>
    <w:p w14:paraId="6DBF9156" w14:textId="5DA70782" w:rsidR="00925CE3" w:rsidRDefault="00925CE3" w:rsidP="00925CE3">
      <w:pPr>
        <w:ind w:left="360"/>
      </w:pPr>
      <w:r>
        <w:rPr>
          <w:rFonts w:hint="eastAsia"/>
        </w:rPr>
        <w:t>将脚本添加进ch</w:t>
      </w:r>
      <w:r>
        <w:t>kconfig</w:t>
      </w:r>
    </w:p>
    <w:p w14:paraId="28853DE1" w14:textId="77777777" w:rsidR="00741316" w:rsidRDefault="00925CE3" w:rsidP="00741316">
      <w:pPr>
        <w:ind w:left="360"/>
      </w:pPr>
      <w:r>
        <w:rPr>
          <w:rFonts w:hint="eastAsia"/>
        </w:rPr>
        <w:t>c</w:t>
      </w:r>
      <w:r>
        <w:t>hkconfig –add nginx</w:t>
      </w:r>
    </w:p>
    <w:p w14:paraId="79C4E0EE" w14:textId="0637C5B7" w:rsidR="00925CE3" w:rsidRDefault="00BF1E81" w:rsidP="007413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将nginx</w:t>
      </w:r>
      <w:r w:rsidR="00741316">
        <w:rPr>
          <w:rFonts w:hint="eastAsia"/>
        </w:rPr>
        <w:t>设置为开机启动</w:t>
      </w:r>
    </w:p>
    <w:p w14:paraId="24330A32" w14:textId="5626FA6C" w:rsidR="00BF1E81" w:rsidRDefault="00BF1E81" w:rsidP="00925CE3">
      <w:pPr>
        <w:ind w:left="360"/>
      </w:pPr>
      <w:r>
        <w:rPr>
          <w:rFonts w:hint="eastAsia"/>
        </w:rPr>
        <w:t>chkconfig</w:t>
      </w:r>
      <w:r>
        <w:t xml:space="preserve"> nginx on</w:t>
      </w:r>
    </w:p>
    <w:p w14:paraId="4B8DBBB6" w14:textId="45B5414F" w:rsidR="00925CE3" w:rsidRDefault="00BF1E81" w:rsidP="00BF1E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至此，nginx就可以使用以下命令进行启动和关闭，并且实现了开机自启</w:t>
      </w:r>
    </w:p>
    <w:p w14:paraId="5597472B" w14:textId="573285BD" w:rsidR="00BF1E81" w:rsidRDefault="00BF1E81" w:rsidP="00BF1E81">
      <w:pPr>
        <w:ind w:left="360"/>
      </w:pPr>
      <w:r>
        <w:rPr>
          <w:rFonts w:hint="eastAsia"/>
        </w:rPr>
        <w:t>service</w:t>
      </w:r>
      <w:r>
        <w:t xml:space="preserve"> nginx start</w:t>
      </w:r>
    </w:p>
    <w:p w14:paraId="484189CA" w14:textId="1BAD12EC" w:rsidR="00BF1E81" w:rsidRDefault="00BF1E81" w:rsidP="00BF1E81">
      <w:pPr>
        <w:ind w:left="360"/>
      </w:pPr>
      <w:r>
        <w:rPr>
          <w:rFonts w:hint="eastAsia"/>
        </w:rPr>
        <w:t>s</w:t>
      </w:r>
      <w:r>
        <w:t>ervice nginx stop</w:t>
      </w:r>
    </w:p>
    <w:p w14:paraId="34F71155" w14:textId="10D3F285" w:rsidR="006975D5" w:rsidRDefault="006975D5" w:rsidP="006975D5"/>
    <w:p w14:paraId="2E0BA139" w14:textId="0F34D76F" w:rsidR="006975D5" w:rsidRDefault="006975D5" w:rsidP="006975D5"/>
    <w:p w14:paraId="79397AFD" w14:textId="2D30288F" w:rsidR="006975D5" w:rsidRDefault="006975D5" w:rsidP="006975D5"/>
    <w:p w14:paraId="2B90B81D" w14:textId="69F3F2EB" w:rsidR="006975D5" w:rsidRDefault="006975D5" w:rsidP="006975D5"/>
    <w:p w14:paraId="4EBB1F06" w14:textId="64D13AC9" w:rsidR="006975D5" w:rsidRDefault="006975D5" w:rsidP="006975D5">
      <w:pPr>
        <w:pStyle w:val="2"/>
        <w:rPr>
          <w:sz w:val="28"/>
          <w:szCs w:val="28"/>
        </w:rPr>
      </w:pPr>
      <w:r w:rsidRPr="006975D5">
        <w:rPr>
          <w:rFonts w:hint="eastAsia"/>
          <w:sz w:val="28"/>
          <w:szCs w:val="28"/>
        </w:rPr>
        <w:t>6.</w:t>
      </w:r>
      <w:r w:rsidRPr="006975D5">
        <w:rPr>
          <w:sz w:val="28"/>
          <w:szCs w:val="28"/>
        </w:rPr>
        <w:t xml:space="preserve"> </w:t>
      </w:r>
      <w:r w:rsidRPr="006975D5">
        <w:rPr>
          <w:rFonts w:hint="eastAsia"/>
          <w:sz w:val="28"/>
          <w:szCs w:val="28"/>
        </w:rPr>
        <w:t>安装SVN</w:t>
      </w:r>
    </w:p>
    <w:p w14:paraId="49C9150C" w14:textId="42395A01" w:rsidR="006975D5" w:rsidRDefault="006975D5" w:rsidP="006975D5"/>
    <w:p w14:paraId="2D3EC0BD" w14:textId="5B74ED79" w:rsidR="006975D5" w:rsidRDefault="006975D5" w:rsidP="006975D5"/>
    <w:p w14:paraId="2FC71A7E" w14:textId="30640FBD" w:rsidR="006975D5" w:rsidRDefault="006975D5" w:rsidP="006975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通过yum安装svnserve</w:t>
      </w:r>
    </w:p>
    <w:p w14:paraId="09BC99BC" w14:textId="22C58027" w:rsidR="006975D5" w:rsidRDefault="006975D5" w:rsidP="006975D5">
      <w:pPr>
        <w:ind w:left="360"/>
      </w:pPr>
      <w:r>
        <w:rPr>
          <w:rFonts w:hint="eastAsia"/>
        </w:rPr>
        <w:t>yum</w:t>
      </w:r>
      <w:r>
        <w:t xml:space="preserve"> -y install subversion</w:t>
      </w:r>
    </w:p>
    <w:p w14:paraId="0DD212FE" w14:textId="603D7B5C" w:rsidR="00A502A2" w:rsidRDefault="00A502A2" w:rsidP="00A502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创建svn版本库</w:t>
      </w:r>
    </w:p>
    <w:p w14:paraId="31B26DD6" w14:textId="5FAC8F1B" w:rsidR="00A502A2" w:rsidRDefault="00A502A2" w:rsidP="00A502A2">
      <w:pPr>
        <w:ind w:left="360"/>
      </w:pPr>
      <w:r>
        <w:rPr>
          <w:rFonts w:hint="eastAsia"/>
        </w:rPr>
        <w:t>mk</w:t>
      </w:r>
      <w:r>
        <w:t>dir</w:t>
      </w:r>
      <w:bookmarkStart w:id="9" w:name="OLE_LINK10"/>
      <w:r>
        <w:t xml:space="preserve"> /var/svn/svnrepos/trunk</w:t>
      </w:r>
      <w:bookmarkEnd w:id="9"/>
    </w:p>
    <w:p w14:paraId="79FAE59B" w14:textId="10582C48" w:rsidR="00A502A2" w:rsidRDefault="00A502A2" w:rsidP="00A502A2">
      <w:pPr>
        <w:ind w:left="360"/>
      </w:pPr>
      <w:r>
        <w:rPr>
          <w:rFonts w:hint="eastAsia"/>
        </w:rPr>
        <w:t>s</w:t>
      </w:r>
      <w:r>
        <w:t xml:space="preserve">vnadmin </w:t>
      </w:r>
      <w:r w:rsidR="00805B74">
        <w:t>create</w:t>
      </w:r>
      <w:r w:rsidR="00805B74" w:rsidRPr="00805B74">
        <w:t xml:space="preserve"> </w:t>
      </w:r>
      <w:bookmarkStart w:id="10" w:name="OLE_LINK11"/>
      <w:r w:rsidR="00805B74" w:rsidRPr="00805B74">
        <w:t>/var/svn/svnrepos/trunk</w:t>
      </w:r>
    </w:p>
    <w:bookmarkEnd w:id="10"/>
    <w:p w14:paraId="21A7907D" w14:textId="28FF927D" w:rsidR="00805B74" w:rsidRDefault="00805B74" w:rsidP="00805B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配置修改</w:t>
      </w:r>
    </w:p>
    <w:p w14:paraId="6FA37BA8" w14:textId="7FF73D05" w:rsidR="00805B74" w:rsidRDefault="00805B74" w:rsidP="00805B74">
      <w:pPr>
        <w:ind w:left="360"/>
      </w:pPr>
      <w:r>
        <w:rPr>
          <w:rFonts w:hint="eastAsia"/>
        </w:rPr>
        <w:t>cd</w:t>
      </w:r>
      <w:r>
        <w:t xml:space="preserve"> </w:t>
      </w:r>
      <w:r w:rsidRPr="00805B74">
        <w:t>/var/svn/svnrepos/trunk</w:t>
      </w:r>
      <w:r>
        <w:t>/conf</w:t>
      </w:r>
    </w:p>
    <w:p w14:paraId="4AECF768" w14:textId="1ECBBC1E" w:rsidR="00805B74" w:rsidRDefault="00805B74" w:rsidP="00805B74">
      <w:pPr>
        <w:ind w:left="360"/>
      </w:pPr>
      <w:r>
        <w:rPr>
          <w:rFonts w:hint="eastAsia"/>
        </w:rPr>
        <w:t>目录下有3个文件：</w:t>
      </w:r>
    </w:p>
    <w:p w14:paraId="56D83E34" w14:textId="5D51C91E" w:rsidR="00805B74" w:rsidRDefault="00805B74" w:rsidP="00805B74">
      <w:pPr>
        <w:ind w:left="360"/>
        <w:rPr>
          <w:rFonts w:hint="eastAsia"/>
        </w:rPr>
      </w:pPr>
      <w:r>
        <w:t>authz：负责账号权限的管理，控制账号是否读写权限</w:t>
      </w:r>
    </w:p>
    <w:p w14:paraId="1B2A271D" w14:textId="5F2937BF" w:rsidR="00805B74" w:rsidRDefault="00805B74" w:rsidP="00805B74">
      <w:pPr>
        <w:ind w:left="360"/>
        <w:rPr>
          <w:rFonts w:hint="eastAsia"/>
        </w:rPr>
      </w:pPr>
      <w:r>
        <w:lastRenderedPageBreak/>
        <w:t>passwd：负责账号和密码的用户名单管理</w:t>
      </w:r>
    </w:p>
    <w:p w14:paraId="08FC7A7B" w14:textId="259D71F8" w:rsidR="00805B74" w:rsidRDefault="00805B74" w:rsidP="00805B74">
      <w:pPr>
        <w:ind w:left="360"/>
      </w:pPr>
      <w:r>
        <w:t>svnserve.conf：svn服务器配置文件</w:t>
      </w:r>
    </w:p>
    <w:p w14:paraId="1CBF4F0A" w14:textId="0783220A" w:rsidR="00805B74" w:rsidRDefault="00805B74" w:rsidP="00805B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修改authz文件信息</w:t>
      </w:r>
    </w:p>
    <w:p w14:paraId="4CBD7DBF" w14:textId="73221FC8" w:rsidR="00805B74" w:rsidRDefault="00805B74" w:rsidP="00805B74">
      <w:pPr>
        <w:ind w:left="360"/>
      </w:pPr>
      <w:r>
        <w:rPr>
          <w:rFonts w:hint="eastAsia"/>
        </w:rPr>
        <w:t>vi</w:t>
      </w:r>
      <w:r>
        <w:t xml:space="preserve"> authz</w:t>
      </w:r>
    </w:p>
    <w:p w14:paraId="7F2A21EE" w14:textId="3C642BC7" w:rsidR="00805B74" w:rsidRDefault="00805B74" w:rsidP="00805B74">
      <w:pPr>
        <w:ind w:left="360"/>
      </w:pPr>
      <w:r>
        <w:rPr>
          <w:rFonts w:hint="eastAsia"/>
        </w:rPr>
        <w:t>在文件末尾添加：</w:t>
      </w:r>
    </w:p>
    <w:p w14:paraId="493701A9" w14:textId="07AD0848" w:rsidR="00805B74" w:rsidRDefault="00805B74" w:rsidP="00805B74">
      <w:pPr>
        <w:ind w:left="360"/>
      </w:pPr>
      <w:r>
        <w:t>[</w:t>
      </w:r>
      <w:r w:rsidR="00C448A6">
        <w:t>/</w:t>
      </w:r>
      <w:r>
        <w:t>]</w:t>
      </w:r>
    </w:p>
    <w:p w14:paraId="5E478BE1" w14:textId="77777777" w:rsidR="00805B74" w:rsidRDefault="00805B74" w:rsidP="00805B74">
      <w:pPr>
        <w:ind w:left="360"/>
      </w:pPr>
      <w:r>
        <w:t>admin = rw</w:t>
      </w:r>
    </w:p>
    <w:p w14:paraId="69F03D45" w14:textId="75DF7B93" w:rsidR="00805B74" w:rsidRDefault="00805B74" w:rsidP="00805B74">
      <w:pPr>
        <w:ind w:left="360"/>
      </w:pPr>
      <w:r>
        <w:t>root = rw</w:t>
      </w:r>
    </w:p>
    <w:p w14:paraId="06F60842" w14:textId="0A905A0F" w:rsidR="00805B74" w:rsidRDefault="00805B74" w:rsidP="00805B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修改passwd文件信息</w:t>
      </w:r>
    </w:p>
    <w:p w14:paraId="5EDBA380" w14:textId="6944618F" w:rsidR="00805B74" w:rsidRDefault="00805B74" w:rsidP="00805B74">
      <w:pPr>
        <w:ind w:left="360"/>
      </w:pPr>
      <w:r>
        <w:rPr>
          <w:rFonts w:hint="eastAsia"/>
        </w:rPr>
        <w:t>vi</w:t>
      </w:r>
      <w:r>
        <w:t xml:space="preserve"> passwd </w:t>
      </w:r>
    </w:p>
    <w:p w14:paraId="7F5F890E" w14:textId="75CFF5EA" w:rsidR="00805B74" w:rsidRDefault="00805B74" w:rsidP="00805B74">
      <w:pPr>
        <w:ind w:left="360"/>
      </w:pPr>
      <w:r>
        <w:rPr>
          <w:rFonts w:hint="eastAsia"/>
        </w:rPr>
        <w:t>在文件末尾添加</w:t>
      </w:r>
    </w:p>
    <w:p w14:paraId="3C9E8487" w14:textId="77777777" w:rsidR="00805B74" w:rsidRDefault="00805B74" w:rsidP="00805B74">
      <w:pPr>
        <w:ind w:left="360"/>
      </w:pPr>
      <w:r>
        <w:t>admin = admin123</w:t>
      </w:r>
    </w:p>
    <w:p w14:paraId="461A04CC" w14:textId="77FE1B56" w:rsidR="00805B74" w:rsidRDefault="00805B74" w:rsidP="00805B74">
      <w:pPr>
        <w:ind w:left="360"/>
      </w:pPr>
      <w:r>
        <w:t>root = root123</w:t>
      </w:r>
    </w:p>
    <w:p w14:paraId="6A6BA062" w14:textId="00C180F4" w:rsidR="00805B74" w:rsidRDefault="00805B74" w:rsidP="00805B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修改svn</w:t>
      </w:r>
      <w:r>
        <w:t>serve.conf</w:t>
      </w:r>
    </w:p>
    <w:p w14:paraId="1A7CD128" w14:textId="5F4470E2" w:rsidR="00805B74" w:rsidRDefault="00DF33DE" w:rsidP="00805B74">
      <w:pPr>
        <w:ind w:left="360"/>
      </w:pPr>
      <w:r>
        <w:rPr>
          <w:noProof/>
        </w:rPr>
        <w:lastRenderedPageBreak/>
        <w:drawing>
          <wp:inline distT="0" distB="0" distL="0" distR="0" wp14:anchorId="5FAB871C" wp14:editId="06141AF5">
            <wp:extent cx="5274310" cy="6867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31B" w14:textId="09E356B0" w:rsidR="0072515F" w:rsidRDefault="0072515F" w:rsidP="007251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启动svn</w:t>
      </w:r>
    </w:p>
    <w:p w14:paraId="718156A8" w14:textId="2E712202" w:rsidR="0072515F" w:rsidRDefault="00522494" w:rsidP="0072515F">
      <w:pPr>
        <w:ind w:left="360"/>
      </w:pPr>
      <w:r>
        <w:rPr>
          <w:rFonts w:hint="eastAsia"/>
        </w:rPr>
        <w:t>s</w:t>
      </w:r>
      <w:r>
        <w:t xml:space="preserve">vnserve -d -r /vsr/svn/svnrepos </w:t>
      </w:r>
    </w:p>
    <w:p w14:paraId="45327FE4" w14:textId="195D08E0" w:rsidR="00522494" w:rsidRDefault="00522494" w:rsidP="005224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关闭svn</w:t>
      </w:r>
    </w:p>
    <w:p w14:paraId="212A388B" w14:textId="1F5E4CA8" w:rsidR="00522494" w:rsidRDefault="00522494" w:rsidP="00522494">
      <w:pPr>
        <w:ind w:left="360"/>
      </w:pPr>
      <w:r>
        <w:rPr>
          <w:rFonts w:hint="eastAsia"/>
        </w:rPr>
        <w:t>k</w:t>
      </w:r>
      <w:r>
        <w:t>illall svnserve</w:t>
      </w:r>
    </w:p>
    <w:p w14:paraId="7FAF7E60" w14:textId="464944A2" w:rsidR="00522494" w:rsidRDefault="00522494" w:rsidP="005224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查看svn是否启动</w:t>
      </w:r>
    </w:p>
    <w:p w14:paraId="03DAC376" w14:textId="260A3134" w:rsidR="00522494" w:rsidRDefault="00522494" w:rsidP="00522494">
      <w:pPr>
        <w:ind w:left="360"/>
      </w:pPr>
      <w:r>
        <w:rPr>
          <w:rFonts w:hint="eastAsia"/>
        </w:rPr>
        <w:t>netstat</w:t>
      </w:r>
      <w:r>
        <w:t xml:space="preserve"> -ln | grep 3690</w:t>
      </w:r>
    </w:p>
    <w:p w14:paraId="2AD4AB75" w14:textId="27ECE935" w:rsidR="00194C23" w:rsidRDefault="00194C23" w:rsidP="00194C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客户端连接svn</w:t>
      </w:r>
    </w:p>
    <w:p w14:paraId="46BB4BD4" w14:textId="112479E1" w:rsidR="00194C23" w:rsidRDefault="00194C23" w:rsidP="00194C23">
      <w:pPr>
        <w:ind w:left="360"/>
      </w:pPr>
      <w:r>
        <w:rPr>
          <w:rFonts w:hint="eastAsia"/>
        </w:rPr>
        <w:t>svn客户端输入 svn</w:t>
      </w:r>
      <w:r>
        <w:t>://ip</w:t>
      </w:r>
      <w:r w:rsidR="003B234C">
        <w:t xml:space="preserve">  </w:t>
      </w:r>
      <w:r w:rsidR="003B234C">
        <w:rPr>
          <w:rFonts w:hint="eastAsia"/>
        </w:rPr>
        <w:t>即可连接上</w:t>
      </w:r>
    </w:p>
    <w:p w14:paraId="3F64683B" w14:textId="77B4F5B2" w:rsidR="00D0280F" w:rsidRDefault="00D0280F" w:rsidP="00D028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svn设置开机自启</w:t>
      </w:r>
    </w:p>
    <w:p w14:paraId="727E024F" w14:textId="55AD7A75" w:rsidR="00422E68" w:rsidRDefault="00422E68" w:rsidP="00422E68">
      <w:pPr>
        <w:ind w:left="360"/>
      </w:pPr>
      <w:r>
        <w:rPr>
          <w:rFonts w:hint="eastAsia"/>
        </w:rPr>
        <w:lastRenderedPageBreak/>
        <w:t>在 /var</w:t>
      </w:r>
      <w:r>
        <w:t xml:space="preserve">/svn/svnrepos </w:t>
      </w:r>
      <w:r>
        <w:rPr>
          <w:rFonts w:hint="eastAsia"/>
        </w:rPr>
        <w:t>目录下新建脚本 startup</w:t>
      </w:r>
      <w:r>
        <w:t>.sh</w:t>
      </w:r>
      <w:r>
        <w:rPr>
          <w:rFonts w:hint="eastAsia"/>
        </w:rPr>
        <w:t>，脚本内容如下：</w:t>
      </w:r>
    </w:p>
    <w:p w14:paraId="7B3FC2A7" w14:textId="5B0FC8EA" w:rsidR="00422E68" w:rsidRDefault="00422E68" w:rsidP="00422E68">
      <w:pPr>
        <w:ind w:left="360"/>
      </w:pPr>
      <w:r>
        <w:rPr>
          <w:rFonts w:hint="eastAsia"/>
        </w:rPr>
        <w:t>svn</w:t>
      </w:r>
      <w:r>
        <w:t>serve -d -r /var/svn/svnrepos</w:t>
      </w:r>
    </w:p>
    <w:p w14:paraId="079BA49C" w14:textId="55223913" w:rsidR="00167BFD" w:rsidRDefault="00167BFD" w:rsidP="00422E68">
      <w:pPr>
        <w:ind w:left="360"/>
        <w:rPr>
          <w:rFonts w:hint="eastAsia"/>
        </w:rPr>
      </w:pPr>
      <w:r>
        <w:rPr>
          <w:rFonts w:hint="eastAsia"/>
        </w:rPr>
        <w:t xml:space="preserve">为脚本添加权限 </w:t>
      </w:r>
      <w:r>
        <w:t xml:space="preserve">  </w:t>
      </w:r>
      <w:r>
        <w:rPr>
          <w:rFonts w:hint="eastAsia"/>
        </w:rPr>
        <w:t>chmod</w:t>
      </w:r>
      <w:r>
        <w:t xml:space="preserve"> 755 startup.sh</w:t>
      </w:r>
    </w:p>
    <w:p w14:paraId="5F4A0E25" w14:textId="4D6B7C47" w:rsidR="00167BFD" w:rsidRDefault="00167BFD" w:rsidP="00422E68">
      <w:pPr>
        <w:ind w:left="360"/>
      </w:pPr>
      <w:r>
        <w:rPr>
          <w:rFonts w:hint="eastAsia"/>
        </w:rPr>
        <w:t>然后编辑以下文件</w:t>
      </w:r>
    </w:p>
    <w:p w14:paraId="2F8B880F" w14:textId="60C105E0" w:rsidR="00167BFD" w:rsidRDefault="00167BFD" w:rsidP="00422E68">
      <w:pPr>
        <w:ind w:left="360"/>
      </w:pPr>
      <w:r>
        <w:rPr>
          <w:rFonts w:hint="eastAsia"/>
        </w:rPr>
        <w:t>cd</w:t>
      </w:r>
      <w:r>
        <w:t xml:space="preserve"> /etc/rc.d</w:t>
      </w:r>
    </w:p>
    <w:p w14:paraId="680B4760" w14:textId="651C6B59" w:rsidR="00167BFD" w:rsidRDefault="00167BFD" w:rsidP="00422E68">
      <w:pPr>
        <w:ind w:left="360"/>
      </w:pPr>
      <w:r>
        <w:rPr>
          <w:rFonts w:hint="eastAsia"/>
        </w:rPr>
        <w:t>v</w:t>
      </w:r>
      <w:r>
        <w:t>i rc.local</w:t>
      </w:r>
    </w:p>
    <w:p w14:paraId="0E4F1611" w14:textId="393DAD90" w:rsidR="00167BFD" w:rsidRDefault="00167BFD" w:rsidP="00422E68">
      <w:pPr>
        <w:ind w:left="360"/>
      </w:pPr>
      <w:r>
        <w:rPr>
          <w:rFonts w:hint="eastAsia"/>
        </w:rPr>
        <w:t>在文件末尾添加以下内容：</w:t>
      </w:r>
    </w:p>
    <w:p w14:paraId="0E3847C1" w14:textId="3ECB69A4" w:rsidR="00167BFD" w:rsidRDefault="00167BFD" w:rsidP="00422E68">
      <w:pPr>
        <w:ind w:left="360"/>
      </w:pPr>
      <w:r>
        <w:rPr>
          <w:rFonts w:hint="eastAsia"/>
        </w:rPr>
        <w:t>/var</w:t>
      </w:r>
      <w:r>
        <w:t>/svn/svnrepos/startup.sh</w:t>
      </w:r>
    </w:p>
    <w:p w14:paraId="1CA094D1" w14:textId="040E5E2D" w:rsidR="00167BFD" w:rsidRDefault="00167BFD" w:rsidP="00167BFD">
      <w:r>
        <w:tab/>
      </w:r>
      <w:r>
        <w:rPr>
          <w:rFonts w:hint="eastAsia"/>
        </w:rPr>
        <w:t>即可</w:t>
      </w:r>
    </w:p>
    <w:p w14:paraId="363FA2B0" w14:textId="54D69D36" w:rsidR="00A70F02" w:rsidRPr="00816A6F" w:rsidRDefault="00A70F02" w:rsidP="00167BFD">
      <w:pPr>
        <w:rPr>
          <w:rFonts w:hint="eastAsia"/>
          <w:color w:val="FF0000"/>
        </w:rPr>
      </w:pPr>
      <w:r w:rsidRPr="00816A6F">
        <w:rPr>
          <w:color w:val="FF0000"/>
        </w:rPr>
        <w:tab/>
      </w:r>
      <w:r w:rsidRPr="00816A6F">
        <w:rPr>
          <w:rFonts w:hint="eastAsia"/>
          <w:color w:val="FF0000"/>
        </w:rPr>
        <w:t>相关软件的开机自启都可以通过这个方法实现</w:t>
      </w:r>
    </w:p>
    <w:p w14:paraId="07B15D31" w14:textId="7385D681" w:rsidR="00167BFD" w:rsidRDefault="00167BFD" w:rsidP="00167BFD"/>
    <w:p w14:paraId="7083196F" w14:textId="707399DA" w:rsidR="007546FC" w:rsidRDefault="007546FC" w:rsidP="00167BFD"/>
    <w:p w14:paraId="1DE23B01" w14:textId="0AFE641E" w:rsidR="007546FC" w:rsidRDefault="007546FC" w:rsidP="00167BFD"/>
    <w:p w14:paraId="5C5382B4" w14:textId="79DFC544" w:rsidR="007546FC" w:rsidRDefault="007546FC" w:rsidP="00167BFD">
      <w:r>
        <w:rPr>
          <w:rFonts w:hint="eastAsia"/>
        </w:rPr>
        <w:t>安装maven</w:t>
      </w:r>
    </w:p>
    <w:p w14:paraId="189FAECD" w14:textId="5331945E" w:rsidR="007546FC" w:rsidRDefault="007546FC" w:rsidP="007546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下载并删除maven到Linux上</w:t>
      </w:r>
    </w:p>
    <w:p w14:paraId="3015C72C" w14:textId="34D9DF5A" w:rsidR="007546FC" w:rsidRDefault="007546FC" w:rsidP="007546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解压maven</w:t>
      </w:r>
    </w:p>
    <w:p w14:paraId="255A55CA" w14:textId="7C3A7163" w:rsidR="007546FC" w:rsidRDefault="007546FC" w:rsidP="007546FC">
      <w:pPr>
        <w:ind w:left="360"/>
      </w:pPr>
      <w:r>
        <w:rPr>
          <w:rFonts w:hint="eastAsia"/>
        </w:rPr>
        <w:t>mk</w:t>
      </w:r>
      <w:r>
        <w:t xml:space="preserve">dir </w:t>
      </w:r>
      <w:r w:rsidR="00BB6E24">
        <w:t>/usr/maven</w:t>
      </w:r>
    </w:p>
    <w:p w14:paraId="691CD17B" w14:textId="3C6FEE9E" w:rsidR="00BB6E24" w:rsidRDefault="00BB6E24" w:rsidP="007546FC">
      <w:pPr>
        <w:ind w:left="360"/>
      </w:pPr>
      <w:r>
        <w:rPr>
          <w:rFonts w:hint="eastAsia"/>
        </w:rPr>
        <w:t>c</w:t>
      </w:r>
      <w:r>
        <w:t>d /usr/maven</w:t>
      </w:r>
    </w:p>
    <w:p w14:paraId="2D21EBC8" w14:textId="5A4D9C36" w:rsidR="00BB6E24" w:rsidRDefault="00BB6E24" w:rsidP="007546FC">
      <w:pPr>
        <w:ind w:left="360"/>
      </w:pPr>
      <w:r w:rsidRPr="00BB6E24">
        <w:t>cp /home/apache-maven-3.5.2-bin.tar.gz /usr/maven/</w:t>
      </w:r>
    </w:p>
    <w:p w14:paraId="6E6EAEE9" w14:textId="21C75D16" w:rsidR="00BB6E24" w:rsidRDefault="00BB6E24" w:rsidP="007546FC">
      <w:pPr>
        <w:ind w:left="360"/>
      </w:pPr>
      <w:r w:rsidRPr="00BB6E24">
        <w:t>tar -zxvf apache-maven-3.5.2-bin.tar.gz</w:t>
      </w:r>
    </w:p>
    <w:p w14:paraId="784ADBB9" w14:textId="086BB955" w:rsidR="00BB6E24" w:rsidRDefault="00BB6E24" w:rsidP="00BB6E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修改环境变量</w:t>
      </w:r>
    </w:p>
    <w:p w14:paraId="756A41D0" w14:textId="691ACAB8" w:rsidR="00BB6E24" w:rsidRDefault="00BB6E24" w:rsidP="00BB6E24">
      <w:pPr>
        <w:ind w:left="360"/>
      </w:pPr>
      <w:r>
        <w:rPr>
          <w:rFonts w:hint="eastAsia"/>
        </w:rPr>
        <w:t>在/etc</w:t>
      </w:r>
      <w:r>
        <w:t>/profile</w:t>
      </w:r>
      <w:r>
        <w:rPr>
          <w:rFonts w:hint="eastAsia"/>
        </w:rPr>
        <w:t>文件中添加以下几行</w:t>
      </w:r>
    </w:p>
    <w:p w14:paraId="44DA1FCF" w14:textId="77777777" w:rsidR="004C52C1" w:rsidRDefault="004C52C1" w:rsidP="004C52C1">
      <w:pPr>
        <w:ind w:left="360"/>
      </w:pPr>
      <w:r>
        <w:t>export MAVEN_HOME=/usr/maven/apache-maven-3.5.2</w:t>
      </w:r>
    </w:p>
    <w:p w14:paraId="54DB7C9B" w14:textId="36D887EC" w:rsidR="00BB6E24" w:rsidRDefault="004C52C1" w:rsidP="004C52C1">
      <w:pPr>
        <w:ind w:left="360"/>
      </w:pPr>
      <w:r>
        <w:t>export PATH=${PATH}:${MAVEN_HOME}/bin</w:t>
      </w:r>
    </w:p>
    <w:p w14:paraId="2BE32B33" w14:textId="429BC95C" w:rsidR="007A5C67" w:rsidRDefault="007A5C67" w:rsidP="004C52C1">
      <w:pPr>
        <w:ind w:left="360"/>
      </w:pPr>
      <w:r>
        <w:rPr>
          <w:rFonts w:hint="eastAsia"/>
        </w:rPr>
        <w:t xml:space="preserve">执行 </w:t>
      </w:r>
      <w:r>
        <w:t xml:space="preserve"> </w:t>
      </w:r>
      <w:r>
        <w:rPr>
          <w:rFonts w:hint="eastAsia"/>
        </w:rPr>
        <w:t>source</w:t>
      </w:r>
      <w:r>
        <w:t xml:space="preserve"> /etc/profile  </w:t>
      </w:r>
      <w:r>
        <w:rPr>
          <w:rFonts w:hint="eastAsia"/>
        </w:rPr>
        <w:t>生效</w:t>
      </w:r>
    </w:p>
    <w:p w14:paraId="6D88A0C4" w14:textId="1DCE21FB" w:rsidR="007A5C67" w:rsidRDefault="007A5C67" w:rsidP="007A5C6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验证是否生效</w:t>
      </w:r>
    </w:p>
    <w:p w14:paraId="77DC5899" w14:textId="63F03D9F" w:rsidR="00A646E3" w:rsidRDefault="007A5C67" w:rsidP="0083729F">
      <w:pPr>
        <w:pStyle w:val="a7"/>
        <w:ind w:left="360" w:firstLineChars="0" w:firstLine="0"/>
      </w:pPr>
      <w:r>
        <w:rPr>
          <w:rFonts w:hint="eastAsia"/>
        </w:rPr>
        <w:t>mvn</w:t>
      </w:r>
      <w:r>
        <w:t xml:space="preserve"> -v</w:t>
      </w:r>
    </w:p>
    <w:p w14:paraId="101404B9" w14:textId="0576601D" w:rsidR="0083729F" w:rsidRDefault="0083729F" w:rsidP="0083729F"/>
    <w:p w14:paraId="2951EBDD" w14:textId="46D24105" w:rsidR="0083729F" w:rsidRDefault="0083729F" w:rsidP="0083729F"/>
    <w:p w14:paraId="0B153E74" w14:textId="49098F41" w:rsidR="0083729F" w:rsidRDefault="0083729F" w:rsidP="0083729F"/>
    <w:p w14:paraId="0EC9836A" w14:textId="77777777" w:rsidR="0083729F" w:rsidRDefault="0083729F" w:rsidP="0083729F">
      <w:pPr>
        <w:rPr>
          <w:rFonts w:hint="eastAsia"/>
        </w:rPr>
      </w:pPr>
    </w:p>
    <w:p w14:paraId="24ABD1C7" w14:textId="01F6F28D" w:rsidR="00A646E3" w:rsidRPr="0083729F" w:rsidRDefault="00A646E3" w:rsidP="0083729F">
      <w:pPr>
        <w:pStyle w:val="2"/>
        <w:rPr>
          <w:sz w:val="24"/>
          <w:szCs w:val="24"/>
        </w:rPr>
      </w:pPr>
      <w:r w:rsidRPr="0083729F">
        <w:rPr>
          <w:rFonts w:hint="eastAsia"/>
          <w:sz w:val="24"/>
          <w:szCs w:val="24"/>
        </w:rPr>
        <w:t>7</w:t>
      </w:r>
      <w:r w:rsidRPr="0083729F">
        <w:rPr>
          <w:sz w:val="24"/>
          <w:szCs w:val="24"/>
        </w:rPr>
        <w:t xml:space="preserve">. </w:t>
      </w:r>
      <w:r w:rsidRPr="0083729F">
        <w:rPr>
          <w:rFonts w:hint="eastAsia"/>
          <w:sz w:val="24"/>
          <w:szCs w:val="24"/>
        </w:rPr>
        <w:t>安装Jenkins</w:t>
      </w:r>
    </w:p>
    <w:p w14:paraId="4AB9792C" w14:textId="2596948C" w:rsidR="0083729F" w:rsidRDefault="0083729F" w:rsidP="0083729F">
      <w:pPr>
        <w:pStyle w:val="a7"/>
        <w:numPr>
          <w:ilvl w:val="0"/>
          <w:numId w:val="6"/>
        </w:numPr>
        <w:ind w:firstLineChars="0"/>
      </w:pPr>
      <w:r w:rsidRPr="0083729F">
        <w:rPr>
          <w:rFonts w:hint="eastAsia"/>
        </w:rPr>
        <w:t>安装前需要先安装</w:t>
      </w:r>
      <w:r w:rsidRPr="0083729F">
        <w:t>tomcat、jdk、maven</w:t>
      </w:r>
    </w:p>
    <w:p w14:paraId="22E2621A" w14:textId="77777777" w:rsidR="0083729F" w:rsidRDefault="0083729F" w:rsidP="0083729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下载jen</w:t>
      </w:r>
      <w:r>
        <w:t>kins.war</w:t>
      </w:r>
      <w:r>
        <w:rPr>
          <w:rFonts w:hint="eastAsia"/>
        </w:rPr>
        <w:t>包到tomcat的webapp目录下</w:t>
      </w:r>
    </w:p>
    <w:p w14:paraId="46C6D9FB" w14:textId="77777777" w:rsidR="0083729F" w:rsidRDefault="0083729F" w:rsidP="0083729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修改tomcat中server</w:t>
      </w:r>
      <w:r>
        <w:t>.xml</w:t>
      </w:r>
      <w:r>
        <w:rPr>
          <w:rFonts w:hint="eastAsia"/>
        </w:rPr>
        <w:t>中的端口号，并将其设置为开机自启</w:t>
      </w:r>
    </w:p>
    <w:p w14:paraId="55A55C5B" w14:textId="77777777" w:rsidR="0083729F" w:rsidRDefault="0083729F" w:rsidP="0083729F">
      <w:pPr>
        <w:pStyle w:val="a7"/>
        <w:ind w:left="360" w:firstLineChars="0" w:firstLine="0"/>
        <w:rPr>
          <w:rFonts w:hint="eastAsia"/>
        </w:rPr>
      </w:pPr>
      <w:r>
        <w:t>server.xml文件中有三个端口设置</w:t>
      </w:r>
    </w:p>
    <w:p w14:paraId="43D4F7A9" w14:textId="77777777" w:rsidR="0083729F" w:rsidRDefault="0083729F" w:rsidP="0083729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　　</w:t>
      </w:r>
      <w:r>
        <w:t>&lt;Server port="8005" shutdown="SHUTDOWN"&gt; ：关闭时使用</w:t>
      </w:r>
    </w:p>
    <w:p w14:paraId="5C2DD7BF" w14:textId="77777777" w:rsidR="0083729F" w:rsidRDefault="0083729F" w:rsidP="0083729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　　</w:t>
      </w:r>
      <w:r>
        <w:t>&lt;Connector port="8080" protocol="HTTP/1.1" connectionTimeout="20000" redirectPort="8443" /&gt; ： 一般应用使用</w:t>
      </w:r>
    </w:p>
    <w:p w14:paraId="65BAB3EB" w14:textId="2D7E7189" w:rsidR="0083729F" w:rsidRDefault="0083729F" w:rsidP="0083729F">
      <w:pPr>
        <w:pStyle w:val="a7"/>
        <w:ind w:left="360" w:firstLineChars="0" w:firstLine="0"/>
      </w:pPr>
      <w:r>
        <w:t>&lt;Connector port="8009" protocol="AJP/1.3" redirectPort="8443" /&gt;：为AJP端口，即容器使用，如 APACHE能通过AJP协议访问Tomcat的8009端口</w:t>
      </w:r>
    </w:p>
    <w:p w14:paraId="66D66697" w14:textId="109A6138" w:rsidR="0083729F" w:rsidRDefault="0083729F" w:rsidP="0083729F">
      <w:pPr>
        <w:pStyle w:val="a7"/>
        <w:ind w:left="360" w:firstLineChars="0" w:firstLine="0"/>
      </w:pPr>
      <w:r w:rsidRPr="0083729F">
        <w:rPr>
          <w:rFonts w:hint="eastAsia"/>
        </w:rPr>
        <w:t>修改三个端口号为</w:t>
      </w:r>
      <w:r w:rsidRPr="0083729F">
        <w:t xml:space="preserve"> 8006/8081/8010</w:t>
      </w:r>
    </w:p>
    <w:p w14:paraId="0D905127" w14:textId="788B0D62" w:rsidR="0083729F" w:rsidRDefault="0083729F" w:rsidP="0083729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设置开机自启，修改/etc</w:t>
      </w:r>
      <w:r>
        <w:t>/rc.local</w:t>
      </w:r>
      <w:r>
        <w:rPr>
          <w:rFonts w:hint="eastAsia"/>
        </w:rPr>
        <w:t>文件</w:t>
      </w:r>
    </w:p>
    <w:p w14:paraId="1CCD7ABB" w14:textId="6BCFFC91" w:rsidR="0083729F" w:rsidRDefault="0083729F" w:rsidP="0083729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启动Jenkins</w:t>
      </w:r>
    </w:p>
    <w:p w14:paraId="25193BCA" w14:textId="36A49994" w:rsidR="0083729F" w:rsidRDefault="0083729F" w:rsidP="0083729F">
      <w:pPr>
        <w:ind w:left="360"/>
      </w:pPr>
      <w:r>
        <w:rPr>
          <w:rFonts w:hint="eastAsia"/>
        </w:rPr>
        <w:t>启动tomcat，在浏览器中输入</w:t>
      </w:r>
      <w:hyperlink r:id="rId9" w:history="1">
        <w:r w:rsidRPr="00E940EC">
          <w:rPr>
            <w:rStyle w:val="a8"/>
          </w:rPr>
          <w:t>http://ip:8081/jenkins</w:t>
        </w:r>
      </w:hyperlink>
    </w:p>
    <w:p w14:paraId="434BFB09" w14:textId="71F12A98" w:rsidR="0083729F" w:rsidRDefault="0083729F" w:rsidP="0083729F">
      <w:pPr>
        <w:pStyle w:val="a7"/>
        <w:numPr>
          <w:ilvl w:val="0"/>
          <w:numId w:val="6"/>
        </w:numPr>
        <w:ind w:firstLineChars="0"/>
      </w:pPr>
      <w:r>
        <w:t>设置</w:t>
      </w:r>
      <w:r>
        <w:rPr>
          <w:rFonts w:hint="eastAsia"/>
        </w:rPr>
        <w:t>Jenkins</w:t>
      </w:r>
    </w:p>
    <w:p w14:paraId="4BFC0945" w14:textId="3AF6184A" w:rsidR="0083729F" w:rsidRDefault="0083729F" w:rsidP="0083729F">
      <w:r>
        <w:rPr>
          <w:noProof/>
        </w:rPr>
        <w:drawing>
          <wp:inline distT="0" distB="0" distL="0" distR="0" wp14:anchorId="0E0EB0BE" wp14:editId="11088138">
            <wp:extent cx="5274310" cy="2493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15B" w14:textId="5AFA5314" w:rsidR="0083729F" w:rsidRDefault="0083729F" w:rsidP="0083729F"/>
    <w:p w14:paraId="505209FF" w14:textId="76564C68" w:rsidR="0083729F" w:rsidRDefault="0083729F" w:rsidP="0083729F"/>
    <w:p w14:paraId="1571ACD7" w14:textId="18DDCE25" w:rsidR="0083729F" w:rsidRDefault="0083729F" w:rsidP="0083729F">
      <w:r>
        <w:rPr>
          <w:rFonts w:hint="eastAsia"/>
        </w:rPr>
        <w:t>vi</w:t>
      </w:r>
      <w:r>
        <w:t xml:space="preserve"> </w:t>
      </w:r>
      <w:r w:rsidRPr="0083729F">
        <w:t>/root/.jenkins/secrets/initialAdminPassword</w:t>
      </w:r>
    </w:p>
    <w:p w14:paraId="103A1C1D" w14:textId="4450A74D" w:rsidR="0083729F" w:rsidRDefault="0083729F" w:rsidP="0083729F">
      <w:r>
        <w:rPr>
          <w:rFonts w:hint="eastAsia"/>
        </w:rPr>
        <w:t>获取密码</w:t>
      </w:r>
    </w:p>
    <w:p w14:paraId="652F0C0A" w14:textId="6EA76E1E" w:rsidR="0083729F" w:rsidRDefault="00A62DE8" w:rsidP="0083729F">
      <w:r>
        <w:rPr>
          <w:noProof/>
        </w:rPr>
        <w:drawing>
          <wp:inline distT="0" distB="0" distL="0" distR="0" wp14:anchorId="47ADD54E" wp14:editId="5E3D3F04">
            <wp:extent cx="5274310" cy="291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63CB" w14:textId="165935FF" w:rsidR="00A62DE8" w:rsidRDefault="00A62DE8" w:rsidP="0083729F"/>
    <w:p w14:paraId="7779238B" w14:textId="091EEBAA" w:rsidR="00A62DE8" w:rsidRDefault="00A62DE8" w:rsidP="0083729F">
      <w:r>
        <w:rPr>
          <w:noProof/>
        </w:rPr>
        <w:lastRenderedPageBreak/>
        <w:drawing>
          <wp:inline distT="0" distB="0" distL="0" distR="0" wp14:anchorId="567460EA" wp14:editId="3A026664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8A5D" w14:textId="4A263FA1" w:rsidR="00A62DE8" w:rsidRDefault="00A62DE8" w:rsidP="0083729F"/>
    <w:p w14:paraId="3863CD38" w14:textId="6A44EACA" w:rsidR="00A62DE8" w:rsidRDefault="00A62DE8" w:rsidP="0083729F">
      <w:r>
        <w:rPr>
          <w:noProof/>
        </w:rPr>
        <w:drawing>
          <wp:inline distT="0" distB="0" distL="0" distR="0" wp14:anchorId="70F028DD" wp14:editId="31732CDF">
            <wp:extent cx="5274310" cy="2136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6955" w14:textId="0C2ED2A6" w:rsidR="00A62DE8" w:rsidRDefault="00A62DE8" w:rsidP="0083729F"/>
    <w:p w14:paraId="7B53EC03" w14:textId="3543DA49" w:rsidR="00A62DE8" w:rsidRDefault="00A62DE8" w:rsidP="0083729F">
      <w:r>
        <w:rPr>
          <w:noProof/>
        </w:rPr>
        <w:drawing>
          <wp:inline distT="0" distB="0" distL="0" distR="0" wp14:anchorId="0719F2C6" wp14:editId="6A28AA93">
            <wp:extent cx="5274310" cy="2020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EE21" w14:textId="62905708" w:rsidR="00A62DE8" w:rsidRDefault="00A62DE8" w:rsidP="0083729F"/>
    <w:p w14:paraId="5667AF16" w14:textId="7D42FA7E" w:rsidR="00A62DE8" w:rsidRDefault="00610725" w:rsidP="0083729F"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 xml:space="preserve">插件下载地址 </w:t>
      </w:r>
    </w:p>
    <w:p w14:paraId="0D90A272" w14:textId="4F9AF332" w:rsidR="00610725" w:rsidRDefault="00610725" w:rsidP="0083729F">
      <w:hyperlink r:id="rId15" w:history="1">
        <w:r w:rsidRPr="00E940EC">
          <w:rPr>
            <w:rStyle w:val="a8"/>
          </w:rPr>
          <w:t>http://updates.jenkins-ci.org/download/plugins/</w:t>
        </w:r>
      </w:hyperlink>
    </w:p>
    <w:p w14:paraId="594B16DC" w14:textId="4DA564D0" w:rsidR="00610725" w:rsidRDefault="00610725" w:rsidP="0083729F"/>
    <w:p w14:paraId="5D196623" w14:textId="33DDB0FA" w:rsidR="00894E83" w:rsidRDefault="00271AE6" w:rsidP="00271A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重启jenkin后登陆不进去：</w:t>
      </w:r>
    </w:p>
    <w:p w14:paraId="5ADB27B5" w14:textId="67A835AC" w:rsidR="00271AE6" w:rsidRDefault="00271AE6" w:rsidP="00271AE6">
      <w:pPr>
        <w:ind w:left="360"/>
      </w:pPr>
      <w:r>
        <w:rPr>
          <w:rFonts w:hint="eastAsia"/>
        </w:rPr>
        <w:lastRenderedPageBreak/>
        <w:t>进入Jenkins的主目录 c</w:t>
      </w:r>
      <w:r>
        <w:t>d /root/.jenkins</w:t>
      </w:r>
    </w:p>
    <w:p w14:paraId="3B1FE61F" w14:textId="174A48FB" w:rsidR="00271AE6" w:rsidRDefault="00271AE6" w:rsidP="00271AE6">
      <w:pPr>
        <w:ind w:left="360"/>
      </w:pPr>
      <w:r>
        <w:rPr>
          <w:rFonts w:hint="eastAsia"/>
        </w:rPr>
        <w:t>v</w:t>
      </w:r>
      <w:r>
        <w:t>i config.xml</w:t>
      </w:r>
    </w:p>
    <w:p w14:paraId="17DE7F08" w14:textId="69E294D1" w:rsidR="00271AE6" w:rsidRDefault="00271AE6" w:rsidP="00271AE6">
      <w:pPr>
        <w:ind w:left="360"/>
      </w:pPr>
      <w:r>
        <w:rPr>
          <w:rFonts w:hint="eastAsia"/>
        </w:rPr>
        <w:t xml:space="preserve">修改 </w:t>
      </w:r>
      <w:r w:rsidRPr="00271AE6">
        <w:t>&lt;useSecurity&gt;false&lt;/useSecurity&gt;</w:t>
      </w:r>
    </w:p>
    <w:p w14:paraId="34740B31" w14:textId="344312A9" w:rsidR="00081781" w:rsidRDefault="00081781" w:rsidP="00271AE6">
      <w:pPr>
        <w:ind w:left="360"/>
      </w:pPr>
      <w:r w:rsidRPr="00081781">
        <w:rPr>
          <w:rFonts w:hint="eastAsia"/>
        </w:rPr>
        <w:t>删除</w:t>
      </w:r>
      <w:r w:rsidRPr="00081781">
        <w:t>&lt;authorizationStrategy&gt;*****&lt;/authorizationStrategy&gt;和&lt;securityRealm&gt;****&lt;/securityRealm&gt;两项内容</w:t>
      </w:r>
    </w:p>
    <w:p w14:paraId="0C2FAB8D" w14:textId="23A5608A" w:rsidR="009801D0" w:rsidRPr="00610725" w:rsidRDefault="009801D0" w:rsidP="00271AE6">
      <w:pPr>
        <w:ind w:left="360"/>
        <w:rPr>
          <w:rFonts w:hint="eastAsia"/>
        </w:rPr>
      </w:pPr>
      <w:r>
        <w:rPr>
          <w:rFonts w:hint="eastAsia"/>
        </w:rPr>
        <w:t>重启Jenkins</w:t>
      </w:r>
      <w:bookmarkStart w:id="11" w:name="_GoBack"/>
      <w:bookmarkEnd w:id="11"/>
    </w:p>
    <w:p w14:paraId="4D84CE20" w14:textId="7AE46E33" w:rsidR="00A62DE8" w:rsidRDefault="00A62DE8" w:rsidP="0083729F"/>
    <w:p w14:paraId="28648CCB" w14:textId="347A21BC" w:rsidR="00A62DE8" w:rsidRDefault="00A62DE8" w:rsidP="0083729F"/>
    <w:p w14:paraId="4C6D08E8" w14:textId="0DFB7D6F" w:rsidR="00A62DE8" w:rsidRDefault="00A62DE8" w:rsidP="0083729F"/>
    <w:p w14:paraId="0407B3F0" w14:textId="368EC2E6" w:rsidR="00A62DE8" w:rsidRDefault="00A62DE8" w:rsidP="0083729F"/>
    <w:p w14:paraId="1DD7BAB0" w14:textId="7821B033" w:rsidR="00A62DE8" w:rsidRDefault="00A62DE8" w:rsidP="0083729F"/>
    <w:p w14:paraId="3F71928F" w14:textId="03103F83" w:rsidR="00A62DE8" w:rsidRDefault="00A62DE8" w:rsidP="0083729F"/>
    <w:p w14:paraId="2161239D" w14:textId="269FF928" w:rsidR="00A62DE8" w:rsidRDefault="00A62DE8" w:rsidP="0083729F"/>
    <w:p w14:paraId="62264A12" w14:textId="71F48CDF" w:rsidR="00A62DE8" w:rsidRDefault="00A62DE8" w:rsidP="0083729F"/>
    <w:p w14:paraId="4DCD3C46" w14:textId="77777777" w:rsidR="00A62DE8" w:rsidRDefault="00A62DE8" w:rsidP="0083729F">
      <w:pPr>
        <w:rPr>
          <w:rFonts w:hint="eastAsia"/>
        </w:rPr>
      </w:pPr>
    </w:p>
    <w:p w14:paraId="35232E52" w14:textId="21B4CB8B" w:rsidR="0083729F" w:rsidRDefault="0083729F" w:rsidP="0083729F"/>
    <w:p w14:paraId="2FF15F7A" w14:textId="59E885D7" w:rsidR="0083729F" w:rsidRDefault="0083729F" w:rsidP="0083729F"/>
    <w:p w14:paraId="48635DA0" w14:textId="270B98C5" w:rsidR="0083729F" w:rsidRDefault="0083729F" w:rsidP="0083729F"/>
    <w:p w14:paraId="02F088A6" w14:textId="60B6FBEE" w:rsidR="0083729F" w:rsidRDefault="0083729F" w:rsidP="0083729F"/>
    <w:p w14:paraId="66EBB912" w14:textId="7C27CFB0" w:rsidR="0083729F" w:rsidRDefault="0083729F" w:rsidP="0083729F"/>
    <w:p w14:paraId="1E577F36" w14:textId="1DB8003A" w:rsidR="0083729F" w:rsidRDefault="0083729F" w:rsidP="0083729F"/>
    <w:p w14:paraId="36ED8118" w14:textId="507E4F42" w:rsidR="0083729F" w:rsidRDefault="0083729F" w:rsidP="0083729F"/>
    <w:p w14:paraId="18B37324" w14:textId="3754EF97" w:rsidR="0083729F" w:rsidRDefault="0083729F" w:rsidP="0083729F"/>
    <w:p w14:paraId="50784095" w14:textId="30526DF8" w:rsidR="0083729F" w:rsidRDefault="0083729F" w:rsidP="0083729F"/>
    <w:p w14:paraId="655194C3" w14:textId="05C4FC99" w:rsidR="0083729F" w:rsidRDefault="0083729F" w:rsidP="0083729F"/>
    <w:p w14:paraId="711B2171" w14:textId="38DEDE2B" w:rsidR="0083729F" w:rsidRDefault="0083729F" w:rsidP="0083729F"/>
    <w:p w14:paraId="58FDE3AC" w14:textId="1F142556" w:rsidR="0083729F" w:rsidRDefault="0083729F" w:rsidP="0083729F"/>
    <w:p w14:paraId="62E924A3" w14:textId="252F7D99" w:rsidR="0083729F" w:rsidRDefault="0083729F" w:rsidP="0083729F"/>
    <w:p w14:paraId="29F21E24" w14:textId="487B1076" w:rsidR="0083729F" w:rsidRDefault="0083729F" w:rsidP="0083729F"/>
    <w:p w14:paraId="3433605A" w14:textId="32041C3C" w:rsidR="0083729F" w:rsidRDefault="0083729F" w:rsidP="0083729F"/>
    <w:p w14:paraId="62BC04D5" w14:textId="621253D1" w:rsidR="0083729F" w:rsidRDefault="0083729F" w:rsidP="0083729F"/>
    <w:p w14:paraId="74265D1A" w14:textId="77777777" w:rsidR="0083729F" w:rsidRDefault="0083729F" w:rsidP="0083729F">
      <w:pPr>
        <w:rPr>
          <w:rFonts w:hint="eastAsia"/>
        </w:rPr>
      </w:pPr>
    </w:p>
    <w:p w14:paraId="3FD5594F" w14:textId="77777777" w:rsidR="0083729F" w:rsidRPr="0083729F" w:rsidRDefault="0083729F" w:rsidP="0083729F">
      <w:pPr>
        <w:rPr>
          <w:rFonts w:hint="eastAsia"/>
        </w:rPr>
      </w:pPr>
    </w:p>
    <w:sectPr w:rsidR="0083729F" w:rsidRPr="0083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9310A" w14:textId="77777777" w:rsidR="00BB6E24" w:rsidRDefault="00BB6E24" w:rsidP="004F6C84">
      <w:r>
        <w:separator/>
      </w:r>
    </w:p>
  </w:endnote>
  <w:endnote w:type="continuationSeparator" w:id="0">
    <w:p w14:paraId="5DC84E8B" w14:textId="77777777" w:rsidR="00BB6E24" w:rsidRDefault="00BB6E24" w:rsidP="004F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42E0" w14:textId="77777777" w:rsidR="00BB6E24" w:rsidRDefault="00BB6E24" w:rsidP="004F6C84">
      <w:r>
        <w:separator/>
      </w:r>
    </w:p>
  </w:footnote>
  <w:footnote w:type="continuationSeparator" w:id="0">
    <w:p w14:paraId="3A69E8CA" w14:textId="77777777" w:rsidR="00BB6E24" w:rsidRDefault="00BB6E24" w:rsidP="004F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531B"/>
    <w:multiLevelType w:val="hybridMultilevel"/>
    <w:tmpl w:val="F704FD4E"/>
    <w:lvl w:ilvl="0" w:tplc="155E0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609E3"/>
    <w:multiLevelType w:val="hybridMultilevel"/>
    <w:tmpl w:val="7958AD30"/>
    <w:lvl w:ilvl="0" w:tplc="5494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76078"/>
    <w:multiLevelType w:val="hybridMultilevel"/>
    <w:tmpl w:val="595EFD2A"/>
    <w:lvl w:ilvl="0" w:tplc="65A0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37F50"/>
    <w:multiLevelType w:val="hybridMultilevel"/>
    <w:tmpl w:val="F188B1B8"/>
    <w:lvl w:ilvl="0" w:tplc="98A8E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7B7CA9"/>
    <w:multiLevelType w:val="hybridMultilevel"/>
    <w:tmpl w:val="2466DE0A"/>
    <w:lvl w:ilvl="0" w:tplc="FE54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EB5EBA"/>
    <w:multiLevelType w:val="hybridMultilevel"/>
    <w:tmpl w:val="F68E6746"/>
    <w:lvl w:ilvl="0" w:tplc="C42C5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2B"/>
    <w:rsid w:val="00081781"/>
    <w:rsid w:val="000C5C2C"/>
    <w:rsid w:val="000F2064"/>
    <w:rsid w:val="00104E01"/>
    <w:rsid w:val="00117433"/>
    <w:rsid w:val="0012259B"/>
    <w:rsid w:val="001526A5"/>
    <w:rsid w:val="0015498C"/>
    <w:rsid w:val="00167BFD"/>
    <w:rsid w:val="00187A2C"/>
    <w:rsid w:val="00194C23"/>
    <w:rsid w:val="002171BE"/>
    <w:rsid w:val="00271AE6"/>
    <w:rsid w:val="00286DB7"/>
    <w:rsid w:val="00294B17"/>
    <w:rsid w:val="003043E1"/>
    <w:rsid w:val="00310FD4"/>
    <w:rsid w:val="00317B69"/>
    <w:rsid w:val="00373196"/>
    <w:rsid w:val="003867BD"/>
    <w:rsid w:val="00393B6B"/>
    <w:rsid w:val="003B234C"/>
    <w:rsid w:val="003C495E"/>
    <w:rsid w:val="00422E68"/>
    <w:rsid w:val="004702D2"/>
    <w:rsid w:val="004A5BF0"/>
    <w:rsid w:val="004B2C98"/>
    <w:rsid w:val="004C52C1"/>
    <w:rsid w:val="004F6C84"/>
    <w:rsid w:val="00522494"/>
    <w:rsid w:val="00541C70"/>
    <w:rsid w:val="00572E88"/>
    <w:rsid w:val="005A5134"/>
    <w:rsid w:val="005A6048"/>
    <w:rsid w:val="005F5C59"/>
    <w:rsid w:val="00610725"/>
    <w:rsid w:val="00654FB7"/>
    <w:rsid w:val="0067647E"/>
    <w:rsid w:val="006975D5"/>
    <w:rsid w:val="0072515F"/>
    <w:rsid w:val="00731EF1"/>
    <w:rsid w:val="007367D1"/>
    <w:rsid w:val="00741316"/>
    <w:rsid w:val="00742FAE"/>
    <w:rsid w:val="007546FC"/>
    <w:rsid w:val="007846BF"/>
    <w:rsid w:val="00786D0D"/>
    <w:rsid w:val="007A5C67"/>
    <w:rsid w:val="007C6C0A"/>
    <w:rsid w:val="00805B74"/>
    <w:rsid w:val="00816A6F"/>
    <w:rsid w:val="0083729F"/>
    <w:rsid w:val="00847380"/>
    <w:rsid w:val="00894E83"/>
    <w:rsid w:val="00897CBD"/>
    <w:rsid w:val="008A4FB9"/>
    <w:rsid w:val="00925CE3"/>
    <w:rsid w:val="00932992"/>
    <w:rsid w:val="009801D0"/>
    <w:rsid w:val="009908F8"/>
    <w:rsid w:val="009A6191"/>
    <w:rsid w:val="009B75A7"/>
    <w:rsid w:val="009C40B4"/>
    <w:rsid w:val="009F044E"/>
    <w:rsid w:val="00A43517"/>
    <w:rsid w:val="00A502A2"/>
    <w:rsid w:val="00A62DE8"/>
    <w:rsid w:val="00A646E3"/>
    <w:rsid w:val="00A70F02"/>
    <w:rsid w:val="00A71A18"/>
    <w:rsid w:val="00AE2550"/>
    <w:rsid w:val="00B141AB"/>
    <w:rsid w:val="00B322A7"/>
    <w:rsid w:val="00B752AC"/>
    <w:rsid w:val="00B756F2"/>
    <w:rsid w:val="00BB6E24"/>
    <w:rsid w:val="00BF1E81"/>
    <w:rsid w:val="00C1423A"/>
    <w:rsid w:val="00C448A6"/>
    <w:rsid w:val="00C7086C"/>
    <w:rsid w:val="00C74B65"/>
    <w:rsid w:val="00CB68C9"/>
    <w:rsid w:val="00CB6DC2"/>
    <w:rsid w:val="00CD0CD6"/>
    <w:rsid w:val="00CF1CF7"/>
    <w:rsid w:val="00D0280F"/>
    <w:rsid w:val="00D3792B"/>
    <w:rsid w:val="00DB53A0"/>
    <w:rsid w:val="00DD54CE"/>
    <w:rsid w:val="00DF33DE"/>
    <w:rsid w:val="00E1729E"/>
    <w:rsid w:val="00E3415C"/>
    <w:rsid w:val="00E41FD5"/>
    <w:rsid w:val="00E45E00"/>
    <w:rsid w:val="00E7755D"/>
    <w:rsid w:val="00EE1B89"/>
    <w:rsid w:val="00F74296"/>
    <w:rsid w:val="00F75257"/>
    <w:rsid w:val="00FB6A11"/>
    <w:rsid w:val="00FB7A62"/>
    <w:rsid w:val="00FC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D8B6"/>
  <w15:chartTrackingRefBased/>
  <w15:docId w15:val="{B1C46FAB-68EA-4AFE-921C-211101E6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29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4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C84"/>
    <w:rPr>
      <w:sz w:val="18"/>
      <w:szCs w:val="18"/>
    </w:rPr>
  </w:style>
  <w:style w:type="paragraph" w:styleId="a7">
    <w:name w:val="List Paragraph"/>
    <w:basedOn w:val="a"/>
    <w:uiPriority w:val="34"/>
    <w:qFormat/>
    <w:rsid w:val="004F6C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4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FB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6A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B6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65.49.215.42:8080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updates.jenkins-ci.org/download/plugin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p:8081/jenkin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16</Pages>
  <Words>1725</Words>
  <Characters>9835</Characters>
  <Application>Microsoft Office Word</Application>
  <DocSecurity>0</DocSecurity>
  <Lines>81</Lines>
  <Paragraphs>23</Paragraphs>
  <ScaleCrop>false</ScaleCrop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丁胜</dc:creator>
  <cp:keywords/>
  <dc:description/>
  <cp:lastModifiedBy>丁胜</cp:lastModifiedBy>
  <cp:revision>86</cp:revision>
  <dcterms:created xsi:type="dcterms:W3CDTF">2017-12-15T06:52:00Z</dcterms:created>
  <dcterms:modified xsi:type="dcterms:W3CDTF">2017-12-16T12:32:00Z</dcterms:modified>
</cp:coreProperties>
</file>