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E7F4" w14:textId="77777777" w:rsidR="00792413" w:rsidRDefault="00792413"/>
    <w:p w14:paraId="22751CDF" w14:textId="0FF78400" w:rsidR="00792413" w:rsidRDefault="00792413">
      <w:r>
        <w:t xml:space="preserve">Lead: </w:t>
      </w:r>
      <w:proofErr w:type="spellStart"/>
      <w:proofErr w:type="gramStart"/>
      <w:r>
        <w:t>james,dean</w:t>
      </w:r>
      <w:proofErr w:type="spellEnd"/>
      <w:proofErr w:type="gramEnd"/>
    </w:p>
    <w:p w14:paraId="5E6CFAD7" w14:textId="5E349641" w:rsidR="00792413" w:rsidRDefault="00792413">
      <w:r>
        <w:t xml:space="preserve">3d </w:t>
      </w:r>
      <w:proofErr w:type="spellStart"/>
      <w:proofErr w:type="gramStart"/>
      <w:r>
        <w:t>work:marina</w:t>
      </w:r>
      <w:proofErr w:type="spellEnd"/>
      <w:proofErr w:type="gramEnd"/>
      <w:r>
        <w:t xml:space="preserve">, </w:t>
      </w:r>
      <w:proofErr w:type="spellStart"/>
      <w:r>
        <w:t>james</w:t>
      </w:r>
      <w:proofErr w:type="spellEnd"/>
    </w:p>
    <w:p w14:paraId="2354332E" w14:textId="71BCAA15" w:rsidR="00792413" w:rsidRDefault="00792413">
      <w:r>
        <w:t>Concept art: marina</w:t>
      </w:r>
    </w:p>
    <w:p w14:paraId="6339F6B3" w14:textId="1188E6DB" w:rsidR="00792413" w:rsidRDefault="00792413">
      <w:r>
        <w:t xml:space="preserve">Programming: </w:t>
      </w:r>
      <w:proofErr w:type="spellStart"/>
      <w:r>
        <w:t>james</w:t>
      </w:r>
      <w:proofErr w:type="spellEnd"/>
      <w:r>
        <w:t xml:space="preserve">, dean, </w:t>
      </w:r>
      <w:proofErr w:type="spellStart"/>
      <w:proofErr w:type="gramStart"/>
      <w:r>
        <w:t>Jenisha,george</w:t>
      </w:r>
      <w:proofErr w:type="spellEnd"/>
      <w:proofErr w:type="gramEnd"/>
    </w:p>
    <w:p w14:paraId="57978E1F" w14:textId="1C6C64E9" w:rsidR="00792413" w:rsidRDefault="00792413">
      <w:r>
        <w:t xml:space="preserve">Level </w:t>
      </w:r>
      <w:proofErr w:type="spellStart"/>
      <w:proofErr w:type="gramStart"/>
      <w:r>
        <w:t>design:dean</w:t>
      </w:r>
      <w:proofErr w:type="spellEnd"/>
      <w:proofErr w:type="gramEnd"/>
      <w:r>
        <w:t xml:space="preserve">, </w:t>
      </w:r>
      <w:proofErr w:type="spellStart"/>
      <w:r>
        <w:t>james</w:t>
      </w:r>
      <w:proofErr w:type="spellEnd"/>
      <w:r>
        <w:t xml:space="preserve">, Jenisha, </w:t>
      </w:r>
      <w:proofErr w:type="spellStart"/>
      <w:r>
        <w:t>george</w:t>
      </w:r>
      <w:proofErr w:type="spellEnd"/>
    </w:p>
    <w:p w14:paraId="10217EEE" w14:textId="6689983E" w:rsidR="00792413" w:rsidRDefault="00792413">
      <w:r>
        <w:t xml:space="preserve">Audio: </w:t>
      </w:r>
      <w:proofErr w:type="spellStart"/>
      <w:r>
        <w:t>alex</w:t>
      </w:r>
      <w:proofErr w:type="spellEnd"/>
      <w:r>
        <w:t xml:space="preserve">, </w:t>
      </w:r>
      <w:proofErr w:type="spellStart"/>
      <w:r>
        <w:t>mohammed</w:t>
      </w:r>
      <w:proofErr w:type="spellEnd"/>
    </w:p>
    <w:p w14:paraId="3ED67039" w14:textId="7661F2E9" w:rsidR="00792413" w:rsidRDefault="00792413">
      <w:r>
        <w:t xml:space="preserve">Technical art: Mohammed, </w:t>
      </w:r>
    </w:p>
    <w:p w14:paraId="061812C2" w14:textId="0137EF25" w:rsidR="00792413" w:rsidRDefault="00792413">
      <w:r>
        <w:t>Ui: Mohamed, dean</w:t>
      </w:r>
    </w:p>
    <w:p w14:paraId="01B1AA90" w14:textId="77777777" w:rsidR="00792413" w:rsidRDefault="00792413"/>
    <w:sectPr w:rsidR="00792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13"/>
    <w:rsid w:val="0002157C"/>
    <w:rsid w:val="00792413"/>
    <w:rsid w:val="00D0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DEC3"/>
  <w15:chartTrackingRefBased/>
  <w15:docId w15:val="{0E0E48BE-4B4A-4A1F-A64A-E210B5CB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Knapper</dc:creator>
  <cp:keywords/>
  <dc:description/>
  <cp:lastModifiedBy>James Knapper</cp:lastModifiedBy>
  <cp:revision>1</cp:revision>
  <dcterms:created xsi:type="dcterms:W3CDTF">2026-09-22T14:07:00Z</dcterms:created>
  <dcterms:modified xsi:type="dcterms:W3CDTF">2026-09-22T15:22:00Z</dcterms:modified>
</cp:coreProperties>
</file>