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9E70" w14:textId="73F65759" w:rsidR="00B55EF8" w:rsidRDefault="00777531">
      <w:r>
        <w:t xml:space="preserve"> Possible </w:t>
      </w:r>
      <w:r w:rsidR="00705645">
        <w:t xml:space="preserve">Concept </w:t>
      </w:r>
      <w:r>
        <w:t>exploration 2.5d</w:t>
      </w:r>
      <w:r w:rsidR="00705645">
        <w:t xml:space="preserve">: </w:t>
      </w:r>
      <w:r>
        <w:t>“subject</w:t>
      </w:r>
      <w:r w:rsidR="00705645">
        <w:t xml:space="preserve"> to change”</w:t>
      </w:r>
    </w:p>
    <w:p w14:paraId="669327D1" w14:textId="309B3387" w:rsidR="00705645" w:rsidRDefault="00705645">
      <w:r>
        <w:t>Title: “untitled”</w:t>
      </w:r>
    </w:p>
    <w:p w14:paraId="232B50D2" w14:textId="3713284C" w:rsidR="00A7326B" w:rsidRDefault="00A7326B">
      <w:r>
        <w:t>Engine: unreal</w:t>
      </w:r>
    </w:p>
    <w:p w14:paraId="4C70FCDB" w14:textId="36DA3B7A" w:rsidR="00705645" w:rsidRDefault="00705645">
      <w:r>
        <w:t>Genre: Lovecraftian horror, 2.5d platformer</w:t>
      </w:r>
    </w:p>
    <w:p w14:paraId="44451262" w14:textId="48F08A31" w:rsidR="00705645" w:rsidRDefault="00705645">
      <w:r>
        <w:t>concept: a haunted lighthouse keeper go on a search through the lighthouse for his other lighthouse keeper going deeper and deeper down  the lighthouse collecting his shattered memories throughout recollecting his past and the events occurring within the lighthouse, during his journey he finds puzzle</w:t>
      </w:r>
      <w:r w:rsidR="00550615">
        <w:t>s</w:t>
      </w:r>
      <w:r>
        <w:t xml:space="preserve"> </w:t>
      </w:r>
      <w:r w:rsidR="00550615">
        <w:t>and platforming challenges as he trudges deeper and deeper into the lighthouse till he reach the end where he is faced with the choice to restart the game and lose his memories over again, doomed to repeat the Same events, or kill his fellow lighthouse keeper.</w:t>
      </w:r>
    </w:p>
    <w:p w14:paraId="41A4EA92" w14:textId="454015A3" w:rsidR="00550615" w:rsidRDefault="00550615">
      <w:r>
        <w:t>During the journey the player is timed through a sanity mechanic leading to longer level finishes leading to hallucinations such as false platforms, fake walls and enemy encounters</w:t>
      </w:r>
    </w:p>
    <w:p w14:paraId="21C8D371" w14:textId="038310EC" w:rsidR="00B01592" w:rsidRDefault="00B01592">
      <w:r>
        <w:t>(invisible timer plus bool based on time thresholds)</w:t>
      </w:r>
    </w:p>
    <w:p w14:paraId="157A8741" w14:textId="121ECE59" w:rsidR="00B01592" w:rsidRDefault="00550615">
      <w:r>
        <w:t>Journal mechanic/ collectibles= shattered memories</w:t>
      </w:r>
    </w:p>
    <w:p w14:paraId="468A1E0B" w14:textId="19C6896F" w:rsidR="00705645" w:rsidRDefault="00550615">
      <w:r>
        <w:t>The lighthouse keeper is equipped with a lantern which he must adjust the oil to temporarily disable enemies whilst in light draining his oil, enemies then return to patrol routes, less light equal increased loss of sanity.</w:t>
      </w:r>
    </w:p>
    <w:p w14:paraId="2ACD4BE3" w14:textId="5FAE51AD" w:rsidR="00B01592" w:rsidRDefault="00B01592">
      <w:r>
        <w:t>(q and e inputs to lower and raise a bar that ticks and unticks bools to raise either a particle effect or lux power along with a collision box which on collision enables “stunned behaviour pattern” within enemies.)</w:t>
      </w:r>
    </w:p>
    <w:p w14:paraId="68C6B8A2" w14:textId="28AEDBC4" w:rsidR="00777531" w:rsidRDefault="00777531">
      <w:r>
        <w:t>(depending on sanity enemies are more or less translucent, using bools to switch materials that are same apart from their alphas)</w:t>
      </w:r>
    </w:p>
    <w:p w14:paraId="38B7018C" w14:textId="6790040D" w:rsidR="00550615" w:rsidRDefault="00550615">
      <w:r>
        <w:t>Swot:</w:t>
      </w:r>
    </w:p>
    <w:p w14:paraId="437DC734" w14:textId="7E963572" w:rsidR="00550615" w:rsidRDefault="00550615">
      <w:r>
        <w:t>Strengths:</w:t>
      </w:r>
    </w:p>
    <w:p w14:paraId="56BCF90A" w14:textId="3B65EBFE" w:rsidR="00550615" w:rsidRDefault="00550615">
      <w:r>
        <w:t>.The concept aligns with genre conventions within a cohesive way leading to further possible immersion for player</w:t>
      </w:r>
      <w:r w:rsidR="00B01592">
        <w:t>.</w:t>
      </w:r>
    </w:p>
    <w:p w14:paraId="4294266A" w14:textId="6E03AA1C" w:rsidR="00B01592" w:rsidRDefault="00550615">
      <w:r>
        <w:t>.scalability wise it relatively easy to scale further up or down through adding or removing levels/ features</w:t>
      </w:r>
      <w:r w:rsidR="00B01592">
        <w:t xml:space="preserve"> allowing for a smoother more adaptable production.</w:t>
      </w:r>
    </w:p>
    <w:p w14:paraId="3709A6F3" w14:textId="151AC738" w:rsidR="00777531" w:rsidRDefault="00B01592">
      <w:r>
        <w:t>.the story features allows us to explore more in depth narrative themes and story devices whilst not forcing the player to interact with it, leading to more player led gameplay</w:t>
      </w:r>
    </w:p>
    <w:p w14:paraId="4C1337BF" w14:textId="77777777" w:rsidR="00777531" w:rsidRDefault="00777531"/>
    <w:p w14:paraId="17826794" w14:textId="77777777" w:rsidR="00777531" w:rsidRDefault="00777531"/>
    <w:p w14:paraId="3928519A" w14:textId="77777777" w:rsidR="00777531" w:rsidRDefault="00777531"/>
    <w:p w14:paraId="3D60DE41" w14:textId="00CC5011" w:rsidR="00550615" w:rsidRDefault="00B01592">
      <w:r>
        <w:t>Weaknesses:</w:t>
      </w:r>
    </w:p>
    <w:p w14:paraId="7D67F4C8" w14:textId="5ACF47FA" w:rsidR="00B01592" w:rsidRDefault="00B01592">
      <w:r>
        <w:t>. the ending may end up less satisfying for a player who refused to interact within the story elements</w:t>
      </w:r>
      <w:r w:rsidR="00777531">
        <w:t>, leading to a worse personal playing experience for the player</w:t>
      </w:r>
    </w:p>
    <w:p w14:paraId="444E3359" w14:textId="77BD398B" w:rsidR="00777531" w:rsidRDefault="00777531">
      <w:r>
        <w:t>. the narrative and story elements being optional and tied to collectibles may lead less skilled players unable to interact with the narrative or only in a limited compacity</w:t>
      </w:r>
    </w:p>
    <w:p w14:paraId="61D7F37A" w14:textId="62745E27" w:rsidR="00777531" w:rsidRDefault="00777531">
      <w:r>
        <w:t>. not having non-traditional collectibles will make it harder to lead a player down the golden path making it possible that level will feel confusing and hard to understand, without any clear guidepost</w:t>
      </w:r>
    </w:p>
    <w:p w14:paraId="684CF441" w14:textId="55F23589" w:rsidR="00777531" w:rsidRDefault="00777531">
      <w:r>
        <w:t>Opportunities:</w:t>
      </w:r>
    </w:p>
    <w:p w14:paraId="5DC2E211" w14:textId="27763A07" w:rsidR="00777531" w:rsidRDefault="00777531">
      <w:r>
        <w:t>. a randomization element within the levels through either alternately designed levels, or procedurally generated elements could change the level allowing each run to have new surprises and give each player a unique experience.</w:t>
      </w:r>
    </w:p>
    <w:p w14:paraId="1A015556" w14:textId="7D40871D" w:rsidR="00424581" w:rsidRDefault="00424581">
      <w:r>
        <w:t>. alternate ending scenarios could be implemented based on the players current sanity leading to more replay-ability to achieve certain endings, along with expanding on the narrative.</w:t>
      </w:r>
    </w:p>
    <w:p w14:paraId="4F6AE12E" w14:textId="7A473D23" w:rsidR="00777531" w:rsidRDefault="00777531">
      <w:r>
        <w:t>. an intro cutscene could be implemented giving the player a vista to be introduced to along with introducing the setting and rough themes without the need for dialogue</w:t>
      </w:r>
    </w:p>
    <w:p w14:paraId="6CF86D51" w14:textId="767EA58F" w:rsidR="00424581" w:rsidRDefault="00424581">
      <w:r>
        <w:t>Threats:</w:t>
      </w:r>
    </w:p>
    <w:p w14:paraId="63537AA6" w14:textId="745D8BB7" w:rsidR="00A7326B" w:rsidRDefault="00424581">
      <w:r>
        <w:t xml:space="preserve">. The project may end overly narratively reliant, leading </w:t>
      </w:r>
      <w:r w:rsidR="00A7326B">
        <w:t>away from the gameplay genre conventions, make certain necessity for the genre harder to implement within a cohesive, un</w:t>
      </w:r>
      <w:r w:rsidR="005E44FA">
        <w:t>-</w:t>
      </w:r>
      <w:r w:rsidR="00A7326B">
        <w:t>jarring way, possible breaking player immersion.</w:t>
      </w:r>
    </w:p>
    <w:p w14:paraId="2E73D88B" w14:textId="004053EE" w:rsidR="00B90996" w:rsidRDefault="00B90996">
      <w:r>
        <w:t>Conclusion:</w:t>
      </w:r>
    </w:p>
    <w:p w14:paraId="4502AC40" w14:textId="77777777" w:rsidR="00FA022D" w:rsidRDefault="00FA022D"/>
    <w:p w14:paraId="4BF82097" w14:textId="77777777" w:rsidR="005E44FA" w:rsidRDefault="005E44FA"/>
    <w:p w14:paraId="2DE8C895" w14:textId="78F02425" w:rsidR="005E44FA" w:rsidRDefault="005E44FA"/>
    <w:p w14:paraId="0B67C8E5" w14:textId="77777777" w:rsidR="00777531" w:rsidRDefault="00777531"/>
    <w:p w14:paraId="16C92A4D" w14:textId="77777777" w:rsidR="00777531" w:rsidRDefault="00777531"/>
    <w:p w14:paraId="5CF2DB2D" w14:textId="77777777" w:rsidR="00B01592" w:rsidRDefault="00B01592"/>
    <w:sectPr w:rsidR="00B01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45"/>
    <w:rsid w:val="00424581"/>
    <w:rsid w:val="00550615"/>
    <w:rsid w:val="005E44FA"/>
    <w:rsid w:val="00705645"/>
    <w:rsid w:val="00777531"/>
    <w:rsid w:val="007C2EB6"/>
    <w:rsid w:val="00A7326B"/>
    <w:rsid w:val="00B01592"/>
    <w:rsid w:val="00B47A3C"/>
    <w:rsid w:val="00B55EF8"/>
    <w:rsid w:val="00B90996"/>
    <w:rsid w:val="00D61013"/>
    <w:rsid w:val="00E1538A"/>
    <w:rsid w:val="00FA02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083F"/>
  <w15:chartTrackingRefBased/>
  <w15:docId w15:val="{C4BE4C6C-E9C6-471B-A5DA-29E8CE3C5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645"/>
    <w:rPr>
      <w:rFonts w:eastAsiaTheme="majorEastAsia" w:cstheme="majorBidi"/>
      <w:color w:val="272727" w:themeColor="text1" w:themeTint="D8"/>
    </w:rPr>
  </w:style>
  <w:style w:type="paragraph" w:styleId="Title">
    <w:name w:val="Title"/>
    <w:basedOn w:val="Normal"/>
    <w:next w:val="Normal"/>
    <w:link w:val="TitleChar"/>
    <w:uiPriority w:val="10"/>
    <w:qFormat/>
    <w:rsid w:val="00705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645"/>
    <w:pPr>
      <w:spacing w:before="160"/>
      <w:jc w:val="center"/>
    </w:pPr>
    <w:rPr>
      <w:i/>
      <w:iCs/>
      <w:color w:val="404040" w:themeColor="text1" w:themeTint="BF"/>
    </w:rPr>
  </w:style>
  <w:style w:type="character" w:customStyle="1" w:styleId="QuoteChar">
    <w:name w:val="Quote Char"/>
    <w:basedOn w:val="DefaultParagraphFont"/>
    <w:link w:val="Quote"/>
    <w:uiPriority w:val="29"/>
    <w:rsid w:val="00705645"/>
    <w:rPr>
      <w:i/>
      <w:iCs/>
      <w:color w:val="404040" w:themeColor="text1" w:themeTint="BF"/>
    </w:rPr>
  </w:style>
  <w:style w:type="paragraph" w:styleId="ListParagraph">
    <w:name w:val="List Paragraph"/>
    <w:basedOn w:val="Normal"/>
    <w:uiPriority w:val="34"/>
    <w:qFormat/>
    <w:rsid w:val="00705645"/>
    <w:pPr>
      <w:ind w:left="720"/>
      <w:contextualSpacing/>
    </w:pPr>
  </w:style>
  <w:style w:type="character" w:styleId="IntenseEmphasis">
    <w:name w:val="Intense Emphasis"/>
    <w:basedOn w:val="DefaultParagraphFont"/>
    <w:uiPriority w:val="21"/>
    <w:qFormat/>
    <w:rsid w:val="00705645"/>
    <w:rPr>
      <w:i/>
      <w:iCs/>
      <w:color w:val="0F4761" w:themeColor="accent1" w:themeShade="BF"/>
    </w:rPr>
  </w:style>
  <w:style w:type="paragraph" w:styleId="IntenseQuote">
    <w:name w:val="Intense Quote"/>
    <w:basedOn w:val="Normal"/>
    <w:next w:val="Normal"/>
    <w:link w:val="IntenseQuoteChar"/>
    <w:uiPriority w:val="30"/>
    <w:qFormat/>
    <w:rsid w:val="00705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645"/>
    <w:rPr>
      <w:i/>
      <w:iCs/>
      <w:color w:val="0F4761" w:themeColor="accent1" w:themeShade="BF"/>
    </w:rPr>
  </w:style>
  <w:style w:type="character" w:styleId="IntenseReference">
    <w:name w:val="Intense Reference"/>
    <w:basedOn w:val="DefaultParagraphFont"/>
    <w:uiPriority w:val="32"/>
    <w:qFormat/>
    <w:rsid w:val="00705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knapper</dc:creator>
  <cp:keywords/>
  <dc:description/>
  <cp:lastModifiedBy>james knapper</cp:lastModifiedBy>
  <cp:revision>3</cp:revision>
  <dcterms:created xsi:type="dcterms:W3CDTF">2026-09-22T16:57:00Z</dcterms:created>
  <dcterms:modified xsi:type="dcterms:W3CDTF">2026-09-23T00:36:00Z</dcterms:modified>
</cp:coreProperties>
</file>