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9923B" w14:textId="3AC4E044" w:rsidR="003F7216" w:rsidRDefault="00115E80">
      <w:r>
        <w:rPr>
          <w:rFonts w:hint="eastAsia"/>
        </w:rPr>
        <w:t>教职找工作建议</w:t>
      </w:r>
    </w:p>
    <w:p w14:paraId="2DDC6AC5" w14:textId="7BF8C7C7" w:rsidR="00115E80" w:rsidRDefault="00115E80"/>
    <w:p w14:paraId="121510B0" w14:textId="7E93F576" w:rsidR="00115E80" w:rsidRDefault="00115E80">
      <w:r>
        <w:rPr>
          <w:rFonts w:hint="eastAsia"/>
        </w:rPr>
        <w:t>[</w:t>
      </w:r>
      <w:r>
        <w:t>1] “</w:t>
      </w:r>
      <w:r w:rsidRPr="00115E80">
        <w:rPr>
          <w:rFonts w:hint="eastAsia"/>
        </w:rPr>
        <w:t>最后给我面试机会的学校也都是和我研究非常对口的学校，还有就是有我校毕业生就业过的学校</w:t>
      </w:r>
      <w:r>
        <w:rPr>
          <w:rFonts w:hint="eastAsia"/>
        </w:rPr>
        <w:t>”</w:t>
      </w:r>
    </w:p>
    <w:p w14:paraId="186797C3" w14:textId="5935D7E0" w:rsidR="00115E80" w:rsidRDefault="00115E80"/>
    <w:p w14:paraId="2CB9A598" w14:textId="54C60A9E" w:rsidR="00D417C2" w:rsidRDefault="00115E80">
      <w:r>
        <w:rPr>
          <w:rFonts w:hint="eastAsia"/>
        </w:rPr>
        <w:t>首都经贸招</w:t>
      </w:r>
      <w:r>
        <w:rPr>
          <w:rFonts w:hint="eastAsia"/>
        </w:rPr>
        <w:t xml:space="preserve"> </w:t>
      </w:r>
      <w:r>
        <w:rPr>
          <w:rFonts w:hint="eastAsia"/>
        </w:rPr>
        <w:t>数字金融</w:t>
      </w:r>
    </w:p>
    <w:p w14:paraId="0C64A96B" w14:textId="3CF80222" w:rsidR="00440E7E" w:rsidRDefault="00440E7E">
      <w:r>
        <w:rPr>
          <w:rFonts w:hint="eastAsia"/>
        </w:rPr>
        <w:t>中国政法？</w:t>
      </w:r>
    </w:p>
    <w:p w14:paraId="1176B76F" w14:textId="1267D214" w:rsidR="002A462F" w:rsidRDefault="002A462F"/>
    <w:p w14:paraId="33F2F7F2" w14:textId="697C9A58" w:rsidR="002A462F" w:rsidRDefault="002A462F"/>
    <w:p w14:paraId="6C3A1894" w14:textId="2D1A69F5" w:rsidR="00F82686" w:rsidRDefault="0023672A">
      <w:r>
        <w:rPr>
          <w:rFonts w:hint="eastAsia"/>
        </w:rPr>
        <w:t>条件：</w:t>
      </w:r>
    </w:p>
    <w:p w14:paraId="695FA714" w14:textId="77777777" w:rsidR="00A04A57" w:rsidRDefault="00A04A57"/>
    <w:p w14:paraId="33CEF4CD" w14:textId="25922CB9" w:rsidR="00DF533F" w:rsidRPr="00D9038E" w:rsidRDefault="00DF533F">
      <w:pPr>
        <w:rPr>
          <w:b/>
          <w:bCs/>
          <w:sz w:val="32"/>
          <w:szCs w:val="32"/>
        </w:rPr>
      </w:pPr>
      <w:r w:rsidRPr="00D9038E">
        <w:rPr>
          <w:rFonts w:hint="eastAsia"/>
          <w:b/>
          <w:bCs/>
          <w:sz w:val="32"/>
          <w:szCs w:val="32"/>
        </w:rPr>
        <w:t>首经贸</w:t>
      </w:r>
    </w:p>
    <w:p w14:paraId="4C3F0762" w14:textId="77777777" w:rsidR="00F25EDA" w:rsidRDefault="00F25EDA"/>
    <w:p w14:paraId="7E80F229" w14:textId="099FA30E" w:rsidR="00274055" w:rsidRPr="00274055" w:rsidRDefault="00274055">
      <w:r>
        <w:rPr>
          <w:rFonts w:hint="eastAsia"/>
        </w:rPr>
        <w:t>首都经贸招</w:t>
      </w:r>
      <w:r>
        <w:rPr>
          <w:rFonts w:hint="eastAsia"/>
        </w:rPr>
        <w:t xml:space="preserve"> </w:t>
      </w:r>
      <w:r>
        <w:rPr>
          <w:rFonts w:hint="eastAsia"/>
        </w:rPr>
        <w:t>数字金融</w:t>
      </w:r>
    </w:p>
    <w:p w14:paraId="674D985C" w14:textId="7A2F2A91" w:rsidR="00305962" w:rsidRDefault="006F0463">
      <w:r>
        <w:rPr>
          <w:rFonts w:hint="eastAsia"/>
        </w:rPr>
        <w:t>p</w:t>
      </w:r>
      <w:r>
        <w:t>ackage</w:t>
      </w:r>
      <w:r>
        <w:rPr>
          <w:rFonts w:hint="eastAsia"/>
        </w:rPr>
        <w:t>税前</w:t>
      </w:r>
      <w:r>
        <w:rPr>
          <w:rFonts w:hint="eastAsia"/>
        </w:rPr>
        <w:t xml:space="preserve"> </w:t>
      </w:r>
      <w:r w:rsidR="0059515A">
        <w:rPr>
          <w:rFonts w:hint="eastAsia"/>
        </w:rPr>
        <w:t>2</w:t>
      </w:r>
      <w:r w:rsidR="0059515A">
        <w:t>5</w:t>
      </w:r>
      <w:r w:rsidR="0059515A">
        <w:rPr>
          <w:rFonts w:hint="eastAsia"/>
        </w:rPr>
        <w:t>w</w:t>
      </w:r>
      <w:r w:rsidR="00835FBC">
        <w:rPr>
          <w:rFonts w:hint="eastAsia"/>
        </w:rPr>
        <w:t>。每个月</w:t>
      </w:r>
      <w:r w:rsidR="005F7490">
        <w:rPr>
          <w:rFonts w:hint="eastAsia"/>
        </w:rPr>
        <w:t>大概</w:t>
      </w:r>
      <w:r w:rsidR="005F7490">
        <w:rPr>
          <w:rFonts w:hint="eastAsia"/>
        </w:rPr>
        <w:t>1</w:t>
      </w:r>
      <w:r w:rsidR="0042730D">
        <w:t>0</w:t>
      </w:r>
      <w:r w:rsidR="005F7490">
        <w:t>000</w:t>
      </w:r>
      <w:r w:rsidR="002143A0">
        <w:t>+3000</w:t>
      </w:r>
      <w:r w:rsidR="009F54C4">
        <w:t>+3000 = 1.7</w:t>
      </w:r>
      <w:r w:rsidR="009F54C4">
        <w:rPr>
          <w:rFonts w:hint="eastAsia"/>
        </w:rPr>
        <w:t>w</w:t>
      </w:r>
      <w:r w:rsidR="009F54C4">
        <w:rPr>
          <w:rFonts w:hint="eastAsia"/>
        </w:rPr>
        <w:t>到手</w:t>
      </w:r>
    </w:p>
    <w:p w14:paraId="2C678335" w14:textId="2C841F20" w:rsidR="005C52A0" w:rsidRDefault="00FA2926">
      <w:r>
        <w:t>T</w:t>
      </w:r>
      <w:r>
        <w:rPr>
          <w:rFonts w:hint="eastAsia"/>
        </w:rPr>
        <w:t>enure</w:t>
      </w:r>
      <w:r w:rsidR="009B21ED">
        <w:rPr>
          <w:rFonts w:hint="eastAsia"/>
        </w:rPr>
        <w:t>：</w:t>
      </w:r>
      <w:r w:rsidR="004252A7">
        <w:rPr>
          <w:rFonts w:hint="eastAsia"/>
        </w:rPr>
        <w:t>2</w:t>
      </w:r>
      <w:r w:rsidR="004252A7">
        <w:rPr>
          <w:rFonts w:hint="eastAsia"/>
        </w:rPr>
        <w:t>篇</w:t>
      </w:r>
      <w:r w:rsidR="004252A7">
        <w:rPr>
          <w:rFonts w:hint="eastAsia"/>
        </w:rPr>
        <w:t>B</w:t>
      </w:r>
      <w:r w:rsidR="00510179">
        <w:t xml:space="preserve"> </w:t>
      </w:r>
      <w:r w:rsidR="008C5D78">
        <w:t>+</w:t>
      </w:r>
      <w:r w:rsidR="00510179">
        <w:t xml:space="preserve"> </w:t>
      </w:r>
      <w:r w:rsidR="00AA0848">
        <w:t>2</w:t>
      </w:r>
      <w:r w:rsidR="00F42A32">
        <w:rPr>
          <w:rFonts w:hint="eastAsia"/>
        </w:rPr>
        <w:t>个省级</w:t>
      </w:r>
      <w:r w:rsidR="004F3F98">
        <w:rPr>
          <w:rFonts w:hint="eastAsia"/>
        </w:rPr>
        <w:t>社科</w:t>
      </w:r>
      <w:r w:rsidR="00BC5250">
        <w:rPr>
          <w:rFonts w:hint="eastAsia"/>
        </w:rPr>
        <w:t>课题</w:t>
      </w:r>
      <w:r w:rsidR="00354976">
        <w:rPr>
          <w:rFonts w:hint="eastAsia"/>
        </w:rPr>
        <w:t>。全校评</w:t>
      </w:r>
      <w:r w:rsidR="00354976">
        <w:rPr>
          <w:rFonts w:hint="eastAsia"/>
        </w:rPr>
        <w:t>tenure</w:t>
      </w:r>
      <w:r w:rsidR="00603D8A">
        <w:rPr>
          <w:rFonts w:hint="eastAsia"/>
        </w:rPr>
        <w:t>，所以其他</w:t>
      </w:r>
      <w:r w:rsidR="004C611B">
        <w:rPr>
          <w:rFonts w:hint="eastAsia"/>
        </w:rPr>
        <w:t>领域</w:t>
      </w:r>
      <w:r w:rsidR="00603D8A">
        <w:rPr>
          <w:rFonts w:hint="eastAsia"/>
        </w:rPr>
        <w:t>期刊</w:t>
      </w:r>
      <w:r w:rsidR="00E44256">
        <w:rPr>
          <w:rFonts w:hint="eastAsia"/>
        </w:rPr>
        <w:t>（管理、</w:t>
      </w:r>
      <w:r w:rsidR="00B760BA">
        <w:rPr>
          <w:rFonts w:hint="eastAsia"/>
        </w:rPr>
        <w:t>社会学</w:t>
      </w:r>
      <w:r w:rsidR="00E44256">
        <w:rPr>
          <w:rFonts w:hint="eastAsia"/>
        </w:rPr>
        <w:t>）</w:t>
      </w:r>
      <w:r w:rsidR="00603D8A">
        <w:rPr>
          <w:rFonts w:hint="eastAsia"/>
        </w:rPr>
        <w:t>也算</w:t>
      </w:r>
    </w:p>
    <w:p w14:paraId="61FCCB50" w14:textId="3B40DB33" w:rsidR="00AF740F" w:rsidRDefault="00AF740F"/>
    <w:p w14:paraId="42260FFD" w14:textId="40B06607" w:rsidR="00B50465" w:rsidRDefault="00B50465">
      <w:r>
        <w:rPr>
          <w:rFonts w:hint="eastAsia"/>
        </w:rPr>
        <w:t>社科课题</w:t>
      </w:r>
      <w:r w:rsidR="00800EC0">
        <w:rPr>
          <w:rFonts w:hint="eastAsia"/>
        </w:rPr>
        <w:t>非常看重</w:t>
      </w:r>
      <w:r w:rsidR="0078621D">
        <w:rPr>
          <w:rFonts w:hint="eastAsia"/>
        </w:rPr>
        <w:t>你是否有过发表、</w:t>
      </w:r>
      <w:r w:rsidR="009A34FA">
        <w:rPr>
          <w:rFonts w:hint="eastAsia"/>
        </w:rPr>
        <w:t>导师是否有名气</w:t>
      </w:r>
    </w:p>
    <w:p w14:paraId="4A47016B" w14:textId="0598683C" w:rsidR="00FF5B17" w:rsidRDefault="00FF5B17"/>
    <w:p w14:paraId="42E37467" w14:textId="77777777" w:rsidR="00B30E94" w:rsidRDefault="00B30E94"/>
    <w:p w14:paraId="3CF0C0CC" w14:textId="0888F22A" w:rsidR="00FF5B17" w:rsidRPr="0025191F" w:rsidRDefault="00705C80">
      <w:pPr>
        <w:rPr>
          <w:b/>
          <w:bCs/>
          <w:sz w:val="32"/>
          <w:szCs w:val="32"/>
        </w:rPr>
      </w:pPr>
      <w:r w:rsidRPr="0025191F">
        <w:rPr>
          <w:rFonts w:hint="eastAsia"/>
          <w:b/>
          <w:bCs/>
          <w:sz w:val="32"/>
          <w:szCs w:val="32"/>
        </w:rPr>
        <w:t>民大</w:t>
      </w:r>
    </w:p>
    <w:p w14:paraId="08BEEDC2" w14:textId="6BFB99AF" w:rsidR="00705C80" w:rsidRDefault="00705C80"/>
    <w:p w14:paraId="2E43ADA9" w14:textId="2D54C1F7" w:rsidR="00C84B45" w:rsidRDefault="00C84B45">
      <w:r>
        <w:rPr>
          <w:rFonts w:hint="eastAsia"/>
        </w:rPr>
        <w:t>【金梅】</w:t>
      </w:r>
    </w:p>
    <w:p w14:paraId="523DCB28" w14:textId="3F88BFE5" w:rsidR="00705C80" w:rsidRDefault="00721031">
      <w:r>
        <w:rPr>
          <w:rFonts w:hint="eastAsia"/>
        </w:rPr>
        <w:t>民大</w:t>
      </w:r>
    </w:p>
    <w:p w14:paraId="7C369D16" w14:textId="4127F0A8" w:rsidR="002A51D4" w:rsidRDefault="002A51D4"/>
    <w:p w14:paraId="34483A18" w14:textId="77777777" w:rsidR="008B0C37" w:rsidRDefault="008B0C37"/>
    <w:p w14:paraId="43BC5284" w14:textId="10A3EB97" w:rsidR="00DF39AD" w:rsidRDefault="00D11BC0">
      <w:r>
        <w:rPr>
          <w:rFonts w:hint="eastAsia"/>
        </w:rPr>
        <w:t>聂霸说</w:t>
      </w:r>
      <w:r w:rsidR="00DF39AD">
        <w:rPr>
          <w:rFonts w:hint="eastAsia"/>
        </w:rPr>
        <w:t>去年行情</w:t>
      </w:r>
      <w:r w:rsidR="00FF7B18">
        <w:rPr>
          <w:rFonts w:hint="eastAsia"/>
        </w:rPr>
        <w:t>比较好</w:t>
      </w:r>
      <w:r w:rsidR="00EE7C52">
        <w:rPr>
          <w:rFonts w:hint="eastAsia"/>
        </w:rPr>
        <w:t>，比他们那一年容易找</w:t>
      </w:r>
      <w:r w:rsidR="00122DC0">
        <w:rPr>
          <w:rFonts w:hint="eastAsia"/>
        </w:rPr>
        <w:t>，现在他比较想跳槽人大</w:t>
      </w:r>
    </w:p>
    <w:p w14:paraId="1798689C" w14:textId="4CF1E956" w:rsidR="001E5AD8" w:rsidRDefault="001E5AD8"/>
    <w:p w14:paraId="779158B6" w14:textId="1D250DF1" w:rsidR="001E5AD8" w:rsidRDefault="00B23358">
      <w:r>
        <w:rPr>
          <w:rFonts w:hint="eastAsia"/>
        </w:rPr>
        <w:t>合作者基本都是原来的那一批</w:t>
      </w:r>
    </w:p>
    <w:p w14:paraId="3194865B" w14:textId="5EB39F7E" w:rsidR="009308F0" w:rsidRDefault="009308F0">
      <w:r>
        <w:rPr>
          <w:rFonts w:hint="eastAsia"/>
        </w:rPr>
        <w:t>待遇很重要</w:t>
      </w:r>
    </w:p>
    <w:p w14:paraId="2BFA9A0A" w14:textId="71759AAF" w:rsidR="003F52D4" w:rsidRDefault="006E573F">
      <w:r>
        <w:rPr>
          <w:rFonts w:hint="eastAsia"/>
        </w:rPr>
        <w:t>文章永远是第一位的，</w:t>
      </w:r>
      <w:r w:rsidR="003309F8">
        <w:rPr>
          <w:rFonts w:hint="eastAsia"/>
        </w:rPr>
        <w:t>（特别外经贸这种考核僵化）</w:t>
      </w:r>
      <w:r w:rsidR="003F52D4">
        <w:rPr>
          <w:rFonts w:hint="eastAsia"/>
        </w:rPr>
        <w:t>坚决不要服务</w:t>
      </w:r>
      <w:r w:rsidR="004701B4">
        <w:rPr>
          <w:rFonts w:hint="eastAsia"/>
        </w:rPr>
        <w:t>大佬</w:t>
      </w:r>
    </w:p>
    <w:p w14:paraId="08FE0521" w14:textId="0A26270F" w:rsidR="002A51D4" w:rsidRDefault="000215F6">
      <w:r>
        <w:rPr>
          <w:rFonts w:hint="eastAsia"/>
        </w:rPr>
        <w:t>3</w:t>
      </w:r>
      <w:r>
        <w:t>5</w:t>
      </w:r>
      <w:r>
        <w:rPr>
          <w:rFonts w:hint="eastAsia"/>
        </w:rPr>
        <w:t>岁前不挣外快</w:t>
      </w:r>
    </w:p>
    <w:p w14:paraId="74B5184D" w14:textId="4E7F6873" w:rsidR="002F08C8" w:rsidRDefault="002F08C8">
      <w:r>
        <w:rPr>
          <w:rFonts w:hint="eastAsia"/>
        </w:rPr>
        <w:t>很多学校只招副教授</w:t>
      </w:r>
      <w:r w:rsidR="001D7ADE">
        <w:rPr>
          <w:rFonts w:hint="eastAsia"/>
        </w:rPr>
        <w:t>（这说明跳槽还是相对容易的）</w:t>
      </w:r>
    </w:p>
    <w:p w14:paraId="4983C05A" w14:textId="32694499" w:rsidR="000215F6" w:rsidRDefault="00674DA3">
      <w:r>
        <w:rPr>
          <w:rFonts w:hint="eastAsia"/>
        </w:rPr>
        <w:t>内参批示</w:t>
      </w:r>
    </w:p>
    <w:p w14:paraId="0B795ECD" w14:textId="3BC769EF" w:rsidR="00674DA3" w:rsidRDefault="00674DA3">
      <w:r>
        <w:rPr>
          <w:rFonts w:hint="eastAsia"/>
        </w:rPr>
        <w:t>都要专精（走一条线）</w:t>
      </w:r>
    </w:p>
    <w:p w14:paraId="02625FF5" w14:textId="77777777" w:rsidR="00674DA3" w:rsidRDefault="00674DA3"/>
    <w:p w14:paraId="6C5DD8E0" w14:textId="5E89A895" w:rsidR="00651E81" w:rsidRPr="00D412BA" w:rsidRDefault="00651E81">
      <w:pPr>
        <w:rPr>
          <w:b/>
          <w:bCs/>
          <w:sz w:val="32"/>
          <w:szCs w:val="32"/>
        </w:rPr>
      </w:pPr>
      <w:r w:rsidRPr="00D412BA">
        <w:rPr>
          <w:rFonts w:hint="eastAsia"/>
          <w:b/>
          <w:bCs/>
          <w:sz w:val="32"/>
          <w:szCs w:val="32"/>
        </w:rPr>
        <w:t>央财</w:t>
      </w:r>
    </w:p>
    <w:p w14:paraId="083CC701" w14:textId="1EAB1E3F" w:rsidR="00171226" w:rsidRDefault="00171226"/>
    <w:p w14:paraId="25B42929" w14:textId="46E382DB" w:rsidR="00171226" w:rsidRDefault="00171226">
      <w:r>
        <w:rPr>
          <w:rFonts w:hint="eastAsia"/>
        </w:rPr>
        <w:t>新成立的中心</w:t>
      </w:r>
      <w:r w:rsidR="00913260">
        <w:rPr>
          <w:rFonts w:hint="eastAsia"/>
        </w:rPr>
        <w:t>：</w:t>
      </w:r>
      <w:r w:rsidR="0054421E">
        <w:rPr>
          <w:rFonts w:hint="eastAsia"/>
        </w:rPr>
        <w:t>问问</w:t>
      </w:r>
      <w:r w:rsidR="00913260" w:rsidRPr="00913260">
        <w:rPr>
          <w:rFonts w:hint="eastAsia"/>
        </w:rPr>
        <w:t>赖毅师兄</w:t>
      </w:r>
    </w:p>
    <w:p w14:paraId="6F027AE5" w14:textId="77777777" w:rsidR="00171226" w:rsidRDefault="00171226"/>
    <w:p w14:paraId="58A7020D" w14:textId="722DCE93" w:rsidR="00521710" w:rsidRDefault="00521710">
      <w:r>
        <w:rPr>
          <w:rFonts w:hint="eastAsia"/>
        </w:rPr>
        <w:t>不要有先入为主的成见，不一定央财比首经贸更好</w:t>
      </w:r>
      <w:r w:rsidR="006C27D8">
        <w:rPr>
          <w:rFonts w:hint="eastAsia"/>
        </w:rPr>
        <w:t>，要看具体待遇</w:t>
      </w:r>
      <w:r w:rsidR="005D1616">
        <w:rPr>
          <w:rFonts w:hint="eastAsia"/>
        </w:rPr>
        <w:t>——</w:t>
      </w:r>
    </w:p>
    <w:p w14:paraId="625ADEBA" w14:textId="531F7331" w:rsidR="00243F3E" w:rsidRDefault="00243F3E"/>
    <w:p w14:paraId="17DEFD34" w14:textId="13A15804" w:rsidR="005D1616" w:rsidRDefault="00243F3E">
      <w:r w:rsidRPr="00243F3E">
        <w:rPr>
          <w:rFonts w:hint="eastAsia"/>
        </w:rPr>
        <w:t>央财财税学院</w:t>
      </w:r>
      <w:r w:rsidR="000E3969">
        <w:rPr>
          <w:rFonts w:hint="eastAsia"/>
        </w:rPr>
        <w:t>（聂霸说有机会）</w:t>
      </w:r>
    </w:p>
    <w:p w14:paraId="2FBA5F61" w14:textId="1BE9E27C" w:rsidR="002A3565" w:rsidRDefault="002A3565"/>
    <w:p w14:paraId="76A26524" w14:textId="34E270A8" w:rsidR="002A3565" w:rsidRPr="00564200" w:rsidRDefault="002A3565">
      <w:pPr>
        <w:rPr>
          <w:b/>
          <w:bCs/>
          <w:sz w:val="32"/>
          <w:szCs w:val="32"/>
        </w:rPr>
      </w:pPr>
      <w:r w:rsidRPr="00564200">
        <w:rPr>
          <w:rFonts w:hint="eastAsia"/>
          <w:b/>
          <w:bCs/>
          <w:sz w:val="32"/>
          <w:szCs w:val="32"/>
        </w:rPr>
        <w:t>社科院</w:t>
      </w:r>
    </w:p>
    <w:p w14:paraId="6E08A928" w14:textId="5D4E5259" w:rsidR="002A3565" w:rsidRDefault="002A3565"/>
    <w:p w14:paraId="20BA130D" w14:textId="1938CF53" w:rsidR="002A3565" w:rsidRDefault="007C3FE8">
      <w:r>
        <w:rPr>
          <w:rFonts w:hint="eastAsia"/>
        </w:rPr>
        <w:t>世经所</w:t>
      </w:r>
      <w:r w:rsidR="00564200">
        <w:rPr>
          <w:rFonts w:hint="eastAsia"/>
        </w:rPr>
        <w:t>（有个国发院毕业的</w:t>
      </w:r>
      <w:r w:rsidR="006E2A93">
        <w:rPr>
          <w:rFonts w:hint="eastAsia"/>
        </w:rPr>
        <w:t>，忘记名字了）</w:t>
      </w:r>
    </w:p>
    <w:p w14:paraId="3376501C" w14:textId="77777777" w:rsidR="006E2A93" w:rsidRPr="002A3565" w:rsidRDefault="006E2A93">
      <w:pPr>
        <w:rPr>
          <w:rFonts w:hint="eastAsia"/>
        </w:rPr>
      </w:pPr>
    </w:p>
    <w:p w14:paraId="70D18B6A" w14:textId="77777777" w:rsidR="00521710" w:rsidRDefault="00521710"/>
    <w:p w14:paraId="0DA0539C" w14:textId="3E0F2CA2" w:rsidR="00657A1E" w:rsidRPr="005D7669" w:rsidRDefault="00BD65C2">
      <w:pPr>
        <w:rPr>
          <w:b/>
          <w:bCs/>
          <w:sz w:val="32"/>
          <w:szCs w:val="32"/>
        </w:rPr>
      </w:pPr>
      <w:r w:rsidRPr="005D7669">
        <w:rPr>
          <w:rFonts w:hint="eastAsia"/>
          <w:b/>
          <w:bCs/>
          <w:sz w:val="32"/>
          <w:szCs w:val="32"/>
        </w:rPr>
        <w:t>外经贸</w:t>
      </w:r>
    </w:p>
    <w:p w14:paraId="0E619E2E" w14:textId="77777777" w:rsidR="0027730D" w:rsidRDefault="0027730D"/>
    <w:p w14:paraId="67301053" w14:textId="479306EF" w:rsidR="00BD65C2" w:rsidRDefault="00897916">
      <w:r>
        <w:rPr>
          <w:rFonts w:hint="eastAsia"/>
        </w:rPr>
        <w:t>马政经</w:t>
      </w:r>
    </w:p>
    <w:p w14:paraId="1929DC4F" w14:textId="77777777" w:rsidR="0027730D" w:rsidRDefault="0027730D"/>
    <w:p w14:paraId="297680E4" w14:textId="7E2E156A" w:rsidR="00BD65C2" w:rsidRDefault="005D7669">
      <w:r>
        <w:rPr>
          <w:rFonts w:hint="eastAsia"/>
        </w:rPr>
        <w:t>金融学院</w:t>
      </w:r>
      <w:r w:rsidR="008725FE">
        <w:rPr>
          <w:rFonts w:hint="eastAsia"/>
        </w:rPr>
        <w:t>领导是从</w:t>
      </w:r>
      <w:r w:rsidR="00352D99">
        <w:rPr>
          <w:rFonts w:hint="eastAsia"/>
        </w:rPr>
        <w:t>经济学院过去的，</w:t>
      </w:r>
      <w:r w:rsidR="00EC21A4">
        <w:rPr>
          <w:rFonts w:hint="eastAsia"/>
        </w:rPr>
        <w:t>王小勇？</w:t>
      </w:r>
    </w:p>
    <w:p w14:paraId="48F88E93" w14:textId="1188480E" w:rsidR="00F94BED" w:rsidRDefault="00F94BED">
      <w:r>
        <w:rPr>
          <w:rFonts w:hint="eastAsia"/>
        </w:rPr>
        <w:t>金融学院</w:t>
      </w:r>
      <w:r w:rsidR="001E375D">
        <w:rPr>
          <w:rFonts w:hint="eastAsia"/>
        </w:rPr>
        <w:t>要</w:t>
      </w:r>
      <w:r>
        <w:rPr>
          <w:rFonts w:hint="eastAsia"/>
        </w:rPr>
        <w:t>招挺多人</w:t>
      </w:r>
    </w:p>
    <w:p w14:paraId="6AD04FAF" w14:textId="3F7001EE" w:rsidR="00DB320B" w:rsidRDefault="00DB320B"/>
    <w:p w14:paraId="4706E3EC" w14:textId="773E66C1" w:rsidR="0087654E" w:rsidRDefault="00931B9E">
      <w:r>
        <w:rPr>
          <w:rFonts w:hint="eastAsia"/>
        </w:rPr>
        <w:t>公管学院</w:t>
      </w:r>
      <w:r w:rsidR="003F554D">
        <w:rPr>
          <w:rFonts w:hint="eastAsia"/>
        </w:rPr>
        <w:t>：</w:t>
      </w:r>
      <w:r w:rsidR="00123AF5">
        <w:rPr>
          <w:rFonts w:hint="eastAsia"/>
        </w:rPr>
        <w:t>XX</w:t>
      </w:r>
      <w:r w:rsidR="00653526">
        <w:rPr>
          <w:rFonts w:hint="eastAsia"/>
        </w:rPr>
        <w:t>——可以我把简历发聂霸，聂霸帮我问</w:t>
      </w:r>
      <w:r w:rsidR="000561E5">
        <w:rPr>
          <w:rFonts w:hint="eastAsia"/>
        </w:rPr>
        <w:t>下</w:t>
      </w:r>
    </w:p>
    <w:p w14:paraId="21555F87" w14:textId="77777777" w:rsidR="00AB62EF" w:rsidRDefault="00AB62EF"/>
    <w:p w14:paraId="61DE39A6" w14:textId="3547D319" w:rsidR="00C75D9E" w:rsidRPr="00014987" w:rsidRDefault="00891178">
      <w:pPr>
        <w:rPr>
          <w:b/>
          <w:bCs/>
          <w:sz w:val="32"/>
          <w:szCs w:val="32"/>
        </w:rPr>
      </w:pPr>
      <w:r w:rsidRPr="00014987">
        <w:rPr>
          <w:rFonts w:hint="eastAsia"/>
          <w:b/>
          <w:bCs/>
          <w:sz w:val="32"/>
          <w:szCs w:val="32"/>
        </w:rPr>
        <w:t>广州</w:t>
      </w:r>
    </w:p>
    <w:p w14:paraId="3783E2CC" w14:textId="77777777" w:rsidR="007B3A9A" w:rsidRDefault="007B3A9A"/>
    <w:p w14:paraId="48E56575" w14:textId="6DE64F7A" w:rsidR="00891178" w:rsidRDefault="00891178">
      <w:r>
        <w:rPr>
          <w:rFonts w:hint="eastAsia"/>
        </w:rPr>
        <w:t>暨南</w:t>
      </w:r>
      <w:r w:rsidR="00254568">
        <w:rPr>
          <w:rFonts w:hint="eastAsia"/>
        </w:rPr>
        <w:t>是比较稳妥的</w:t>
      </w:r>
    </w:p>
    <w:p w14:paraId="5F88D863" w14:textId="7A32E3CC" w:rsidR="00254568" w:rsidRDefault="00A16D4D">
      <w:r>
        <w:rPr>
          <w:rFonts w:hint="eastAsia"/>
        </w:rPr>
        <w:t>广外也可以</w:t>
      </w:r>
    </w:p>
    <w:p w14:paraId="0D5A0A4A" w14:textId="5249720D" w:rsidR="00A16D4D" w:rsidRDefault="00A16D4D"/>
    <w:p w14:paraId="66A94D43" w14:textId="5D27B02C" w:rsidR="00A16D4D" w:rsidRDefault="00A16D4D">
      <w:r>
        <w:rPr>
          <w:rFonts w:hint="eastAsia"/>
        </w:rPr>
        <w:t>中山基本只招副教授</w:t>
      </w:r>
      <w:r w:rsidR="009D68F7">
        <w:rPr>
          <w:rFonts w:hint="eastAsia"/>
        </w:rPr>
        <w:t>（）</w:t>
      </w:r>
    </w:p>
    <w:p w14:paraId="569E7228" w14:textId="178E5122" w:rsidR="009A48FD" w:rsidRDefault="009A48FD"/>
    <w:p w14:paraId="49CB4EB5" w14:textId="0A4C46AA" w:rsidR="009A48FD" w:rsidRDefault="009A48FD"/>
    <w:p w14:paraId="2B3F9BD6" w14:textId="188570CE" w:rsidR="00A80561" w:rsidRDefault="008F0365">
      <w:r>
        <w:rPr>
          <w:rFonts w:hint="eastAsia"/>
        </w:rPr>
        <w:t>相对</w:t>
      </w:r>
      <w:r w:rsidR="00A80561">
        <w:rPr>
          <w:rFonts w:hint="eastAsia"/>
        </w:rPr>
        <w:t>feasible</w:t>
      </w:r>
      <w:r w:rsidR="00A80561">
        <w:rPr>
          <w:rFonts w:hint="eastAsia"/>
        </w:rPr>
        <w:t>的选择：</w:t>
      </w:r>
    </w:p>
    <w:p w14:paraId="62BF6CFB" w14:textId="3ECC79E9" w:rsidR="006D4467" w:rsidRDefault="006D4467">
      <w:r>
        <w:rPr>
          <w:rFonts w:hint="eastAsia"/>
        </w:rPr>
        <w:t>暨南</w:t>
      </w:r>
    </w:p>
    <w:p w14:paraId="456DAA33" w14:textId="184422EB" w:rsidR="006D4467" w:rsidRDefault="009D39DD">
      <w:r>
        <w:rPr>
          <w:rFonts w:hint="eastAsia"/>
        </w:rPr>
        <w:t>外经贸</w:t>
      </w:r>
      <w:r w:rsidR="00F14BF7">
        <w:rPr>
          <w:rFonts w:hint="eastAsia"/>
        </w:rPr>
        <w:t>公管</w:t>
      </w:r>
      <w:r w:rsidR="00236F7D">
        <w:rPr>
          <w:rFonts w:hint="eastAsia"/>
        </w:rPr>
        <w:t>、金融</w:t>
      </w:r>
      <w:r w:rsidR="008A1EF0">
        <w:rPr>
          <w:rFonts w:hint="eastAsia"/>
        </w:rPr>
        <w:t>、</w:t>
      </w:r>
      <w:r w:rsidR="00A300D4">
        <w:rPr>
          <w:rFonts w:hint="eastAsia"/>
        </w:rPr>
        <w:t>国际经济</w:t>
      </w:r>
      <w:r w:rsidR="00BD7E9B">
        <w:rPr>
          <w:rFonts w:hint="eastAsia"/>
        </w:rPr>
        <w:t>政经系</w:t>
      </w:r>
      <w:r w:rsidR="001F1A51">
        <w:rPr>
          <w:rFonts w:hint="eastAsia"/>
        </w:rPr>
        <w:t>（一般做宏观）</w:t>
      </w:r>
    </w:p>
    <w:p w14:paraId="39FACCBB" w14:textId="06A8E30E" w:rsidR="008A1EF0" w:rsidRDefault="00E73DD4">
      <w:r>
        <w:rPr>
          <w:rFonts w:hint="eastAsia"/>
        </w:rPr>
        <w:t>央财</w:t>
      </w:r>
      <w:r w:rsidR="00F820D0">
        <w:rPr>
          <w:rFonts w:hint="eastAsia"/>
        </w:rPr>
        <w:t>新成立的中心</w:t>
      </w:r>
    </w:p>
    <w:p w14:paraId="5F45DEB0" w14:textId="1702DA6E" w:rsidR="007F0FB6" w:rsidRDefault="007F0FB6">
      <w:r>
        <w:rPr>
          <w:rFonts w:hint="eastAsia"/>
        </w:rPr>
        <w:t>上财公管</w:t>
      </w:r>
      <w:r w:rsidR="000F0E9B">
        <w:rPr>
          <w:rFonts w:hint="eastAsia"/>
        </w:rPr>
        <w:t>（有些风险）</w:t>
      </w:r>
    </w:p>
    <w:p w14:paraId="63827631" w14:textId="1EFD138A" w:rsidR="00862C02" w:rsidRDefault="00862C02"/>
    <w:p w14:paraId="6DE35186" w14:textId="77777777" w:rsidR="00862C02" w:rsidRPr="00F94BED" w:rsidRDefault="00862C02"/>
    <w:sectPr w:rsidR="00862C02" w:rsidRPr="00F9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80"/>
    <w:rsid w:val="00014987"/>
    <w:rsid w:val="000215F6"/>
    <w:rsid w:val="00046BBB"/>
    <w:rsid w:val="000561E5"/>
    <w:rsid w:val="0006152A"/>
    <w:rsid w:val="000822C6"/>
    <w:rsid w:val="000B0A52"/>
    <w:rsid w:val="000B0CD6"/>
    <w:rsid w:val="000D232E"/>
    <w:rsid w:val="000E3969"/>
    <w:rsid w:val="000E5A8D"/>
    <w:rsid w:val="000E7FA2"/>
    <w:rsid w:val="000F0E9B"/>
    <w:rsid w:val="00115E80"/>
    <w:rsid w:val="00122DC0"/>
    <w:rsid w:val="00123AF5"/>
    <w:rsid w:val="00171226"/>
    <w:rsid w:val="001750C8"/>
    <w:rsid w:val="001930AD"/>
    <w:rsid w:val="001943E6"/>
    <w:rsid w:val="001C5BBC"/>
    <w:rsid w:val="001D7ADE"/>
    <w:rsid w:val="001E375D"/>
    <w:rsid w:val="001E5AD8"/>
    <w:rsid w:val="001F1A51"/>
    <w:rsid w:val="002143A0"/>
    <w:rsid w:val="0023672A"/>
    <w:rsid w:val="00236F7D"/>
    <w:rsid w:val="00243F3E"/>
    <w:rsid w:val="00250710"/>
    <w:rsid w:val="00250F32"/>
    <w:rsid w:val="0025191F"/>
    <w:rsid w:val="00254568"/>
    <w:rsid w:val="00274055"/>
    <w:rsid w:val="0027730D"/>
    <w:rsid w:val="00283D3B"/>
    <w:rsid w:val="00294059"/>
    <w:rsid w:val="002A3565"/>
    <w:rsid w:val="002A462F"/>
    <w:rsid w:val="002A51D4"/>
    <w:rsid w:val="002A71D5"/>
    <w:rsid w:val="002F08C8"/>
    <w:rsid w:val="002F3E7A"/>
    <w:rsid w:val="00305962"/>
    <w:rsid w:val="003121E0"/>
    <w:rsid w:val="003135C0"/>
    <w:rsid w:val="003309F8"/>
    <w:rsid w:val="00331314"/>
    <w:rsid w:val="00337DF0"/>
    <w:rsid w:val="00352D99"/>
    <w:rsid w:val="00353C1F"/>
    <w:rsid w:val="00354976"/>
    <w:rsid w:val="00385380"/>
    <w:rsid w:val="003C0326"/>
    <w:rsid w:val="003E4223"/>
    <w:rsid w:val="003F52D4"/>
    <w:rsid w:val="003F554D"/>
    <w:rsid w:val="003F7216"/>
    <w:rsid w:val="004000C1"/>
    <w:rsid w:val="00401653"/>
    <w:rsid w:val="00403D73"/>
    <w:rsid w:val="00416643"/>
    <w:rsid w:val="0042127A"/>
    <w:rsid w:val="00423348"/>
    <w:rsid w:val="004252A7"/>
    <w:rsid w:val="0042730D"/>
    <w:rsid w:val="00440E7E"/>
    <w:rsid w:val="00444A78"/>
    <w:rsid w:val="004701B4"/>
    <w:rsid w:val="00487EA3"/>
    <w:rsid w:val="004B1E98"/>
    <w:rsid w:val="004C611B"/>
    <w:rsid w:val="004D407B"/>
    <w:rsid w:val="004F3F98"/>
    <w:rsid w:val="0050596F"/>
    <w:rsid w:val="00510179"/>
    <w:rsid w:val="00521710"/>
    <w:rsid w:val="005275E0"/>
    <w:rsid w:val="0053351A"/>
    <w:rsid w:val="0054421E"/>
    <w:rsid w:val="00560090"/>
    <w:rsid w:val="00564200"/>
    <w:rsid w:val="00571C0B"/>
    <w:rsid w:val="0059515A"/>
    <w:rsid w:val="005C52A0"/>
    <w:rsid w:val="005D0D69"/>
    <w:rsid w:val="005D1616"/>
    <w:rsid w:val="005D7669"/>
    <w:rsid w:val="005F7490"/>
    <w:rsid w:val="00603517"/>
    <w:rsid w:val="00603D8A"/>
    <w:rsid w:val="00617E45"/>
    <w:rsid w:val="00651E81"/>
    <w:rsid w:val="006529E0"/>
    <w:rsid w:val="00653526"/>
    <w:rsid w:val="00657A1E"/>
    <w:rsid w:val="006644A9"/>
    <w:rsid w:val="006706C6"/>
    <w:rsid w:val="00673081"/>
    <w:rsid w:val="00674DA3"/>
    <w:rsid w:val="00677CBE"/>
    <w:rsid w:val="00680940"/>
    <w:rsid w:val="006A76DB"/>
    <w:rsid w:val="006A7B0C"/>
    <w:rsid w:val="006C27D8"/>
    <w:rsid w:val="006D4467"/>
    <w:rsid w:val="006E2490"/>
    <w:rsid w:val="006E2A93"/>
    <w:rsid w:val="006E573F"/>
    <w:rsid w:val="006F0463"/>
    <w:rsid w:val="006F4895"/>
    <w:rsid w:val="00705C80"/>
    <w:rsid w:val="00721031"/>
    <w:rsid w:val="00750848"/>
    <w:rsid w:val="00757BBB"/>
    <w:rsid w:val="0078621D"/>
    <w:rsid w:val="00793FD8"/>
    <w:rsid w:val="007B3A9A"/>
    <w:rsid w:val="007C3FE8"/>
    <w:rsid w:val="007C5021"/>
    <w:rsid w:val="007D294A"/>
    <w:rsid w:val="007E261D"/>
    <w:rsid w:val="007F0FB6"/>
    <w:rsid w:val="00800EC0"/>
    <w:rsid w:val="00835FBC"/>
    <w:rsid w:val="00862C02"/>
    <w:rsid w:val="008725FE"/>
    <w:rsid w:val="00872EC5"/>
    <w:rsid w:val="0087654E"/>
    <w:rsid w:val="00891178"/>
    <w:rsid w:val="00892523"/>
    <w:rsid w:val="00897916"/>
    <w:rsid w:val="008A1EF0"/>
    <w:rsid w:val="008B0C37"/>
    <w:rsid w:val="008B63E5"/>
    <w:rsid w:val="008C0E5F"/>
    <w:rsid w:val="008C5D78"/>
    <w:rsid w:val="008F0365"/>
    <w:rsid w:val="00913260"/>
    <w:rsid w:val="009308F0"/>
    <w:rsid w:val="00931B9E"/>
    <w:rsid w:val="00971A61"/>
    <w:rsid w:val="009867CD"/>
    <w:rsid w:val="009A1B3B"/>
    <w:rsid w:val="009A34FA"/>
    <w:rsid w:val="009A48FD"/>
    <w:rsid w:val="009B21ED"/>
    <w:rsid w:val="009D39DD"/>
    <w:rsid w:val="009D68F7"/>
    <w:rsid w:val="009E3BE4"/>
    <w:rsid w:val="009F54C4"/>
    <w:rsid w:val="00A04A57"/>
    <w:rsid w:val="00A06AC2"/>
    <w:rsid w:val="00A16D4D"/>
    <w:rsid w:val="00A300D4"/>
    <w:rsid w:val="00A56739"/>
    <w:rsid w:val="00A624F0"/>
    <w:rsid w:val="00A80561"/>
    <w:rsid w:val="00AA0848"/>
    <w:rsid w:val="00AA2BA7"/>
    <w:rsid w:val="00AB62EF"/>
    <w:rsid w:val="00AE6EBD"/>
    <w:rsid w:val="00AF740F"/>
    <w:rsid w:val="00B07C7D"/>
    <w:rsid w:val="00B23358"/>
    <w:rsid w:val="00B30E94"/>
    <w:rsid w:val="00B33CDB"/>
    <w:rsid w:val="00B40A17"/>
    <w:rsid w:val="00B50465"/>
    <w:rsid w:val="00B72565"/>
    <w:rsid w:val="00B760BA"/>
    <w:rsid w:val="00B80EA1"/>
    <w:rsid w:val="00BA2584"/>
    <w:rsid w:val="00BC5250"/>
    <w:rsid w:val="00BD65C2"/>
    <w:rsid w:val="00BD7E9B"/>
    <w:rsid w:val="00C31845"/>
    <w:rsid w:val="00C52036"/>
    <w:rsid w:val="00C5430D"/>
    <w:rsid w:val="00C64016"/>
    <w:rsid w:val="00C75D9E"/>
    <w:rsid w:val="00C84B45"/>
    <w:rsid w:val="00CA76A7"/>
    <w:rsid w:val="00D01A96"/>
    <w:rsid w:val="00D11BC0"/>
    <w:rsid w:val="00D15412"/>
    <w:rsid w:val="00D412BA"/>
    <w:rsid w:val="00D417C2"/>
    <w:rsid w:val="00D57711"/>
    <w:rsid w:val="00D9038E"/>
    <w:rsid w:val="00D91EF4"/>
    <w:rsid w:val="00D972E3"/>
    <w:rsid w:val="00DB320B"/>
    <w:rsid w:val="00DD1D96"/>
    <w:rsid w:val="00DE757D"/>
    <w:rsid w:val="00DF39AD"/>
    <w:rsid w:val="00DF533F"/>
    <w:rsid w:val="00E44256"/>
    <w:rsid w:val="00E72A4C"/>
    <w:rsid w:val="00E73DD4"/>
    <w:rsid w:val="00E92E4E"/>
    <w:rsid w:val="00EB6D92"/>
    <w:rsid w:val="00EC21A4"/>
    <w:rsid w:val="00ED38F4"/>
    <w:rsid w:val="00EE51E9"/>
    <w:rsid w:val="00EE7C52"/>
    <w:rsid w:val="00EF3822"/>
    <w:rsid w:val="00F14BF7"/>
    <w:rsid w:val="00F25EDA"/>
    <w:rsid w:val="00F42A32"/>
    <w:rsid w:val="00F820D0"/>
    <w:rsid w:val="00F82686"/>
    <w:rsid w:val="00F94BED"/>
    <w:rsid w:val="00FA2926"/>
    <w:rsid w:val="00FF5B17"/>
    <w:rsid w:val="00FF602A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EDDA8"/>
  <w15:chartTrackingRefBased/>
  <w15:docId w15:val="{EAD95710-58F7-544A-83B4-F8A4CD91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KaiTi" w:hAnsi="Times" w:cs="Times New Roman (Body CS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Beichen</dc:creator>
  <cp:keywords/>
  <dc:description/>
  <cp:lastModifiedBy>Huang, Beichen</cp:lastModifiedBy>
  <cp:revision>140</cp:revision>
  <dcterms:created xsi:type="dcterms:W3CDTF">2023-07-20T05:48:00Z</dcterms:created>
  <dcterms:modified xsi:type="dcterms:W3CDTF">2023-08-09T01:50:00Z</dcterms:modified>
</cp:coreProperties>
</file>