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37E8" w14:textId="77777777" w:rsidR="00B8671A" w:rsidRPr="00B8671A" w:rsidRDefault="00B8671A" w:rsidP="00B867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Functional Requirements</w:t>
      </w:r>
    </w:p>
    <w:p w14:paraId="3762691B" w14:textId="59C0C84A" w:rsidR="00B8671A" w:rsidRPr="00B8671A" w:rsidRDefault="00B8671A" w:rsidP="00B867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shall allow users to create an account.</w:t>
      </w:r>
    </w:p>
    <w:p w14:paraId="556702EE" w14:textId="0685060E" w:rsidR="00B8671A" w:rsidRPr="00B8671A" w:rsidRDefault="00B8671A" w:rsidP="00B867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allow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 in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account.</w:t>
      </w:r>
    </w:p>
    <w:p w14:paraId="1246C2AE" w14:textId="6ED5818D" w:rsidR="00B8671A" w:rsidRPr="00B8671A" w:rsidRDefault="00B8671A" w:rsidP="00B867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allow users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 out from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account.</w:t>
      </w:r>
    </w:p>
    <w:p w14:paraId="0FD7FC08" w14:textId="03739B45" w:rsidR="00B8671A" w:rsidRPr="00E25FD4" w:rsidRDefault="00B8671A" w:rsidP="00B867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allow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manage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profiles.</w:t>
      </w:r>
    </w:p>
    <w:p w14:paraId="0518611D" w14:textId="4C612A1C" w:rsidR="00E25FD4" w:rsidRPr="00B8671A" w:rsidRDefault="00E25FD4" w:rsidP="00B867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allow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search an artwork from the gallery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95E2B8" w14:textId="77777777" w:rsidR="00E25FD4" w:rsidRPr="00E25FD4" w:rsidRDefault="00B8671A" w:rsidP="00E25F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allow users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 the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reviews for each artwork.</w:t>
      </w:r>
      <w:r w:rsidR="00E25FD4" w:rsidRPr="00E2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113C257" w14:textId="0E7B631C" w:rsidR="00B8671A" w:rsidRPr="00E25FD4" w:rsidRDefault="00E25FD4" w:rsidP="00E25F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allow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view the details of an artwork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6B83BD" w14:textId="6ED5113F" w:rsidR="00B8671A" w:rsidRPr="00B8671A" w:rsidRDefault="00B8671A" w:rsidP="00B867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shall allow customers to purchase artworks.</w:t>
      </w:r>
    </w:p>
    <w:p w14:paraId="4E12D6B7" w14:textId="0CF70A56" w:rsidR="00E25FD4" w:rsidRPr="008D43B1" w:rsidRDefault="00E25FD4" w:rsidP="00B867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shall keep track of customer information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5440F5" w14:textId="3B156BDA" w:rsidR="008D43B1" w:rsidRPr="008D43B1" w:rsidRDefault="008D43B1" w:rsidP="008D43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shall allow artists to sell their artworks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CD3BA8" w14:textId="2F5BFECA" w:rsidR="008D43B1" w:rsidRPr="008D43B1" w:rsidRDefault="008D43B1" w:rsidP="008D43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shall allow artists to upload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artworks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DB26B3" w14:textId="1E1BF8BD" w:rsidR="008D43B1" w:rsidRPr="008D43B1" w:rsidRDefault="008D43B1" w:rsidP="008D43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shall allow artists to modify the information of artworks.</w:t>
      </w:r>
    </w:p>
    <w:p w14:paraId="37CEA11A" w14:textId="7B251CFF" w:rsidR="00B8671A" w:rsidRPr="00B8671A" w:rsidRDefault="00B8671A" w:rsidP="00B867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shall keep a record of all artists that have had their works displayed in the gallery.</w:t>
      </w:r>
    </w:p>
    <w:p w14:paraId="47BC3FB1" w14:textId="2DF17EA2" w:rsidR="00B8671A" w:rsidRPr="008D43B1" w:rsidRDefault="00B8671A" w:rsidP="00B867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allow artists to </w:t>
      </w:r>
      <w:r w:rsidR="00B925FF">
        <w:rPr>
          <w:rFonts w:ascii="Times New Roman" w:eastAsia="Times New Roman" w:hAnsi="Times New Roman" w:cs="Times New Roman"/>
          <w:color w:val="000000"/>
          <w:sz w:val="24"/>
          <w:szCs w:val="24"/>
        </w:rPr>
        <w:t>remove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</w:t>
      </w:r>
      <w:r w:rsidR="00B925FF">
        <w:rPr>
          <w:rFonts w:ascii="Times New Roman" w:eastAsia="Times New Roman" w:hAnsi="Times New Roman" w:cs="Times New Roman"/>
          <w:color w:val="000000"/>
          <w:sz w:val="24"/>
          <w:szCs w:val="24"/>
        </w:rPr>
        <w:t>uploaded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artworks from the gallery.</w:t>
      </w:r>
    </w:p>
    <w:p w14:paraId="7F9D49C0" w14:textId="0CD01B60" w:rsidR="008D43B1" w:rsidRPr="008D43B1" w:rsidRDefault="008D43B1" w:rsidP="008D43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updated inventory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 of all artworks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gallery.</w:t>
      </w:r>
    </w:p>
    <w:p w14:paraId="54E06DE5" w14:textId="77777777" w:rsidR="00B8671A" w:rsidRPr="00B8671A" w:rsidRDefault="00B8671A" w:rsidP="00B86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AA885" w14:textId="08DFDC5F" w:rsidR="00B8671A" w:rsidRPr="00B8671A" w:rsidRDefault="00B8671A" w:rsidP="00B867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867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Assumptions</w:t>
      </w:r>
    </w:p>
    <w:p w14:paraId="259FBD4B" w14:textId="422519ED" w:rsidR="00B8671A" w:rsidRPr="00B8671A" w:rsidRDefault="00B8671A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will be able to keep track of customer orders and process payments.</w:t>
      </w:r>
    </w:p>
    <w:p w14:paraId="7C2DA615" w14:textId="53B4AD75" w:rsidR="00B8671A" w:rsidRPr="00B8671A" w:rsidRDefault="00B8671A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will provide secure login and registration for customers.</w:t>
      </w:r>
    </w:p>
    <w:p w14:paraId="7E496A89" w14:textId="3525A2A8" w:rsidR="00B8671A" w:rsidRPr="00B8671A" w:rsidRDefault="00B8671A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will provide customer service, including returns and refunds.</w:t>
      </w:r>
    </w:p>
    <w:p w14:paraId="61891429" w14:textId="49D8C446" w:rsidR="00B8671A" w:rsidRPr="00B8671A" w:rsidRDefault="00B8671A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will be able to promote new artwork and artists</w:t>
      </w:r>
      <w:r w:rsidR="00B925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according to their preferences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D7559D" w14:textId="22802D9C" w:rsidR="00B8671A" w:rsidRPr="00B8671A" w:rsidRDefault="00B8671A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will have a way to securely store customer data.</w:t>
      </w:r>
    </w:p>
    <w:p w14:paraId="79FC5760" w14:textId="4FED32C1" w:rsidR="00B8671A" w:rsidRPr="00B8671A" w:rsidRDefault="00B925FF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use their own password to</w:t>
      </w:r>
      <w:r w:rsidR="00B8671A"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 to their account.</w:t>
      </w:r>
    </w:p>
    <w:p w14:paraId="279222D8" w14:textId="5EB9AFE1" w:rsidR="00B8671A" w:rsidRPr="00B8671A" w:rsidRDefault="00B8671A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Customers need to select their artist preferences when they are registering an </w:t>
      </w:r>
      <w:proofErr w:type="gramStart"/>
      <w:r w:rsidR="00B925FF"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account</w:t>
      </w:r>
      <w:proofErr w:type="gramEnd"/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customers still can change their artist preferences in the future.</w:t>
      </w:r>
    </w:p>
    <w:p w14:paraId="14B81BA8" w14:textId="71A83DF2" w:rsidR="00B8671A" w:rsidRPr="00B8671A" w:rsidRDefault="00B8671A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Users can be a customer to purchase artworks or </w:t>
      </w:r>
      <w:r w:rsidR="00B925FF"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925FF"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artist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sell their artworks or they can be both.</w:t>
      </w:r>
    </w:p>
    <w:p w14:paraId="49C24F0A" w14:textId="667DB6BF" w:rsidR="00B8671A" w:rsidRPr="00B8671A" w:rsidRDefault="00B8671A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Users </w:t>
      </w:r>
      <w:r w:rsidR="00B925FF"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r w:rsidRP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up their profile after created a new account.</w:t>
      </w:r>
    </w:p>
    <w:p w14:paraId="6E84AA0A" w14:textId="10C555C3" w:rsidR="00B8671A" w:rsidRPr="00E25FD4" w:rsidRDefault="00E25FD4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Inventory</w:t>
      </w:r>
      <w:r w:rsid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 of the artworks contain information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title of the artwork,</w:t>
      </w:r>
      <w:r w:rsidR="008D4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purchase date,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selling date, </w:t>
      </w:r>
      <w:r w:rsidR="008D43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purchase price, </w:t>
      </w:r>
      <w:r w:rsidR="00B8671A">
        <w:rPr>
          <w:rFonts w:ascii="Times New Roman" w:eastAsia="Times New Roman" w:hAnsi="Times New Roman" w:cs="Times New Roman"/>
          <w:color w:val="000000"/>
          <w:sz w:val="24"/>
          <w:szCs w:val="24"/>
        </w:rPr>
        <w:t>selling price</w:t>
      </w:r>
      <w:r w:rsidR="008D43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F07E1F" w14:textId="0FE83D5D" w:rsidR="00E25FD4" w:rsidRPr="008D43B1" w:rsidRDefault="00E25FD4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users will search the artwork they want using title of the artwork.</w:t>
      </w:r>
    </w:p>
    <w:p w14:paraId="5B86C511" w14:textId="2362B20F" w:rsidR="008D43B1" w:rsidRPr="00B8671A" w:rsidRDefault="008D43B1" w:rsidP="00B867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information of artworks </w:t>
      </w:r>
      <w:r w:rsidR="00B925FF">
        <w:rPr>
          <w:rFonts w:ascii="Times New Roman" w:eastAsia="Times New Roman" w:hAnsi="Times New Roman" w:cs="Times New Roman"/>
          <w:color w:val="00000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image, height, width, and weight of the artwork.</w:t>
      </w:r>
    </w:p>
    <w:p w14:paraId="551E4649" w14:textId="77777777" w:rsidR="00B8671A" w:rsidRPr="00B8671A" w:rsidRDefault="00B8671A" w:rsidP="00B867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C3518" w14:textId="76AAE5DB" w:rsidR="00B8671A" w:rsidRPr="00B8671A" w:rsidRDefault="00B8671A" w:rsidP="00B867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CE6D3" w14:textId="77777777" w:rsidR="0002175B" w:rsidRDefault="0002175B"/>
    <w:sectPr w:rsidR="0002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3B0"/>
    <w:multiLevelType w:val="hybridMultilevel"/>
    <w:tmpl w:val="6E425C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83EE4"/>
    <w:multiLevelType w:val="hybridMultilevel"/>
    <w:tmpl w:val="E0781396"/>
    <w:lvl w:ilvl="0" w:tplc="51F23D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F0C48"/>
    <w:multiLevelType w:val="hybridMultilevel"/>
    <w:tmpl w:val="C5AA8E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75821">
    <w:abstractNumId w:val="2"/>
  </w:num>
  <w:num w:numId="2" w16cid:durableId="1684168750">
    <w:abstractNumId w:val="0"/>
  </w:num>
  <w:num w:numId="3" w16cid:durableId="590545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1A"/>
    <w:rsid w:val="0002175B"/>
    <w:rsid w:val="008D43B1"/>
    <w:rsid w:val="00B8671A"/>
    <w:rsid w:val="00B925FF"/>
    <w:rsid w:val="00E2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8F6D"/>
  <w15:chartTrackingRefBased/>
  <w15:docId w15:val="{3248235D-1C93-4B70-A23E-46E7FE07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 DING WEI</dc:creator>
  <cp:keywords/>
  <dc:description/>
  <cp:lastModifiedBy>KER DING WEI</cp:lastModifiedBy>
  <cp:revision>1</cp:revision>
  <dcterms:created xsi:type="dcterms:W3CDTF">2023-02-23T07:33:00Z</dcterms:created>
  <dcterms:modified xsi:type="dcterms:W3CDTF">2023-02-23T08:06:00Z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0a73a780-a33b-4ef2-bf74-a912a5a598a3</vt:lpwstr>
  </property>
</Properties>
</file>